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765C0" w14:textId="6E20DAE6" w:rsidR="007F3D9F" w:rsidRDefault="00543C41">
      <w:bookmarkStart w:id="0" w:name="_GoBack"/>
      <w:r w:rsidRPr="00543C41">
        <w:t xml:space="preserve">Rezultati evaluacije na </w:t>
      </w:r>
      <w:r>
        <w:t xml:space="preserve">izbornom </w:t>
      </w:r>
      <w:r w:rsidRPr="00543C41">
        <w:t xml:space="preserve">predmetu </w:t>
      </w:r>
      <w:r>
        <w:t>Kulturno naslijeđe BiH</w:t>
      </w:r>
      <w:r w:rsidR="00EE1B05">
        <w:t>_ vanredni studij</w:t>
      </w:r>
    </w:p>
    <w:bookmarkEnd w:id="0"/>
    <w:p w14:paraId="13CDD9CB" w14:textId="77777777" w:rsidR="00AD1C21" w:rsidRDefault="00AD1C2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590"/>
        <w:gridCol w:w="2590"/>
        <w:gridCol w:w="2590"/>
      </w:tblGrid>
      <w:tr w:rsidR="006657AF" w14:paraId="2568CC47" w14:textId="77777777" w:rsidTr="00BB1424">
        <w:tc>
          <w:tcPr>
            <w:tcW w:w="2830" w:type="dxa"/>
            <w:vAlign w:val="center"/>
          </w:tcPr>
          <w:p w14:paraId="1650C61C" w14:textId="44F711E5" w:rsidR="006657AF" w:rsidRPr="00224E50" w:rsidRDefault="00224E50" w:rsidP="00BB1424">
            <w:pPr>
              <w:jc w:val="center"/>
            </w:pPr>
            <w:r w:rsidRPr="00224E50">
              <w:t>Br. indexa</w:t>
            </w:r>
          </w:p>
        </w:tc>
        <w:tc>
          <w:tcPr>
            <w:tcW w:w="2590" w:type="dxa"/>
            <w:vAlign w:val="center"/>
          </w:tcPr>
          <w:p w14:paraId="02DCBB38" w14:textId="77777777" w:rsidR="00EE1B05" w:rsidRDefault="006657AF" w:rsidP="00BB1424">
            <w:pPr>
              <w:jc w:val="center"/>
            </w:pPr>
            <w:r>
              <w:t>Semestralni zada</w:t>
            </w:r>
            <w:r w:rsidR="00EE1B05">
              <w:t>tak</w:t>
            </w:r>
            <w:r>
              <w:t>/</w:t>
            </w:r>
            <w:r w:rsidR="00EE1B05">
              <w:t xml:space="preserve"> seminarski rad</w:t>
            </w:r>
          </w:p>
          <w:p w14:paraId="57FC69A4" w14:textId="649D5542" w:rsidR="006657AF" w:rsidRDefault="006657AF" w:rsidP="00BB1424">
            <w:pPr>
              <w:jc w:val="center"/>
            </w:pPr>
            <w:r>
              <w:t xml:space="preserve"> (max 7</w:t>
            </w:r>
            <w:r w:rsidR="00093029">
              <w:t>2</w:t>
            </w:r>
            <w:r>
              <w:t xml:space="preserve"> bodova)</w:t>
            </w:r>
          </w:p>
        </w:tc>
        <w:tc>
          <w:tcPr>
            <w:tcW w:w="2590" w:type="dxa"/>
            <w:vAlign w:val="center"/>
          </w:tcPr>
          <w:p w14:paraId="096DAC32" w14:textId="5B72E32E" w:rsidR="006657AF" w:rsidRDefault="006657AF" w:rsidP="00BB1424">
            <w:pPr>
              <w:jc w:val="center"/>
            </w:pPr>
            <w:r>
              <w:t>„Slikovnica“ (max 2</w:t>
            </w:r>
            <w:r w:rsidR="00093029">
              <w:t>8</w:t>
            </w:r>
            <w:r>
              <w:t xml:space="preserve"> b.)</w:t>
            </w:r>
          </w:p>
        </w:tc>
        <w:tc>
          <w:tcPr>
            <w:tcW w:w="2590" w:type="dxa"/>
            <w:vAlign w:val="center"/>
          </w:tcPr>
          <w:p w14:paraId="4F73B80E" w14:textId="16913265" w:rsidR="006657AF" w:rsidRDefault="006657AF" w:rsidP="00BB1424">
            <w:pPr>
              <w:jc w:val="center"/>
            </w:pPr>
            <w:r>
              <w:t>Konačna ocjena</w:t>
            </w:r>
          </w:p>
        </w:tc>
      </w:tr>
      <w:tr w:rsidR="006657AF" w14:paraId="5BB79691" w14:textId="77777777" w:rsidTr="00BB1424">
        <w:tc>
          <w:tcPr>
            <w:tcW w:w="2830" w:type="dxa"/>
            <w:vAlign w:val="center"/>
          </w:tcPr>
          <w:p w14:paraId="00085995" w14:textId="7A3F459C" w:rsidR="006657AF" w:rsidRDefault="00143FAE" w:rsidP="00C83644">
            <w:pPr>
              <w:pStyle w:val="Odlomakpopisa"/>
            </w:pPr>
            <w:r>
              <w:t>3249</w:t>
            </w:r>
          </w:p>
        </w:tc>
        <w:tc>
          <w:tcPr>
            <w:tcW w:w="2590" w:type="dxa"/>
            <w:vAlign w:val="center"/>
          </w:tcPr>
          <w:p w14:paraId="417254C0" w14:textId="6B3123B0" w:rsidR="006657AF" w:rsidRPr="003B5A5C" w:rsidRDefault="000A6F1C" w:rsidP="00BB1424">
            <w:pPr>
              <w:jc w:val="center"/>
            </w:pPr>
            <w:r w:rsidRPr="003B5A5C">
              <w:t>54 b.</w:t>
            </w:r>
          </w:p>
        </w:tc>
        <w:tc>
          <w:tcPr>
            <w:tcW w:w="2590" w:type="dxa"/>
            <w:vAlign w:val="center"/>
          </w:tcPr>
          <w:p w14:paraId="5A2A167A" w14:textId="0CB57712" w:rsidR="006657AF" w:rsidRDefault="003616BB" w:rsidP="00BB1424">
            <w:pPr>
              <w:jc w:val="center"/>
            </w:pPr>
            <w:r>
              <w:t>19 b.</w:t>
            </w:r>
          </w:p>
        </w:tc>
        <w:tc>
          <w:tcPr>
            <w:tcW w:w="2590" w:type="dxa"/>
            <w:vAlign w:val="center"/>
          </w:tcPr>
          <w:p w14:paraId="1BAD2029" w14:textId="0191B366" w:rsidR="006657AF" w:rsidRDefault="001B0B81" w:rsidP="00BB1424">
            <w:pPr>
              <w:jc w:val="center"/>
            </w:pPr>
            <w:r>
              <w:t>73</w:t>
            </w:r>
            <w:r w:rsidR="00F836D2">
              <w:t xml:space="preserve"> b.</w:t>
            </w:r>
            <w:r w:rsidR="003453B3">
              <w:t xml:space="preserve"> – 7 </w:t>
            </w:r>
          </w:p>
        </w:tc>
      </w:tr>
      <w:tr w:rsidR="00531945" w14:paraId="09DC5860" w14:textId="77777777" w:rsidTr="00BB1424">
        <w:tc>
          <w:tcPr>
            <w:tcW w:w="2830" w:type="dxa"/>
            <w:vAlign w:val="center"/>
          </w:tcPr>
          <w:p w14:paraId="652B745C" w14:textId="30EC19B7" w:rsidR="00531945" w:rsidRDefault="00C83644" w:rsidP="00C83644">
            <w:pPr>
              <w:pStyle w:val="Odlomakpopisa"/>
            </w:pPr>
            <w:r>
              <w:t>3251</w:t>
            </w:r>
          </w:p>
        </w:tc>
        <w:tc>
          <w:tcPr>
            <w:tcW w:w="2590" w:type="dxa"/>
            <w:vAlign w:val="center"/>
          </w:tcPr>
          <w:p w14:paraId="4F1BD92B" w14:textId="729B47BE" w:rsidR="00531945" w:rsidRPr="003B5A5C" w:rsidRDefault="000A6F1C" w:rsidP="00BB1424">
            <w:pPr>
              <w:jc w:val="center"/>
            </w:pPr>
            <w:r w:rsidRPr="003B5A5C">
              <w:t>70</w:t>
            </w:r>
            <w:r w:rsidR="00AB1993" w:rsidRPr="003B5A5C">
              <w:t xml:space="preserve"> b.</w:t>
            </w:r>
          </w:p>
        </w:tc>
        <w:tc>
          <w:tcPr>
            <w:tcW w:w="2590" w:type="dxa"/>
            <w:vAlign w:val="center"/>
          </w:tcPr>
          <w:p w14:paraId="7A672819" w14:textId="7D13372B" w:rsidR="00531945" w:rsidRDefault="0044636F" w:rsidP="00BB1424">
            <w:pPr>
              <w:jc w:val="center"/>
            </w:pPr>
            <w:r>
              <w:t>18 b.</w:t>
            </w:r>
          </w:p>
        </w:tc>
        <w:tc>
          <w:tcPr>
            <w:tcW w:w="2590" w:type="dxa"/>
            <w:vAlign w:val="center"/>
          </w:tcPr>
          <w:p w14:paraId="627A5359" w14:textId="32E01DB9" w:rsidR="00531945" w:rsidRDefault="00575D5A" w:rsidP="00BB1424">
            <w:pPr>
              <w:jc w:val="center"/>
            </w:pPr>
            <w:r>
              <w:t>88 b.</w:t>
            </w:r>
            <w:r w:rsidR="003453B3">
              <w:t xml:space="preserve"> - 9</w:t>
            </w:r>
          </w:p>
        </w:tc>
      </w:tr>
      <w:tr w:rsidR="00531945" w14:paraId="6941BD25" w14:textId="77777777" w:rsidTr="00BB1424">
        <w:tc>
          <w:tcPr>
            <w:tcW w:w="2830" w:type="dxa"/>
            <w:vAlign w:val="center"/>
          </w:tcPr>
          <w:p w14:paraId="1431E0DE" w14:textId="6A68B2C0" w:rsidR="00531945" w:rsidRDefault="00FE4F5B" w:rsidP="00FE4F5B">
            <w:pPr>
              <w:pStyle w:val="Odlomakpopisa"/>
            </w:pPr>
            <w:r>
              <w:t>3253</w:t>
            </w:r>
          </w:p>
        </w:tc>
        <w:tc>
          <w:tcPr>
            <w:tcW w:w="2590" w:type="dxa"/>
            <w:vAlign w:val="center"/>
          </w:tcPr>
          <w:p w14:paraId="588C5B6B" w14:textId="623D8429" w:rsidR="00531945" w:rsidRPr="003B5A5C" w:rsidRDefault="00AB1993" w:rsidP="00BB1424">
            <w:pPr>
              <w:jc w:val="center"/>
            </w:pPr>
            <w:r w:rsidRPr="003B5A5C">
              <w:t>54 b.</w:t>
            </w:r>
          </w:p>
        </w:tc>
        <w:tc>
          <w:tcPr>
            <w:tcW w:w="2590" w:type="dxa"/>
            <w:vAlign w:val="center"/>
          </w:tcPr>
          <w:p w14:paraId="1B9C0F9C" w14:textId="125DEF95" w:rsidR="00531945" w:rsidRDefault="00667FCF" w:rsidP="00BB1424">
            <w:pPr>
              <w:jc w:val="center"/>
            </w:pPr>
            <w:r>
              <w:t>28 b.</w:t>
            </w:r>
          </w:p>
        </w:tc>
        <w:tc>
          <w:tcPr>
            <w:tcW w:w="2590" w:type="dxa"/>
            <w:vAlign w:val="center"/>
          </w:tcPr>
          <w:p w14:paraId="4D0F9130" w14:textId="58421CC8" w:rsidR="00531945" w:rsidRDefault="00F7494A" w:rsidP="00BB1424">
            <w:pPr>
              <w:jc w:val="center"/>
            </w:pPr>
            <w:r>
              <w:t>82 b.</w:t>
            </w:r>
            <w:r w:rsidR="003453B3">
              <w:t xml:space="preserve"> </w:t>
            </w:r>
            <w:r w:rsidR="0051365C">
              <w:t>–</w:t>
            </w:r>
            <w:r w:rsidR="003453B3">
              <w:t xml:space="preserve"> </w:t>
            </w:r>
            <w:r w:rsidR="0051365C">
              <w:t xml:space="preserve">8 </w:t>
            </w:r>
          </w:p>
        </w:tc>
      </w:tr>
      <w:tr w:rsidR="00531945" w14:paraId="2F08F482" w14:textId="77777777" w:rsidTr="00BB1424">
        <w:tc>
          <w:tcPr>
            <w:tcW w:w="2830" w:type="dxa"/>
            <w:vAlign w:val="center"/>
          </w:tcPr>
          <w:p w14:paraId="0C86156E" w14:textId="3D10D693" w:rsidR="00531945" w:rsidRDefault="00FE4F5B" w:rsidP="00FE4F5B">
            <w:pPr>
              <w:pStyle w:val="Odlomakpopisa"/>
            </w:pPr>
            <w:r>
              <w:t>3254</w:t>
            </w:r>
          </w:p>
        </w:tc>
        <w:tc>
          <w:tcPr>
            <w:tcW w:w="2590" w:type="dxa"/>
            <w:vAlign w:val="center"/>
          </w:tcPr>
          <w:p w14:paraId="0EF0C2F5" w14:textId="2945A408" w:rsidR="00531945" w:rsidRPr="003B5A5C" w:rsidRDefault="00AB1993" w:rsidP="00BB1424">
            <w:pPr>
              <w:jc w:val="center"/>
            </w:pPr>
            <w:r w:rsidRPr="003B5A5C">
              <w:t>47</w:t>
            </w:r>
            <w:r w:rsidR="00B6543D" w:rsidRPr="003B5A5C">
              <w:t xml:space="preserve"> b.</w:t>
            </w:r>
          </w:p>
        </w:tc>
        <w:tc>
          <w:tcPr>
            <w:tcW w:w="2590" w:type="dxa"/>
            <w:vAlign w:val="center"/>
          </w:tcPr>
          <w:p w14:paraId="4573D8A2" w14:textId="15BC0499" w:rsidR="00531945" w:rsidRDefault="006864F6" w:rsidP="00BB1424">
            <w:pPr>
              <w:jc w:val="center"/>
            </w:pPr>
            <w:r>
              <w:t>20</w:t>
            </w:r>
            <w:r w:rsidR="008336C3">
              <w:t xml:space="preserve"> b.</w:t>
            </w:r>
          </w:p>
        </w:tc>
        <w:tc>
          <w:tcPr>
            <w:tcW w:w="2590" w:type="dxa"/>
            <w:vAlign w:val="center"/>
          </w:tcPr>
          <w:p w14:paraId="084A8CD1" w14:textId="0959A8BF" w:rsidR="00531945" w:rsidRDefault="006615CE" w:rsidP="00BB1424">
            <w:pPr>
              <w:jc w:val="center"/>
            </w:pPr>
            <w:r>
              <w:t>67 b.</w:t>
            </w:r>
            <w:r w:rsidR="0051365C">
              <w:t xml:space="preserve"> – 7 </w:t>
            </w:r>
          </w:p>
        </w:tc>
      </w:tr>
      <w:tr w:rsidR="00531945" w14:paraId="23C43AD7" w14:textId="77777777" w:rsidTr="00BB1424">
        <w:tc>
          <w:tcPr>
            <w:tcW w:w="2830" w:type="dxa"/>
            <w:vAlign w:val="center"/>
          </w:tcPr>
          <w:p w14:paraId="09356FAB" w14:textId="5A358BC5" w:rsidR="00531945" w:rsidRDefault="00ED18B7" w:rsidP="00ED18B7">
            <w:pPr>
              <w:pStyle w:val="Odlomakpopisa"/>
            </w:pPr>
            <w:r>
              <w:t>3257</w:t>
            </w:r>
          </w:p>
        </w:tc>
        <w:tc>
          <w:tcPr>
            <w:tcW w:w="2590" w:type="dxa"/>
            <w:vAlign w:val="center"/>
          </w:tcPr>
          <w:p w14:paraId="62099D14" w14:textId="36E1C520" w:rsidR="00531945" w:rsidRPr="003B5A5C" w:rsidRDefault="00B6543D" w:rsidP="00BB1424">
            <w:pPr>
              <w:jc w:val="center"/>
            </w:pPr>
            <w:r w:rsidRPr="003B5A5C">
              <w:t>65 b.</w:t>
            </w:r>
          </w:p>
        </w:tc>
        <w:tc>
          <w:tcPr>
            <w:tcW w:w="2590" w:type="dxa"/>
            <w:vAlign w:val="center"/>
          </w:tcPr>
          <w:p w14:paraId="25DBFDAE" w14:textId="264AA08B" w:rsidR="00531945" w:rsidRDefault="00A850F1" w:rsidP="00BB1424">
            <w:pPr>
              <w:jc w:val="center"/>
            </w:pPr>
            <w:r>
              <w:t>24 b.</w:t>
            </w:r>
          </w:p>
        </w:tc>
        <w:tc>
          <w:tcPr>
            <w:tcW w:w="2590" w:type="dxa"/>
            <w:vAlign w:val="center"/>
          </w:tcPr>
          <w:p w14:paraId="039FC7E4" w14:textId="7F9C274B" w:rsidR="00531945" w:rsidRDefault="007E33E4" w:rsidP="00BB1424">
            <w:pPr>
              <w:jc w:val="center"/>
            </w:pPr>
            <w:r>
              <w:t>89</w:t>
            </w:r>
            <w:r w:rsidR="003453B3">
              <w:t xml:space="preserve"> b.</w:t>
            </w:r>
            <w:r w:rsidR="0051365C">
              <w:t xml:space="preserve"> – 9 </w:t>
            </w:r>
          </w:p>
        </w:tc>
      </w:tr>
    </w:tbl>
    <w:p w14:paraId="373C3BEF" w14:textId="090D8448" w:rsidR="00543C41" w:rsidRDefault="00353BAD">
      <w:r>
        <w:t xml:space="preserve"> </w:t>
      </w:r>
    </w:p>
    <w:p w14:paraId="66986F4F" w14:textId="28245147" w:rsidR="00353BAD" w:rsidRDefault="00352046" w:rsidP="00352046">
      <w:pPr>
        <w:jc w:val="right"/>
      </w:pPr>
      <w:r>
        <w:t>Doc.dr. Maja Pličanić</w:t>
      </w:r>
    </w:p>
    <w:sectPr w:rsidR="00353BAD" w:rsidSect="00AD5C1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5FE3"/>
    <w:multiLevelType w:val="hybridMultilevel"/>
    <w:tmpl w:val="EDA09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D"/>
    <w:rsid w:val="00011924"/>
    <w:rsid w:val="0002686A"/>
    <w:rsid w:val="00036DA8"/>
    <w:rsid w:val="000504A7"/>
    <w:rsid w:val="00066747"/>
    <w:rsid w:val="00071A27"/>
    <w:rsid w:val="00093029"/>
    <w:rsid w:val="000A6F1C"/>
    <w:rsid w:val="000B2F75"/>
    <w:rsid w:val="000E4E3F"/>
    <w:rsid w:val="0011373A"/>
    <w:rsid w:val="00116F31"/>
    <w:rsid w:val="00117107"/>
    <w:rsid w:val="00117787"/>
    <w:rsid w:val="00120FFE"/>
    <w:rsid w:val="00143FAE"/>
    <w:rsid w:val="00177B07"/>
    <w:rsid w:val="00196A4A"/>
    <w:rsid w:val="001B0B81"/>
    <w:rsid w:val="001B244E"/>
    <w:rsid w:val="001B5A05"/>
    <w:rsid w:val="00202E0A"/>
    <w:rsid w:val="00207B59"/>
    <w:rsid w:val="00220B75"/>
    <w:rsid w:val="002229CA"/>
    <w:rsid w:val="00224E50"/>
    <w:rsid w:val="00242893"/>
    <w:rsid w:val="00247F30"/>
    <w:rsid w:val="00266343"/>
    <w:rsid w:val="002A1116"/>
    <w:rsid w:val="002A48D1"/>
    <w:rsid w:val="002F21E7"/>
    <w:rsid w:val="00323D86"/>
    <w:rsid w:val="003301AC"/>
    <w:rsid w:val="0033137D"/>
    <w:rsid w:val="0034083B"/>
    <w:rsid w:val="003453B3"/>
    <w:rsid w:val="00352046"/>
    <w:rsid w:val="00353BAD"/>
    <w:rsid w:val="00354D8F"/>
    <w:rsid w:val="0035691A"/>
    <w:rsid w:val="003616BB"/>
    <w:rsid w:val="003653A7"/>
    <w:rsid w:val="0036766B"/>
    <w:rsid w:val="003706E8"/>
    <w:rsid w:val="00373A70"/>
    <w:rsid w:val="00377832"/>
    <w:rsid w:val="00381040"/>
    <w:rsid w:val="0039354C"/>
    <w:rsid w:val="003B0027"/>
    <w:rsid w:val="003B4574"/>
    <w:rsid w:val="003B5A5C"/>
    <w:rsid w:val="003B651E"/>
    <w:rsid w:val="003C6AC0"/>
    <w:rsid w:val="00427383"/>
    <w:rsid w:val="0044636F"/>
    <w:rsid w:val="00486194"/>
    <w:rsid w:val="00495120"/>
    <w:rsid w:val="004A096D"/>
    <w:rsid w:val="004A7D4A"/>
    <w:rsid w:val="004B7C17"/>
    <w:rsid w:val="004D5D2A"/>
    <w:rsid w:val="004E33D5"/>
    <w:rsid w:val="004E73B6"/>
    <w:rsid w:val="00502DB8"/>
    <w:rsid w:val="00505153"/>
    <w:rsid w:val="0051365C"/>
    <w:rsid w:val="005223C4"/>
    <w:rsid w:val="00524FBC"/>
    <w:rsid w:val="00531945"/>
    <w:rsid w:val="0054120D"/>
    <w:rsid w:val="00543C41"/>
    <w:rsid w:val="0056510B"/>
    <w:rsid w:val="00575D5A"/>
    <w:rsid w:val="005766E0"/>
    <w:rsid w:val="00583DE1"/>
    <w:rsid w:val="00585E3D"/>
    <w:rsid w:val="00587393"/>
    <w:rsid w:val="00594CE1"/>
    <w:rsid w:val="005A04A6"/>
    <w:rsid w:val="005B0062"/>
    <w:rsid w:val="005B60BB"/>
    <w:rsid w:val="005D7AEA"/>
    <w:rsid w:val="005F5AFA"/>
    <w:rsid w:val="005F722C"/>
    <w:rsid w:val="006035BA"/>
    <w:rsid w:val="00606EB8"/>
    <w:rsid w:val="00610D75"/>
    <w:rsid w:val="006319DD"/>
    <w:rsid w:val="006615CE"/>
    <w:rsid w:val="006622DF"/>
    <w:rsid w:val="006657AF"/>
    <w:rsid w:val="00667FCF"/>
    <w:rsid w:val="006864F6"/>
    <w:rsid w:val="0068663F"/>
    <w:rsid w:val="0069357E"/>
    <w:rsid w:val="006A26B1"/>
    <w:rsid w:val="006C5C6D"/>
    <w:rsid w:val="006F35B1"/>
    <w:rsid w:val="007041A0"/>
    <w:rsid w:val="00704349"/>
    <w:rsid w:val="00705934"/>
    <w:rsid w:val="00710433"/>
    <w:rsid w:val="007305B9"/>
    <w:rsid w:val="00733579"/>
    <w:rsid w:val="0074337A"/>
    <w:rsid w:val="0075376C"/>
    <w:rsid w:val="0076781D"/>
    <w:rsid w:val="00773722"/>
    <w:rsid w:val="00792E98"/>
    <w:rsid w:val="007977E9"/>
    <w:rsid w:val="00797DF2"/>
    <w:rsid w:val="007A0906"/>
    <w:rsid w:val="007C637B"/>
    <w:rsid w:val="007C6F29"/>
    <w:rsid w:val="007D196D"/>
    <w:rsid w:val="007E33E4"/>
    <w:rsid w:val="007F3D9F"/>
    <w:rsid w:val="00822296"/>
    <w:rsid w:val="008336C3"/>
    <w:rsid w:val="008365AE"/>
    <w:rsid w:val="00842DB5"/>
    <w:rsid w:val="00847FE0"/>
    <w:rsid w:val="00853254"/>
    <w:rsid w:val="00855232"/>
    <w:rsid w:val="00882DDE"/>
    <w:rsid w:val="008908C0"/>
    <w:rsid w:val="008C278E"/>
    <w:rsid w:val="008C29F5"/>
    <w:rsid w:val="008E1BED"/>
    <w:rsid w:val="008F5424"/>
    <w:rsid w:val="00914EC1"/>
    <w:rsid w:val="009252FC"/>
    <w:rsid w:val="00951BF9"/>
    <w:rsid w:val="0095355F"/>
    <w:rsid w:val="009617BE"/>
    <w:rsid w:val="00970903"/>
    <w:rsid w:val="00987D4F"/>
    <w:rsid w:val="009966EE"/>
    <w:rsid w:val="009B6D08"/>
    <w:rsid w:val="00A21CF1"/>
    <w:rsid w:val="00A335D6"/>
    <w:rsid w:val="00A620EC"/>
    <w:rsid w:val="00A677E9"/>
    <w:rsid w:val="00A75716"/>
    <w:rsid w:val="00A850F1"/>
    <w:rsid w:val="00AB1993"/>
    <w:rsid w:val="00AC0223"/>
    <w:rsid w:val="00AD1C21"/>
    <w:rsid w:val="00AD5C1F"/>
    <w:rsid w:val="00AE2042"/>
    <w:rsid w:val="00AF2936"/>
    <w:rsid w:val="00B3100D"/>
    <w:rsid w:val="00B35D33"/>
    <w:rsid w:val="00B4218E"/>
    <w:rsid w:val="00B6543D"/>
    <w:rsid w:val="00B67046"/>
    <w:rsid w:val="00B82F61"/>
    <w:rsid w:val="00B975B2"/>
    <w:rsid w:val="00BA4242"/>
    <w:rsid w:val="00BB1424"/>
    <w:rsid w:val="00BC75DF"/>
    <w:rsid w:val="00BD0EEF"/>
    <w:rsid w:val="00BE17E8"/>
    <w:rsid w:val="00BE5DBB"/>
    <w:rsid w:val="00BE5F54"/>
    <w:rsid w:val="00C016C2"/>
    <w:rsid w:val="00C02DD0"/>
    <w:rsid w:val="00C65DA9"/>
    <w:rsid w:val="00C6706E"/>
    <w:rsid w:val="00C82512"/>
    <w:rsid w:val="00C83644"/>
    <w:rsid w:val="00C96D25"/>
    <w:rsid w:val="00CA3274"/>
    <w:rsid w:val="00CF33D3"/>
    <w:rsid w:val="00D04DE1"/>
    <w:rsid w:val="00D10B36"/>
    <w:rsid w:val="00D169A1"/>
    <w:rsid w:val="00D2617D"/>
    <w:rsid w:val="00D4301E"/>
    <w:rsid w:val="00D86DCB"/>
    <w:rsid w:val="00D91F71"/>
    <w:rsid w:val="00D97CF3"/>
    <w:rsid w:val="00DB6F5E"/>
    <w:rsid w:val="00DB7AC8"/>
    <w:rsid w:val="00DD2AE1"/>
    <w:rsid w:val="00DF1EAF"/>
    <w:rsid w:val="00E01A87"/>
    <w:rsid w:val="00E03C4A"/>
    <w:rsid w:val="00E1011F"/>
    <w:rsid w:val="00E14F92"/>
    <w:rsid w:val="00E26AD4"/>
    <w:rsid w:val="00E35463"/>
    <w:rsid w:val="00ED18B7"/>
    <w:rsid w:val="00EE1B05"/>
    <w:rsid w:val="00EE7BE0"/>
    <w:rsid w:val="00EF2E60"/>
    <w:rsid w:val="00F2224F"/>
    <w:rsid w:val="00F3772F"/>
    <w:rsid w:val="00F7494A"/>
    <w:rsid w:val="00F819D8"/>
    <w:rsid w:val="00F836D2"/>
    <w:rsid w:val="00FB628A"/>
    <w:rsid w:val="00FC20B1"/>
    <w:rsid w:val="00FD275B"/>
    <w:rsid w:val="00FE4F5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0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Plicanic</dc:creator>
  <cp:lastModifiedBy>nizama</cp:lastModifiedBy>
  <cp:revision>2</cp:revision>
  <cp:lastPrinted>2023-02-08T13:19:00Z</cp:lastPrinted>
  <dcterms:created xsi:type="dcterms:W3CDTF">2023-02-09T11:15:00Z</dcterms:created>
  <dcterms:modified xsi:type="dcterms:W3CDTF">2023-02-09T11:15:00Z</dcterms:modified>
</cp:coreProperties>
</file>