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9628A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UNIVERZITET U SARAJEVU</w:t>
      </w:r>
    </w:p>
    <w:p w14:paraId="37E5FADC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PEDAGOŠKI FAKULTET</w:t>
      </w:r>
    </w:p>
    <w:p w14:paraId="0CD5A2A4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CD2373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Akademska 2022/23. godina</w:t>
      </w:r>
    </w:p>
    <w:p w14:paraId="2AD5E39F" w14:textId="36DA03BB" w:rsidR="003853C0" w:rsidRPr="009741A6" w:rsidRDefault="00A1299C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Prvi</w:t>
      </w:r>
      <w:r w:rsidR="00F0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septembarski </w:t>
      </w:r>
      <w:r w:rsidR="00F0049F">
        <w:rPr>
          <w:rFonts w:ascii="Times New Roman" w:hAnsi="Times New Roman" w:cs="Times New Roman"/>
          <w:sz w:val="24"/>
          <w:szCs w:val="24"/>
        </w:rPr>
        <w:t xml:space="preserve">ispitni termin: </w:t>
      </w:r>
      <w:r w:rsidR="006C3B4D">
        <w:rPr>
          <w:rFonts w:ascii="Times New Roman" w:hAnsi="Times New Roman" w:cs="Times New Roman"/>
          <w:sz w:val="24"/>
          <w:szCs w:val="24"/>
        </w:rPr>
        <w:t>6</w:t>
      </w:r>
      <w:r w:rsidR="00F0049F">
        <w:rPr>
          <w:rFonts w:ascii="Times New Roman" w:hAnsi="Times New Roman" w:cs="Times New Roman"/>
          <w:sz w:val="24"/>
          <w:szCs w:val="24"/>
        </w:rPr>
        <w:t>.</w:t>
      </w:r>
      <w:r w:rsidR="006C3B4D">
        <w:rPr>
          <w:rFonts w:ascii="Times New Roman" w:hAnsi="Times New Roman" w:cs="Times New Roman"/>
          <w:sz w:val="24"/>
          <w:szCs w:val="24"/>
        </w:rPr>
        <w:t>9</w:t>
      </w:r>
      <w:r w:rsidR="00F0049F">
        <w:rPr>
          <w:rFonts w:ascii="Times New Roman" w:hAnsi="Times New Roman" w:cs="Times New Roman"/>
          <w:sz w:val="24"/>
          <w:szCs w:val="24"/>
        </w:rPr>
        <w:t>.</w:t>
      </w:r>
      <w:r w:rsidR="003853C0" w:rsidRPr="009741A6">
        <w:rPr>
          <w:rFonts w:ascii="Times New Roman" w:hAnsi="Times New Roman" w:cs="Times New Roman"/>
          <w:sz w:val="24"/>
          <w:szCs w:val="24"/>
        </w:rPr>
        <w:t xml:space="preserve">2023. </w:t>
      </w:r>
      <w:r w:rsidR="009741A6">
        <w:rPr>
          <w:rFonts w:ascii="Times New Roman" w:hAnsi="Times New Roman" w:cs="Times New Roman"/>
          <w:sz w:val="24"/>
          <w:szCs w:val="24"/>
        </w:rPr>
        <w:t>godina</w:t>
      </w:r>
    </w:p>
    <w:p w14:paraId="6A8A1384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1B971A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ODSJEK ZA</w:t>
      </w:r>
      <w:r w:rsidR="009741A6">
        <w:rPr>
          <w:rFonts w:ascii="Times New Roman" w:hAnsi="Times New Roman" w:cs="Times New Roman"/>
          <w:sz w:val="24"/>
          <w:szCs w:val="24"/>
        </w:rPr>
        <w:t xml:space="preserve"> PREDŠKOLSKI </w:t>
      </w:r>
      <w:r w:rsidRPr="009741A6">
        <w:rPr>
          <w:rFonts w:ascii="Times New Roman" w:hAnsi="Times New Roman" w:cs="Times New Roman"/>
          <w:sz w:val="24"/>
          <w:szCs w:val="24"/>
        </w:rPr>
        <w:t xml:space="preserve">ODGOJ </w:t>
      </w:r>
    </w:p>
    <w:p w14:paraId="1380ACB8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6ED460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D6564C" w14:textId="77777777"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 xml:space="preserve">REZULTATI ISPITA IZ PREDMETA </w:t>
      </w:r>
    </w:p>
    <w:p w14:paraId="71B958E7" w14:textId="0460563E"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1A6">
        <w:rPr>
          <w:rFonts w:ascii="Times New Roman" w:hAnsi="Times New Roman" w:cs="Times New Roman"/>
          <w:b/>
          <w:sz w:val="24"/>
          <w:szCs w:val="24"/>
        </w:rPr>
        <w:t>METODIKA MUZIČKOG ODGOJA I</w:t>
      </w:r>
      <w:r w:rsidR="006C3B4D">
        <w:rPr>
          <w:rFonts w:ascii="Times New Roman" w:hAnsi="Times New Roman" w:cs="Times New Roman"/>
          <w:b/>
          <w:sz w:val="24"/>
          <w:szCs w:val="24"/>
        </w:rPr>
        <w:t>I</w:t>
      </w:r>
    </w:p>
    <w:p w14:paraId="6E949811" w14:textId="77777777"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1677"/>
        <w:gridCol w:w="1680"/>
        <w:gridCol w:w="1677"/>
      </w:tblGrid>
      <w:tr w:rsidR="003853C0" w:rsidRPr="009741A6" w14:paraId="278BA6D8" w14:textId="77777777" w:rsidTr="00430D1D">
        <w:tc>
          <w:tcPr>
            <w:tcW w:w="655" w:type="dxa"/>
            <w:shd w:val="clear" w:color="auto" w:fill="8EAADB" w:themeFill="accent5" w:themeFillTint="99"/>
          </w:tcPr>
          <w:p w14:paraId="559AB1A5" w14:textId="77777777"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A9DEF51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Index-a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7F2D13E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0951F0B3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3853C0" w:rsidRPr="009741A6" w14:paraId="44EC06FC" w14:textId="77777777" w:rsidTr="00430D1D">
        <w:tc>
          <w:tcPr>
            <w:tcW w:w="655" w:type="dxa"/>
            <w:shd w:val="clear" w:color="auto" w:fill="8EAADB" w:themeFill="accent5" w:themeFillTint="99"/>
          </w:tcPr>
          <w:p w14:paraId="338C7F91" w14:textId="77777777"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3006A203" w14:textId="64CDED68" w:rsidR="003853C0" w:rsidRPr="009741A6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2869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98219BF" w14:textId="4B198BC4" w:rsidR="003853C0" w:rsidRPr="009741A6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60,95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F2260E4" w14:textId="2E13C801" w:rsidR="003853C0" w:rsidRPr="009741A6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 E</w:t>
            </w:r>
          </w:p>
        </w:tc>
      </w:tr>
      <w:tr w:rsidR="003853C0" w:rsidRPr="009741A6" w14:paraId="45D9EE77" w14:textId="77777777" w:rsidTr="00430D1D">
        <w:tc>
          <w:tcPr>
            <w:tcW w:w="655" w:type="dxa"/>
            <w:shd w:val="clear" w:color="auto" w:fill="8EAADB" w:themeFill="accent5" w:themeFillTint="99"/>
          </w:tcPr>
          <w:p w14:paraId="2DD4CA90" w14:textId="77777777"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76BC80F" w14:textId="47EC941F" w:rsidR="003853C0" w:rsidRPr="009741A6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2864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5CE6C7CE" w14:textId="59FB4738" w:rsidR="003853C0" w:rsidRPr="009741A6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60,95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1C8C1A4E" w14:textId="17E82702" w:rsidR="003853C0" w:rsidRPr="009741A6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 E</w:t>
            </w:r>
          </w:p>
        </w:tc>
      </w:tr>
      <w:tr w:rsidR="003853C0" w:rsidRPr="009741A6" w14:paraId="2FD7A2CA" w14:textId="77777777" w:rsidTr="00430D1D">
        <w:tc>
          <w:tcPr>
            <w:tcW w:w="655" w:type="dxa"/>
            <w:shd w:val="clear" w:color="auto" w:fill="8EAADB" w:themeFill="accent5" w:themeFillTint="99"/>
          </w:tcPr>
          <w:p w14:paraId="549E13AF" w14:textId="77777777"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4F661337" w14:textId="402D2E46" w:rsidR="003853C0" w:rsidRPr="009741A6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2920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19FBFB60" w14:textId="20551643" w:rsidR="003853C0" w:rsidRPr="009741A6" w:rsidRDefault="00F0049F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12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3B4D">
              <w:rPr>
                <w:rFonts w:ascii="Times New Roman" w:hAnsi="Times New Roman" w:cs="Times New Roman"/>
                <w:b/>
                <w:sz w:val="24"/>
                <w:szCs w:val="24"/>
              </w:rPr>
              <w:t>60,45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72E755E8" w14:textId="7B43D237" w:rsidR="003853C0" w:rsidRPr="009741A6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 E</w:t>
            </w:r>
          </w:p>
        </w:tc>
      </w:tr>
      <w:tr w:rsidR="00A1299C" w:rsidRPr="009741A6" w14:paraId="5C33DD3D" w14:textId="77777777" w:rsidTr="00430D1D">
        <w:tc>
          <w:tcPr>
            <w:tcW w:w="655" w:type="dxa"/>
            <w:shd w:val="clear" w:color="auto" w:fill="8EAADB" w:themeFill="accent5" w:themeFillTint="99"/>
          </w:tcPr>
          <w:p w14:paraId="74219597" w14:textId="4A03E120" w:rsidR="00A1299C" w:rsidRPr="009741A6" w:rsidRDefault="00A1299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4774BE29" w14:textId="73E48BED" w:rsidR="00A1299C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2789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64B011EB" w14:textId="21D8FE5B" w:rsidR="00A1299C" w:rsidRDefault="006C3B4D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79,92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1AC5B35" w14:textId="1CA2BB42" w:rsidR="00A1299C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 C</w:t>
            </w:r>
          </w:p>
        </w:tc>
      </w:tr>
      <w:tr w:rsidR="00A1299C" w:rsidRPr="009741A6" w14:paraId="3D5BDF5F" w14:textId="77777777" w:rsidTr="00430D1D">
        <w:tc>
          <w:tcPr>
            <w:tcW w:w="655" w:type="dxa"/>
            <w:shd w:val="clear" w:color="auto" w:fill="8EAADB" w:themeFill="accent5" w:themeFillTint="99"/>
          </w:tcPr>
          <w:p w14:paraId="04E9F791" w14:textId="5C5633B8" w:rsidR="00A1299C" w:rsidRDefault="00A1299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1ECB1C91" w14:textId="29F6906B" w:rsidR="00A1299C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2965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7113A490" w14:textId="730F309C" w:rsidR="00A1299C" w:rsidRDefault="006C3B4D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49, 95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199D29DE" w14:textId="28C8C569" w:rsidR="00A1299C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 F</w:t>
            </w:r>
          </w:p>
        </w:tc>
      </w:tr>
      <w:tr w:rsidR="00A1299C" w:rsidRPr="009741A6" w14:paraId="09DBCD01" w14:textId="77777777" w:rsidTr="00430D1D">
        <w:tc>
          <w:tcPr>
            <w:tcW w:w="655" w:type="dxa"/>
            <w:shd w:val="clear" w:color="auto" w:fill="8EAADB" w:themeFill="accent5" w:themeFillTint="99"/>
          </w:tcPr>
          <w:p w14:paraId="3A614DBD" w14:textId="4C5CE666" w:rsidR="00A1299C" w:rsidRDefault="00A1299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41F02D97" w14:textId="394A26FC" w:rsidR="00A1299C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2843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3611E335" w14:textId="6CC66337" w:rsidR="00A1299C" w:rsidRDefault="006C3B4D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86,58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67462A90" w14:textId="11D934BD" w:rsidR="00A1299C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 B</w:t>
            </w:r>
          </w:p>
        </w:tc>
      </w:tr>
      <w:tr w:rsidR="00A1299C" w:rsidRPr="009741A6" w14:paraId="47A6A2A1" w14:textId="77777777" w:rsidTr="00430D1D">
        <w:tc>
          <w:tcPr>
            <w:tcW w:w="655" w:type="dxa"/>
            <w:shd w:val="clear" w:color="auto" w:fill="8EAADB" w:themeFill="accent5" w:themeFillTint="99"/>
          </w:tcPr>
          <w:p w14:paraId="390335E1" w14:textId="1A52A958" w:rsidR="00A1299C" w:rsidRDefault="00A1299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4B36D653" w14:textId="54C8DE99" w:rsidR="00A1299C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2863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11C902F9" w14:textId="4CF6A831" w:rsidR="00A1299C" w:rsidRDefault="00D31B5E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16,65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6783D59C" w14:textId="4FADFB72" w:rsidR="00A1299C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 F</w:t>
            </w:r>
          </w:p>
        </w:tc>
        <w:bookmarkStart w:id="0" w:name="_GoBack"/>
        <w:bookmarkEnd w:id="0"/>
      </w:tr>
      <w:tr w:rsidR="00A1299C" w:rsidRPr="009741A6" w14:paraId="3011F44D" w14:textId="77777777" w:rsidTr="00430D1D">
        <w:tc>
          <w:tcPr>
            <w:tcW w:w="655" w:type="dxa"/>
            <w:shd w:val="clear" w:color="auto" w:fill="8EAADB" w:themeFill="accent5" w:themeFillTint="99"/>
          </w:tcPr>
          <w:p w14:paraId="76701899" w14:textId="1AA942C0" w:rsidR="00A1299C" w:rsidRDefault="00A1299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456CA962" w14:textId="2F61BDE1" w:rsidR="00A1299C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2945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74AADB8E" w14:textId="53BE291E" w:rsidR="00A1299C" w:rsidRDefault="006C3B4D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100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9B5D750" w14:textId="413C4F92" w:rsidR="00A1299C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 A</w:t>
            </w:r>
          </w:p>
        </w:tc>
      </w:tr>
      <w:tr w:rsidR="006C3B4D" w:rsidRPr="009741A6" w14:paraId="3408A27B" w14:textId="77777777" w:rsidTr="00430D1D">
        <w:tc>
          <w:tcPr>
            <w:tcW w:w="655" w:type="dxa"/>
            <w:shd w:val="clear" w:color="auto" w:fill="8EAADB" w:themeFill="accent5" w:themeFillTint="99"/>
          </w:tcPr>
          <w:p w14:paraId="42001CC9" w14:textId="4A4E06B9" w:rsidR="006C3B4D" w:rsidRDefault="006C3B4D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195D2456" w14:textId="2E64D055" w:rsidR="006C3B4D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2634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2547BE80" w14:textId="42AA4A46" w:rsidR="006C3B4D" w:rsidRDefault="006C3B4D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73,26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4C640460" w14:textId="19F03CA5" w:rsidR="006C3B4D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 D</w:t>
            </w:r>
          </w:p>
        </w:tc>
      </w:tr>
      <w:tr w:rsidR="006C3B4D" w:rsidRPr="009741A6" w14:paraId="6B5208B1" w14:textId="77777777" w:rsidTr="00430D1D">
        <w:tc>
          <w:tcPr>
            <w:tcW w:w="655" w:type="dxa"/>
            <w:shd w:val="clear" w:color="auto" w:fill="8EAADB" w:themeFill="accent5" w:themeFillTint="99"/>
          </w:tcPr>
          <w:p w14:paraId="76AF68AC" w14:textId="45244CA3" w:rsidR="006C3B4D" w:rsidRDefault="006C3B4D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424F76EF" w14:textId="1C9CD711" w:rsidR="006C3B4D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2947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7D9290C1" w14:textId="47F37673" w:rsidR="006C3B4D" w:rsidRDefault="006C3B4D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100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7AC82576" w14:textId="6213FA5C" w:rsidR="006C3B4D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 A</w:t>
            </w:r>
          </w:p>
        </w:tc>
      </w:tr>
      <w:tr w:rsidR="006C3B4D" w:rsidRPr="009741A6" w14:paraId="50586580" w14:textId="77777777" w:rsidTr="00430D1D">
        <w:tc>
          <w:tcPr>
            <w:tcW w:w="655" w:type="dxa"/>
            <w:shd w:val="clear" w:color="auto" w:fill="8EAADB" w:themeFill="accent5" w:themeFillTint="99"/>
          </w:tcPr>
          <w:p w14:paraId="78140BDB" w14:textId="6A3ACB65" w:rsidR="006C3B4D" w:rsidRDefault="006C3B4D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3417C094" w14:textId="6C99D11B" w:rsidR="006C3B4D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2944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E43B686" w14:textId="3E95F945" w:rsidR="006C3B4D" w:rsidRDefault="006C3B4D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100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6BDF477" w14:textId="3BAB5351" w:rsidR="006C3B4D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 A</w:t>
            </w:r>
          </w:p>
        </w:tc>
      </w:tr>
      <w:tr w:rsidR="006C3B4D" w:rsidRPr="009741A6" w14:paraId="3C88C379" w14:textId="77777777" w:rsidTr="00430D1D">
        <w:tc>
          <w:tcPr>
            <w:tcW w:w="655" w:type="dxa"/>
            <w:shd w:val="clear" w:color="auto" w:fill="8EAADB" w:themeFill="accent5" w:themeFillTint="99"/>
          </w:tcPr>
          <w:p w14:paraId="41DA973B" w14:textId="65BFD7E4" w:rsidR="006C3B4D" w:rsidRDefault="006C3B4D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79E87B09" w14:textId="0BCA24FE" w:rsidR="006C3B4D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2969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66C5144F" w14:textId="3C5368AC" w:rsidR="006C3B4D" w:rsidRDefault="006C3B4D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100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31A90746" w14:textId="1A88AF0D" w:rsidR="006C3B4D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 A</w:t>
            </w:r>
          </w:p>
        </w:tc>
      </w:tr>
      <w:tr w:rsidR="006C3B4D" w:rsidRPr="009741A6" w14:paraId="122378AA" w14:textId="77777777" w:rsidTr="00430D1D">
        <w:tc>
          <w:tcPr>
            <w:tcW w:w="655" w:type="dxa"/>
            <w:shd w:val="clear" w:color="auto" w:fill="8EAADB" w:themeFill="accent5" w:themeFillTint="99"/>
          </w:tcPr>
          <w:p w14:paraId="74258F1C" w14:textId="75D8CA40" w:rsidR="006C3B4D" w:rsidRDefault="006C3B4D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FF02286" w14:textId="18D3F7CE" w:rsidR="006C3B4D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2955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1A696A8A" w14:textId="16D66BBC" w:rsidR="006C3B4D" w:rsidRDefault="006C3B4D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83,25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928ED46" w14:textId="3AEFD33B" w:rsidR="006C3B4D" w:rsidRDefault="006C3B4D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 C</w:t>
            </w:r>
          </w:p>
        </w:tc>
      </w:tr>
    </w:tbl>
    <w:p w14:paraId="7E8CDC72" w14:textId="77777777" w:rsidR="009741A6" w:rsidRDefault="009741A6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20309" w14:textId="77777777"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ABFE6" w14:textId="1004C0D8" w:rsidR="003853C0" w:rsidRDefault="003853C0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BF6E2" w14:textId="77777777" w:rsidR="00A1299C" w:rsidRDefault="00A1299C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0D211" w14:textId="77777777" w:rsidR="00F0049F" w:rsidRPr="009741A6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7A53A" w14:textId="77777777" w:rsidR="003853C0" w:rsidRPr="009741A6" w:rsidRDefault="003853C0" w:rsidP="003853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 xml:space="preserve">Doc.dr. Mirsada Zećo </w:t>
      </w:r>
    </w:p>
    <w:p w14:paraId="34FA6DC0" w14:textId="77777777" w:rsidR="003853C0" w:rsidRPr="009741A6" w:rsidRDefault="003853C0">
      <w:pPr>
        <w:rPr>
          <w:rFonts w:ascii="Times New Roman" w:hAnsi="Times New Roman" w:cs="Times New Roman"/>
          <w:sz w:val="24"/>
          <w:szCs w:val="24"/>
        </w:rPr>
      </w:pPr>
    </w:p>
    <w:sectPr w:rsidR="003853C0" w:rsidRPr="009741A6" w:rsidSect="00C3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FC"/>
    <w:rsid w:val="003665E7"/>
    <w:rsid w:val="003853C0"/>
    <w:rsid w:val="006C3B4D"/>
    <w:rsid w:val="008527D6"/>
    <w:rsid w:val="00940D39"/>
    <w:rsid w:val="009741A6"/>
    <w:rsid w:val="00A1299C"/>
    <w:rsid w:val="00A12BCA"/>
    <w:rsid w:val="00A21B08"/>
    <w:rsid w:val="00C35C64"/>
    <w:rsid w:val="00CF07FC"/>
    <w:rsid w:val="00D31B5E"/>
    <w:rsid w:val="00E417C4"/>
    <w:rsid w:val="00F0049F"/>
    <w:rsid w:val="00FA0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AE7A"/>
  <w15:docId w15:val="{EA08F6D2-89E8-4200-A3F9-BC2C8C5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853C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MirsadaZ</dc:creator>
  <cp:lastModifiedBy>MirsadaZ</cp:lastModifiedBy>
  <cp:revision>3</cp:revision>
  <cp:lastPrinted>2020-10-19T11:15:00Z</cp:lastPrinted>
  <dcterms:created xsi:type="dcterms:W3CDTF">2023-09-07T10:14:00Z</dcterms:created>
  <dcterms:modified xsi:type="dcterms:W3CDTF">2023-09-07T10:24:00Z</dcterms:modified>
</cp:coreProperties>
</file>