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5618" w14:textId="77777777" w:rsidR="00F01B56" w:rsidRPr="00F01B56" w:rsidRDefault="00F01B56" w:rsidP="00F01B56">
      <w:pPr>
        <w:jc w:val="center"/>
        <w:rPr>
          <w:b/>
          <w:bCs/>
          <w:lang w:val="bs-Latn-BA"/>
        </w:rPr>
      </w:pPr>
      <w:r w:rsidRPr="00F01B56">
        <w:rPr>
          <w:b/>
          <w:bCs/>
          <w:lang w:val="bs-Latn-BA"/>
        </w:rPr>
        <w:t xml:space="preserve">REZULTATI POPRAVNOG ISPITA IZ PREDMETA TJELESNA KULTURA </w:t>
      </w:r>
    </w:p>
    <w:p w14:paraId="6CCF2BCA" w14:textId="56EAF3D0" w:rsidR="001E0BF3" w:rsidRPr="00F01B56" w:rsidRDefault="00F01B56" w:rsidP="00F01B56">
      <w:pPr>
        <w:jc w:val="center"/>
        <w:rPr>
          <w:b/>
          <w:bCs/>
          <w:lang w:val="bs-Latn-BA"/>
        </w:rPr>
      </w:pPr>
      <w:bookmarkStart w:id="0" w:name="_GoBack"/>
      <w:bookmarkEnd w:id="0"/>
      <w:r w:rsidRPr="00F01B56">
        <w:rPr>
          <w:b/>
          <w:bCs/>
          <w:lang w:val="bs-Latn-BA"/>
        </w:rPr>
        <w:t xml:space="preserve">– ODSJEK ZA EDUKACIJU I REHABILITACIJU – </w:t>
      </w:r>
    </w:p>
    <w:p w14:paraId="04CD7401" w14:textId="0E98468F" w:rsidR="00F01B56" w:rsidRDefault="00F01B56" w:rsidP="00F01B56">
      <w:pPr>
        <w:jc w:val="center"/>
        <w:rPr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1B56" w14:paraId="0E6B6FD6" w14:textId="77777777" w:rsidTr="00F01B56">
        <w:tc>
          <w:tcPr>
            <w:tcW w:w="2337" w:type="dxa"/>
          </w:tcPr>
          <w:p w14:paraId="52E1FA7E" w14:textId="6AF4D3AD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Rb.</w:t>
            </w:r>
          </w:p>
        </w:tc>
        <w:tc>
          <w:tcPr>
            <w:tcW w:w="2337" w:type="dxa"/>
          </w:tcPr>
          <w:p w14:paraId="4253A25E" w14:textId="521DDAED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Broj indexa</w:t>
            </w:r>
          </w:p>
        </w:tc>
        <w:tc>
          <w:tcPr>
            <w:tcW w:w="2338" w:type="dxa"/>
          </w:tcPr>
          <w:p w14:paraId="1D88CDE3" w14:textId="5B60A341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Datum ispita</w:t>
            </w:r>
          </w:p>
        </w:tc>
        <w:tc>
          <w:tcPr>
            <w:tcW w:w="2338" w:type="dxa"/>
          </w:tcPr>
          <w:p w14:paraId="244F39DC" w14:textId="0D706541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F01B56" w14:paraId="28388A80" w14:textId="77777777" w:rsidTr="00F01B56">
        <w:tc>
          <w:tcPr>
            <w:tcW w:w="2337" w:type="dxa"/>
          </w:tcPr>
          <w:p w14:paraId="39CEC9AF" w14:textId="7ED161AC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2337" w:type="dxa"/>
          </w:tcPr>
          <w:p w14:paraId="4D1C0E5F" w14:textId="229C929F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3087</w:t>
            </w:r>
          </w:p>
        </w:tc>
        <w:tc>
          <w:tcPr>
            <w:tcW w:w="2338" w:type="dxa"/>
          </w:tcPr>
          <w:p w14:paraId="48603D82" w14:textId="52AB9454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29.08.2023.</w:t>
            </w:r>
          </w:p>
        </w:tc>
        <w:tc>
          <w:tcPr>
            <w:tcW w:w="2338" w:type="dxa"/>
          </w:tcPr>
          <w:p w14:paraId="2F248CC1" w14:textId="7B143C7D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F01B56" w14:paraId="3DB0EE35" w14:textId="77777777" w:rsidTr="00F01B56">
        <w:tc>
          <w:tcPr>
            <w:tcW w:w="2337" w:type="dxa"/>
          </w:tcPr>
          <w:p w14:paraId="294042C3" w14:textId="27785D61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2337" w:type="dxa"/>
          </w:tcPr>
          <w:p w14:paraId="214E020B" w14:textId="30D06A21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3018</w:t>
            </w:r>
          </w:p>
        </w:tc>
        <w:tc>
          <w:tcPr>
            <w:tcW w:w="2338" w:type="dxa"/>
          </w:tcPr>
          <w:p w14:paraId="48B1133F" w14:textId="709E9692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29.08.2023.</w:t>
            </w:r>
          </w:p>
        </w:tc>
        <w:tc>
          <w:tcPr>
            <w:tcW w:w="2338" w:type="dxa"/>
          </w:tcPr>
          <w:p w14:paraId="4C3C3B04" w14:textId="6EEB5E16" w:rsidR="00F01B56" w:rsidRDefault="00F01B56" w:rsidP="00F01B56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</w:tbl>
    <w:p w14:paraId="02D7A72E" w14:textId="1177B6A7" w:rsidR="00F01B56" w:rsidRDefault="00F01B56" w:rsidP="00F01B56">
      <w:pPr>
        <w:rPr>
          <w:lang w:val="bs-Latn-BA"/>
        </w:rPr>
      </w:pPr>
    </w:p>
    <w:p w14:paraId="38A6D140" w14:textId="3AE52F3E" w:rsidR="00F01B56" w:rsidRDefault="00F01B56" w:rsidP="00F01B56">
      <w:pPr>
        <w:jc w:val="right"/>
        <w:rPr>
          <w:lang w:val="bs-Latn-BA"/>
        </w:rPr>
      </w:pPr>
      <w:r>
        <w:rPr>
          <w:lang w:val="bs-Latn-BA"/>
        </w:rPr>
        <w:t>31.07.2023. godine</w:t>
      </w:r>
    </w:p>
    <w:p w14:paraId="055237BE" w14:textId="04F65DD9" w:rsidR="00F01B56" w:rsidRDefault="00F01B56" w:rsidP="00F01B56">
      <w:pPr>
        <w:rPr>
          <w:lang w:val="bs-Latn-BA"/>
        </w:rPr>
      </w:pPr>
      <w:r>
        <w:rPr>
          <w:lang w:val="bs-Latn-BA"/>
        </w:rPr>
        <w:t>Predmetni nastavnik: dr.sc.Indira Mahmutović, red.prof</w:t>
      </w:r>
    </w:p>
    <w:p w14:paraId="7A7B0520" w14:textId="5C601C65" w:rsidR="00F01B56" w:rsidRPr="00F01B56" w:rsidRDefault="00F01B56" w:rsidP="00F01B56">
      <w:pPr>
        <w:rPr>
          <w:lang w:val="bs-Latn-BA"/>
        </w:rPr>
      </w:pPr>
      <w:r>
        <w:rPr>
          <w:lang w:val="bs-Latn-BA"/>
        </w:rPr>
        <w:t>Predmetni saradnik: dr.sc. Anida Kapo -Gurda, ass.</w:t>
      </w:r>
    </w:p>
    <w:sectPr w:rsidR="00F01B56" w:rsidRPr="00F0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E"/>
    <w:rsid w:val="001E0BF3"/>
    <w:rsid w:val="00CF5B3E"/>
    <w:rsid w:val="00D53BA5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38761699632</dc:creator>
  <cp:lastModifiedBy>nizama</cp:lastModifiedBy>
  <cp:revision>2</cp:revision>
  <dcterms:created xsi:type="dcterms:W3CDTF">2023-09-01T10:50:00Z</dcterms:created>
  <dcterms:modified xsi:type="dcterms:W3CDTF">2023-09-01T10:50:00Z</dcterms:modified>
</cp:coreProperties>
</file>