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</w:t>
      </w:r>
      <w:r w:rsidR="00C272E8">
        <w:rPr>
          <w:rFonts w:ascii="Times New Roman" w:hAnsi="Times New Roman" w:cs="Times New Roman"/>
          <w:sz w:val="28"/>
          <w:szCs w:val="28"/>
          <w:lang w:val="hr-BA"/>
        </w:rPr>
        <w:t xml:space="preserve"> iz predmeta Bosanski, hrvatski i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 srpski jezik za studente Odsjeka za edukaciju i rehabilitaciju (</w:t>
      </w:r>
      <w:r w:rsidR="00C272E8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272E8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2021. god.)</w:t>
      </w:r>
    </w:p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272E8" w:rsidRDefault="00C272E8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272E8" w:rsidRPr="006946B7" w:rsidRDefault="00C272E8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1956"/>
      </w:tblGrid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297292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C47FA1" w:rsidP="00394F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C272E8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C272E8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7737DB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Uvi</w:t>
      </w:r>
      <w:r w:rsidR="006946B7">
        <w:rPr>
          <w:rFonts w:ascii="Times New Roman" w:hAnsi="Times New Roman" w:cs="Times New Roman"/>
          <w:sz w:val="28"/>
          <w:szCs w:val="28"/>
          <w:lang w:val="hr-BA"/>
        </w:rPr>
        <w:t xml:space="preserve">d u radove održat će se </w:t>
      </w:r>
      <w:r w:rsidR="00C47FA1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="00C47FA1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="006946B7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C272E8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272E8">
        <w:rPr>
          <w:rFonts w:ascii="Times New Roman" w:hAnsi="Times New Roman" w:cs="Times New Roman"/>
          <w:sz w:val="28"/>
          <w:szCs w:val="28"/>
          <w:lang w:val="hr-BA"/>
        </w:rPr>
        <w:t>10</w:t>
      </w:r>
      <w:r>
        <w:rPr>
          <w:rFonts w:ascii="Times New Roman" w:hAnsi="Times New Roman" w:cs="Times New Roman"/>
          <w:sz w:val="28"/>
          <w:szCs w:val="28"/>
          <w:lang w:val="hr-BA"/>
        </w:rPr>
        <w:t>. 2021.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97292"/>
    <w:rsid w:val="0025794B"/>
    <w:rsid w:val="00297292"/>
    <w:rsid w:val="00394F0D"/>
    <w:rsid w:val="003D0990"/>
    <w:rsid w:val="006946B7"/>
    <w:rsid w:val="006D7318"/>
    <w:rsid w:val="0075400F"/>
    <w:rsid w:val="007737DB"/>
    <w:rsid w:val="00780231"/>
    <w:rsid w:val="007966CE"/>
    <w:rsid w:val="007F2A16"/>
    <w:rsid w:val="008C14F6"/>
    <w:rsid w:val="00AA4768"/>
    <w:rsid w:val="00C272E8"/>
    <w:rsid w:val="00C47FA1"/>
    <w:rsid w:val="00DC2A60"/>
    <w:rsid w:val="00E06113"/>
    <w:rsid w:val="00E8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2021-10-05T08:18:00Z</dcterms:created>
  <dcterms:modified xsi:type="dcterms:W3CDTF">2021-10-05T08:18:00Z</dcterms:modified>
</cp:coreProperties>
</file>