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92" w:rsidRPr="006946B7" w:rsidRDefault="00297292" w:rsidP="00297292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6946B7">
        <w:rPr>
          <w:rFonts w:ascii="Times New Roman" w:hAnsi="Times New Roman" w:cs="Times New Roman"/>
          <w:sz w:val="28"/>
          <w:szCs w:val="28"/>
          <w:lang w:val="hr-BA"/>
        </w:rPr>
        <w:t>Rezultati ispita</w:t>
      </w:r>
      <w:r w:rsidR="003721B7">
        <w:rPr>
          <w:rFonts w:ascii="Times New Roman" w:hAnsi="Times New Roman" w:cs="Times New Roman"/>
          <w:sz w:val="28"/>
          <w:szCs w:val="28"/>
          <w:lang w:val="hr-BA"/>
        </w:rPr>
        <w:t xml:space="preserve"> iz predmeta Bosanski, hrvatski i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 srpski jezik za studente Odsjeka za edukaciju i rehabilitaciju</w:t>
      </w:r>
      <w:r w:rsidR="00890169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(</w:t>
      </w:r>
      <w:r w:rsidR="00015DF9">
        <w:rPr>
          <w:rFonts w:ascii="Times New Roman" w:hAnsi="Times New Roman" w:cs="Times New Roman"/>
          <w:sz w:val="28"/>
          <w:szCs w:val="28"/>
          <w:lang w:val="hr-BA"/>
        </w:rPr>
        <w:t>14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015DF9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2D08E4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FB29AC" w:rsidRDefault="00FB29AC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97292" w:rsidRPr="006946B7" w:rsidRDefault="00FB29AC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Drugi parcijalni ispit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1956"/>
      </w:tblGrid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015DF9" w:rsidRDefault="00C47FA1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FB29AC"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015DF9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015DF9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015DF9" w:rsidRDefault="00CC7B24" w:rsidP="00FB2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309</w:t>
            </w:r>
            <w:r w:rsidR="00FB29AC"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015DF9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015DF9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015DF9" w:rsidRDefault="00015DF9" w:rsidP="00FB29A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3086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015DF9" w:rsidRDefault="00015DF9" w:rsidP="00FB29A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015DF9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 w:rsidR="00297292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015DF9" w:rsidRDefault="00015DF9" w:rsidP="00FB2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3088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015DF9" w:rsidRDefault="00015DF9" w:rsidP="00FB2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015DF9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5DF9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2D08E4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015DF9" w:rsidRDefault="00015DF9" w:rsidP="006452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3101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015DF9" w:rsidRDefault="00015DF9" w:rsidP="006452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F9" w:rsidRPr="00015DF9" w:rsidRDefault="00015DF9" w:rsidP="006452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5DF9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2D08E4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3108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5DF9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250F34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3111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5DF9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250F34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3120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5DF9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250F34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3121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F9" w:rsidRP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5DF9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Pr="002D08E4" w:rsidRDefault="00015DF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3097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F9" w:rsidRDefault="00015DF9" w:rsidP="00A45E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97292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E51D0" w:rsidRDefault="00EE51D0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1956"/>
      </w:tblGrid>
      <w:tr w:rsidR="00EE51D0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0" w:rsidRPr="006946B7" w:rsidRDefault="00EE51D0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3721B7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250F34" w:rsidRDefault="003721B7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015DF9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3124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015DF9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B7" w:rsidRPr="00015DF9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21B7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2D08E4" w:rsidRDefault="003721B7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3721B7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721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3087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3721B7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721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B7" w:rsidRPr="003721B7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21B7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2D08E4" w:rsidRDefault="003721B7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015DF9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3106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015DF9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B7" w:rsidRPr="00015DF9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21B7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2D08E4" w:rsidRDefault="003721B7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015DF9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3114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015DF9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B7" w:rsidRPr="00015DF9" w:rsidRDefault="003721B7" w:rsidP="00935B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21B7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2D08E4" w:rsidRDefault="003721B7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015DF9" w:rsidRDefault="003721B7" w:rsidP="003E3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3112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015DF9" w:rsidRDefault="003721B7" w:rsidP="003E3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B7" w:rsidRPr="00015DF9" w:rsidRDefault="003721B7" w:rsidP="003E3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21B7" w:rsidRPr="006946B7" w:rsidTr="00931D0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250F34" w:rsidRDefault="003721B7" w:rsidP="000479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250F34" w:rsidRDefault="003721B7" w:rsidP="00EE5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B7" w:rsidRPr="00250F34" w:rsidRDefault="003721B7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B7" w:rsidRPr="00250F34" w:rsidRDefault="003721B7" w:rsidP="00931D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E51D0" w:rsidRPr="006946B7" w:rsidRDefault="00EE51D0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97292" w:rsidRPr="006946B7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6946B7">
        <w:rPr>
          <w:rFonts w:ascii="Times New Roman" w:hAnsi="Times New Roman" w:cs="Times New Roman"/>
          <w:sz w:val="28"/>
          <w:szCs w:val="28"/>
          <w:lang w:val="hr-BA"/>
        </w:rPr>
        <w:t>Uvi</w:t>
      </w:r>
      <w:r w:rsidR="006946B7">
        <w:rPr>
          <w:rFonts w:ascii="Times New Roman" w:hAnsi="Times New Roman" w:cs="Times New Roman"/>
          <w:sz w:val="28"/>
          <w:szCs w:val="28"/>
          <w:lang w:val="hr-BA"/>
        </w:rPr>
        <w:t xml:space="preserve">d u radove održat će se </w:t>
      </w:r>
      <w:r w:rsidR="00C47FA1">
        <w:rPr>
          <w:rFonts w:ascii="Times New Roman" w:hAnsi="Times New Roman" w:cs="Times New Roman"/>
          <w:sz w:val="28"/>
          <w:szCs w:val="28"/>
          <w:lang w:val="hr-BA"/>
        </w:rPr>
        <w:t xml:space="preserve">na </w:t>
      </w:r>
      <w:proofErr w:type="spellStart"/>
      <w:r w:rsidR="00C47FA1">
        <w:rPr>
          <w:rFonts w:ascii="Times New Roman" w:hAnsi="Times New Roman" w:cs="Times New Roman"/>
          <w:sz w:val="28"/>
          <w:szCs w:val="28"/>
          <w:lang w:val="hr-BA"/>
        </w:rPr>
        <w:t>Teamsu</w:t>
      </w:r>
      <w:proofErr w:type="spellEnd"/>
      <w:r w:rsidR="006946B7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AA4768" w:rsidRPr="006946B7" w:rsidRDefault="006946B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3721B7">
        <w:rPr>
          <w:rFonts w:ascii="Times New Roman" w:hAnsi="Times New Roman" w:cs="Times New Roman"/>
          <w:sz w:val="28"/>
          <w:szCs w:val="28"/>
          <w:lang w:val="hr-BA"/>
        </w:rPr>
        <w:t>14</w:t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721B7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4E5127">
        <w:rPr>
          <w:rFonts w:ascii="Times New Roman" w:hAnsi="Times New Roman" w:cs="Times New Roman"/>
          <w:sz w:val="28"/>
          <w:szCs w:val="28"/>
          <w:lang w:val="hr-BA"/>
        </w:rPr>
        <w:t>. 2022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AA4768" w:rsidRPr="006946B7" w:rsidSect="00796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97292"/>
    <w:rsid w:val="00015DF9"/>
    <w:rsid w:val="0004790C"/>
    <w:rsid w:val="000E05B9"/>
    <w:rsid w:val="001435D9"/>
    <w:rsid w:val="00250F34"/>
    <w:rsid w:val="0025794B"/>
    <w:rsid w:val="00297292"/>
    <w:rsid w:val="002D08E4"/>
    <w:rsid w:val="003721B7"/>
    <w:rsid w:val="00466F9D"/>
    <w:rsid w:val="004E5127"/>
    <w:rsid w:val="00531AB8"/>
    <w:rsid w:val="006946B7"/>
    <w:rsid w:val="00704B2D"/>
    <w:rsid w:val="00714D8E"/>
    <w:rsid w:val="00733C42"/>
    <w:rsid w:val="007966CE"/>
    <w:rsid w:val="007C0395"/>
    <w:rsid w:val="0086323A"/>
    <w:rsid w:val="00890169"/>
    <w:rsid w:val="00906353"/>
    <w:rsid w:val="00A2440A"/>
    <w:rsid w:val="00AA4768"/>
    <w:rsid w:val="00AE3DFB"/>
    <w:rsid w:val="00C47FA1"/>
    <w:rsid w:val="00CC7B24"/>
    <w:rsid w:val="00CF7582"/>
    <w:rsid w:val="00D35335"/>
    <w:rsid w:val="00D84B30"/>
    <w:rsid w:val="00E20B45"/>
    <w:rsid w:val="00E81AA2"/>
    <w:rsid w:val="00E943C3"/>
    <w:rsid w:val="00EA23F8"/>
    <w:rsid w:val="00EE51D0"/>
    <w:rsid w:val="00F3455F"/>
    <w:rsid w:val="00FA0595"/>
    <w:rsid w:val="00FB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2022-02-14T14:51:00Z</dcterms:created>
  <dcterms:modified xsi:type="dcterms:W3CDTF">2022-02-14T15:04:00Z</dcterms:modified>
</cp:coreProperties>
</file>