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EF" w:rsidRPr="00DB7AEF" w:rsidRDefault="00DB7AEF" w:rsidP="00DB7AEF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DB7AEF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 za studente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Odsjeka za predškolski odgoj (</w:t>
      </w:r>
      <w:r w:rsidR="00032230">
        <w:rPr>
          <w:rFonts w:ascii="Times New Roman" w:hAnsi="Times New Roman" w:cs="Times New Roman"/>
          <w:sz w:val="28"/>
          <w:szCs w:val="28"/>
          <w:lang w:val="hr-BA"/>
        </w:rPr>
        <w:t>1</w:t>
      </w:r>
      <w:r w:rsidR="00E65732">
        <w:rPr>
          <w:rFonts w:ascii="Times New Roman" w:hAnsi="Times New Roman" w:cs="Times New Roman"/>
          <w:sz w:val="28"/>
          <w:szCs w:val="28"/>
          <w:lang w:val="hr-BA"/>
        </w:rPr>
        <w:t>5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032230">
        <w:rPr>
          <w:rFonts w:ascii="Times New Roman" w:hAnsi="Times New Roman" w:cs="Times New Roman"/>
          <w:sz w:val="28"/>
          <w:szCs w:val="28"/>
          <w:lang w:val="hr-BA"/>
        </w:rPr>
        <w:t>9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E33E47">
        <w:rPr>
          <w:rFonts w:ascii="Times New Roman" w:hAnsi="Times New Roman" w:cs="Times New Roman"/>
          <w:sz w:val="28"/>
          <w:szCs w:val="28"/>
          <w:lang w:val="hr-BA"/>
        </w:rPr>
        <w:t>3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3D517F" w:rsidRDefault="003D517F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3D517F" w:rsidRPr="00DB7AEF" w:rsidRDefault="003D517F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Reetkatablice"/>
        <w:tblW w:w="0" w:type="auto"/>
        <w:tblLook w:val="04A0"/>
      </w:tblPr>
      <w:tblGrid>
        <w:gridCol w:w="1809"/>
        <w:gridCol w:w="2811"/>
        <w:gridCol w:w="2311"/>
        <w:gridCol w:w="2074"/>
      </w:tblGrid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E87A8A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E87A8A" w:rsidP="000322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  <w:r w:rsidR="0003223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E87A8A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E87A8A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E87A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  <w:r w:rsidR="00E87A8A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% 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032230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E87A8A" w:rsidP="003D51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E87A8A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83</w:t>
            </w:r>
            <w:r w:rsidR="0003223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E87A8A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E87A8A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3257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E87A8A" w:rsidP="00D326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80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E87A8A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E87A8A" w:rsidP="003D51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E87A8A" w:rsidP="00D326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73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E87A8A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3C698C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  <w:r w:rsidR="00DB7AEF"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E87A8A" w:rsidP="003D51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032230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3C698C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  <w:r w:rsidR="00DB7AEF"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E87A8A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3149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D326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032230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3C698C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  <w:r w:rsidR="00DB7AEF"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E87A8A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3176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  <w:r w:rsidR="00E87A8A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E87A8A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3C698C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  <w:r w:rsidR="00DB7AEF"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.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E87A8A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3162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E87A8A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47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3D517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3C698C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</w:t>
            </w:r>
            <w:r w:rsidR="00DB7AEF"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E87A8A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3154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E87A8A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3D517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E87A8A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3247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D326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27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3D517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E87A8A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3169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E87A8A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E33E47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E87A8A" w:rsidP="00E33E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E87A8A" w:rsidP="00E33E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21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E33E47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517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7F" w:rsidRPr="004871AE" w:rsidRDefault="003D517F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14.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7F" w:rsidRPr="003C698C" w:rsidRDefault="00032230" w:rsidP="00E33E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3164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7F" w:rsidRDefault="00E87A8A" w:rsidP="000322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35</w:t>
            </w:r>
            <w:r w:rsidR="003D517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F" w:rsidRDefault="003D517F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D131A" w:rsidRDefault="007D131A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A25585" w:rsidRDefault="00A25585" w:rsidP="00A255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Upis ocjena obavit će se u</w:t>
      </w:r>
      <w:r w:rsidR="00E65732">
        <w:rPr>
          <w:rFonts w:ascii="Times New Roman" w:hAnsi="Times New Roman" w:cs="Times New Roman"/>
          <w:sz w:val="28"/>
          <w:szCs w:val="28"/>
          <w:lang w:val="hr-BA"/>
        </w:rPr>
        <w:t xml:space="preserve"> utorak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, </w:t>
      </w:r>
      <w:r w:rsidR="00E65732">
        <w:rPr>
          <w:rFonts w:ascii="Times New Roman" w:hAnsi="Times New Roman" w:cs="Times New Roman"/>
          <w:sz w:val="28"/>
          <w:szCs w:val="28"/>
          <w:lang w:val="hr-BA"/>
        </w:rPr>
        <w:t>19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3D4B3D">
        <w:rPr>
          <w:rFonts w:ascii="Times New Roman" w:hAnsi="Times New Roman" w:cs="Times New Roman"/>
          <w:sz w:val="28"/>
          <w:szCs w:val="28"/>
          <w:lang w:val="hr-BA"/>
        </w:rPr>
        <w:t>9</w:t>
      </w:r>
      <w:r>
        <w:rPr>
          <w:rFonts w:ascii="Times New Roman" w:hAnsi="Times New Roman" w:cs="Times New Roman"/>
          <w:sz w:val="28"/>
          <w:szCs w:val="28"/>
          <w:lang w:val="hr-BA"/>
        </w:rPr>
        <w:t>. 2023, s početkom u 1</w:t>
      </w:r>
      <w:r w:rsidR="003D4B3D">
        <w:rPr>
          <w:rFonts w:ascii="Times New Roman" w:hAnsi="Times New Roman" w:cs="Times New Roman"/>
          <w:sz w:val="28"/>
          <w:szCs w:val="28"/>
          <w:lang w:val="hr-BA"/>
        </w:rPr>
        <w:t>0.</w:t>
      </w:r>
      <w:r w:rsidR="008F68DC">
        <w:rPr>
          <w:rFonts w:ascii="Times New Roman" w:hAnsi="Times New Roman" w:cs="Times New Roman"/>
          <w:sz w:val="28"/>
          <w:szCs w:val="28"/>
          <w:lang w:val="hr-BA"/>
        </w:rPr>
        <w:t>0</w:t>
      </w:r>
      <w:r w:rsidR="003D4B3D">
        <w:rPr>
          <w:rFonts w:ascii="Times New Roman" w:hAnsi="Times New Roman" w:cs="Times New Roman"/>
          <w:sz w:val="28"/>
          <w:szCs w:val="28"/>
          <w:lang w:val="hr-BA"/>
        </w:rPr>
        <w:t>0</w:t>
      </w:r>
      <w:r>
        <w:rPr>
          <w:rFonts w:ascii="Times New Roman" w:hAnsi="Times New Roman" w:cs="Times New Roman"/>
          <w:sz w:val="28"/>
          <w:szCs w:val="28"/>
          <w:lang w:val="hr-BA"/>
        </w:rPr>
        <w:t>h (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Skenderija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72, II sprat), </w:t>
      </w:r>
      <w:r w:rsidR="00596F19">
        <w:rPr>
          <w:rFonts w:ascii="Times New Roman" w:hAnsi="Times New Roman" w:cs="Times New Roman"/>
          <w:sz w:val="28"/>
          <w:szCs w:val="28"/>
          <w:lang w:val="hr-BA"/>
        </w:rPr>
        <w:t>a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uvid u radove </w:t>
      </w:r>
      <w:r w:rsidR="00596F19">
        <w:rPr>
          <w:rFonts w:ascii="Times New Roman" w:hAnsi="Times New Roman" w:cs="Times New Roman"/>
          <w:sz w:val="28"/>
          <w:szCs w:val="28"/>
          <w:lang w:val="hr-BA"/>
        </w:rPr>
        <w:t>u 11h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A25585" w:rsidRDefault="003D4B3D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ab/>
      </w:r>
    </w:p>
    <w:p w:rsidR="004C21BC" w:rsidRPr="000B12C1" w:rsidRDefault="007D131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E87A8A">
        <w:rPr>
          <w:rFonts w:ascii="Times New Roman" w:hAnsi="Times New Roman" w:cs="Times New Roman"/>
          <w:sz w:val="28"/>
          <w:szCs w:val="28"/>
          <w:lang w:val="hr-BA"/>
        </w:rPr>
        <w:t>18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3D4B3D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3C698C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E33E47">
        <w:rPr>
          <w:rFonts w:ascii="Times New Roman" w:hAnsi="Times New Roman" w:cs="Times New Roman"/>
          <w:sz w:val="28"/>
          <w:szCs w:val="28"/>
          <w:lang w:val="hr-BA"/>
        </w:rPr>
        <w:t>3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>.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sectPr w:rsidR="004C21BC" w:rsidRPr="000B12C1" w:rsidSect="00185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DB7AEF"/>
    <w:rsid w:val="00032230"/>
    <w:rsid w:val="000B12C1"/>
    <w:rsid w:val="00185FE1"/>
    <w:rsid w:val="002E253E"/>
    <w:rsid w:val="0030648B"/>
    <w:rsid w:val="00324C5E"/>
    <w:rsid w:val="00350716"/>
    <w:rsid w:val="003C698C"/>
    <w:rsid w:val="003D4B3D"/>
    <w:rsid w:val="003D517F"/>
    <w:rsid w:val="0044436F"/>
    <w:rsid w:val="004871AE"/>
    <w:rsid w:val="004C21BC"/>
    <w:rsid w:val="00546746"/>
    <w:rsid w:val="00582CD2"/>
    <w:rsid w:val="00596F19"/>
    <w:rsid w:val="005B7827"/>
    <w:rsid w:val="006020DB"/>
    <w:rsid w:val="00605D1E"/>
    <w:rsid w:val="007D131A"/>
    <w:rsid w:val="007D5285"/>
    <w:rsid w:val="008F68DC"/>
    <w:rsid w:val="009931E6"/>
    <w:rsid w:val="00A25585"/>
    <w:rsid w:val="00AC5BAB"/>
    <w:rsid w:val="00AF0436"/>
    <w:rsid w:val="00B247BE"/>
    <w:rsid w:val="00BC2385"/>
    <w:rsid w:val="00D326D5"/>
    <w:rsid w:val="00D77E9B"/>
    <w:rsid w:val="00D9540D"/>
    <w:rsid w:val="00DB7AEF"/>
    <w:rsid w:val="00E33E47"/>
    <w:rsid w:val="00E65732"/>
    <w:rsid w:val="00E85B49"/>
    <w:rsid w:val="00E87A8A"/>
    <w:rsid w:val="00F10619"/>
    <w:rsid w:val="00FE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7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2023-09-17T16:25:00Z</dcterms:created>
  <dcterms:modified xsi:type="dcterms:W3CDTF">2023-09-18T08:24:00Z</dcterms:modified>
</cp:coreProperties>
</file>