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F7DCA" w14:textId="7F1D741A" w:rsidR="00DB7AEF" w:rsidRPr="00DB7AEF" w:rsidRDefault="00DB7AEF" w:rsidP="00DB7AEF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r w:rsidRPr="00DB7AEF">
        <w:rPr>
          <w:rFonts w:ascii="Times New Roman" w:hAnsi="Times New Roman" w:cs="Times New Roman"/>
          <w:sz w:val="28"/>
          <w:szCs w:val="28"/>
          <w:lang w:val="hr-BA"/>
        </w:rPr>
        <w:t>Rezultati ispita iz predmeta Bosanski, hrvatski i srpski jezik I</w:t>
      </w:r>
      <w:r w:rsidR="0081082D">
        <w:rPr>
          <w:rFonts w:ascii="Times New Roman" w:hAnsi="Times New Roman" w:cs="Times New Roman"/>
          <w:sz w:val="28"/>
          <w:szCs w:val="28"/>
          <w:lang w:val="hr-BA"/>
        </w:rPr>
        <w:t>I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 za studente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 Odsjeka za predškolski odgoj (</w:t>
      </w:r>
      <w:r w:rsidR="00D63403">
        <w:rPr>
          <w:rFonts w:ascii="Times New Roman" w:hAnsi="Times New Roman" w:cs="Times New Roman"/>
          <w:sz w:val="28"/>
          <w:szCs w:val="28"/>
          <w:lang w:val="hr-BA"/>
        </w:rPr>
        <w:t>2</w:t>
      </w:r>
      <w:r w:rsidR="0081082D">
        <w:rPr>
          <w:rFonts w:ascii="Times New Roman" w:hAnsi="Times New Roman" w:cs="Times New Roman"/>
          <w:sz w:val="28"/>
          <w:szCs w:val="28"/>
          <w:lang w:val="hr-BA"/>
        </w:rPr>
        <w:t>5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81082D">
        <w:rPr>
          <w:rFonts w:ascii="Times New Roman" w:hAnsi="Times New Roman" w:cs="Times New Roman"/>
          <w:sz w:val="28"/>
          <w:szCs w:val="28"/>
          <w:lang w:val="hr-BA"/>
        </w:rPr>
        <w:t>4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E11773">
        <w:rPr>
          <w:rFonts w:ascii="Times New Roman" w:hAnsi="Times New Roman" w:cs="Times New Roman"/>
          <w:sz w:val="28"/>
          <w:szCs w:val="28"/>
          <w:lang w:val="hr-BA"/>
        </w:rPr>
        <w:t>4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14:paraId="7B89544B" w14:textId="77777777" w:rsidR="003D517F" w:rsidRDefault="003D517F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14:paraId="18FF378D" w14:textId="36244A43" w:rsidR="00E11773" w:rsidRDefault="00E11773" w:rsidP="00DB7AE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I parcijalni </w:t>
      </w:r>
      <w:r w:rsidR="0081082D">
        <w:rPr>
          <w:rFonts w:ascii="Times New Roman" w:hAnsi="Times New Roman" w:cs="Times New Roman"/>
          <w:sz w:val="28"/>
          <w:szCs w:val="28"/>
          <w:lang w:val="hr-BA"/>
        </w:rPr>
        <w:t>ispit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9"/>
        <w:gridCol w:w="2811"/>
        <w:gridCol w:w="3455"/>
      </w:tblGrid>
      <w:tr w:rsidR="0028095A" w:rsidRPr="00DB7AEF" w14:paraId="2A0E913B" w14:textId="77777777" w:rsidTr="0028095A">
        <w:tc>
          <w:tcPr>
            <w:tcW w:w="1809" w:type="dxa"/>
            <w:hideMark/>
          </w:tcPr>
          <w:p w14:paraId="10D8E132" w14:textId="77777777" w:rsidR="0028095A" w:rsidRPr="00DB7AEF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811" w:type="dxa"/>
            <w:hideMark/>
          </w:tcPr>
          <w:p w14:paraId="6B43ED5D" w14:textId="77777777" w:rsidR="0028095A" w:rsidRPr="00DB7AEF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3455" w:type="dxa"/>
            <w:hideMark/>
          </w:tcPr>
          <w:p w14:paraId="27F5FD73" w14:textId="77777777" w:rsidR="0028095A" w:rsidRPr="00DB7AEF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</w:tr>
      <w:tr w:rsidR="0028095A" w:rsidRPr="003C698C" w14:paraId="650BB728" w14:textId="77777777" w:rsidTr="0028095A">
        <w:tc>
          <w:tcPr>
            <w:tcW w:w="1809" w:type="dxa"/>
            <w:hideMark/>
          </w:tcPr>
          <w:p w14:paraId="0BE63B36" w14:textId="77777777" w:rsidR="0028095A" w:rsidRPr="004871AE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811" w:type="dxa"/>
            <w:hideMark/>
          </w:tcPr>
          <w:p w14:paraId="1A7A31A1" w14:textId="1778249E" w:rsidR="0028095A" w:rsidRPr="003C698C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281</w:t>
            </w:r>
          </w:p>
        </w:tc>
        <w:tc>
          <w:tcPr>
            <w:tcW w:w="3455" w:type="dxa"/>
            <w:hideMark/>
          </w:tcPr>
          <w:p w14:paraId="5CCEAB01" w14:textId="348D639B" w:rsidR="0028095A" w:rsidRPr="003C698C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27</w:t>
            </w:r>
          </w:p>
        </w:tc>
      </w:tr>
      <w:tr w:rsidR="0028095A" w:rsidRPr="003C698C" w14:paraId="15E4F5BC" w14:textId="77777777" w:rsidTr="0028095A">
        <w:tc>
          <w:tcPr>
            <w:tcW w:w="1809" w:type="dxa"/>
            <w:hideMark/>
          </w:tcPr>
          <w:p w14:paraId="0D7E53AC" w14:textId="77777777" w:rsidR="0028095A" w:rsidRPr="004871AE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811" w:type="dxa"/>
            <w:hideMark/>
          </w:tcPr>
          <w:p w14:paraId="425CB4AB" w14:textId="1100BE11" w:rsidR="0028095A" w:rsidRPr="003C698C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298</w:t>
            </w:r>
          </w:p>
        </w:tc>
        <w:tc>
          <w:tcPr>
            <w:tcW w:w="3455" w:type="dxa"/>
            <w:hideMark/>
          </w:tcPr>
          <w:p w14:paraId="798BCD06" w14:textId="4547DE14" w:rsidR="0028095A" w:rsidRPr="003C698C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26 </w:t>
            </w:r>
          </w:p>
        </w:tc>
      </w:tr>
      <w:tr w:rsidR="0028095A" w:rsidRPr="003C698C" w14:paraId="0D95D238" w14:textId="77777777" w:rsidTr="0028095A">
        <w:tc>
          <w:tcPr>
            <w:tcW w:w="1809" w:type="dxa"/>
            <w:hideMark/>
          </w:tcPr>
          <w:p w14:paraId="0BB3F396" w14:textId="77777777" w:rsidR="0028095A" w:rsidRPr="004871AE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811" w:type="dxa"/>
            <w:hideMark/>
          </w:tcPr>
          <w:p w14:paraId="11947426" w14:textId="66364A06" w:rsidR="0028095A" w:rsidRPr="003C698C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279</w:t>
            </w:r>
          </w:p>
        </w:tc>
        <w:tc>
          <w:tcPr>
            <w:tcW w:w="3455" w:type="dxa"/>
            <w:hideMark/>
          </w:tcPr>
          <w:p w14:paraId="07388131" w14:textId="428546FA" w:rsidR="0028095A" w:rsidRPr="003C698C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26</w:t>
            </w:r>
          </w:p>
        </w:tc>
      </w:tr>
      <w:tr w:rsidR="0028095A" w:rsidRPr="003C698C" w14:paraId="6553B49D" w14:textId="77777777" w:rsidTr="0028095A">
        <w:tc>
          <w:tcPr>
            <w:tcW w:w="1809" w:type="dxa"/>
            <w:hideMark/>
          </w:tcPr>
          <w:p w14:paraId="47AE541C" w14:textId="77777777" w:rsidR="0028095A" w:rsidRPr="004871AE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811" w:type="dxa"/>
            <w:hideMark/>
          </w:tcPr>
          <w:p w14:paraId="05DD7EA2" w14:textId="23B004AF" w:rsidR="0028095A" w:rsidRPr="003C698C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3301</w:t>
            </w:r>
          </w:p>
        </w:tc>
        <w:tc>
          <w:tcPr>
            <w:tcW w:w="3455" w:type="dxa"/>
            <w:hideMark/>
          </w:tcPr>
          <w:p w14:paraId="1D4FB2C5" w14:textId="2F18597E" w:rsidR="0028095A" w:rsidRPr="003C698C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23</w:t>
            </w:r>
          </w:p>
        </w:tc>
      </w:tr>
      <w:tr w:rsidR="0028095A" w:rsidRPr="003C698C" w14:paraId="69BF9D36" w14:textId="77777777" w:rsidTr="0028095A">
        <w:tc>
          <w:tcPr>
            <w:tcW w:w="1809" w:type="dxa"/>
            <w:hideMark/>
          </w:tcPr>
          <w:p w14:paraId="5744E88A" w14:textId="77777777" w:rsidR="0028095A" w:rsidRPr="004871AE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811" w:type="dxa"/>
            <w:hideMark/>
          </w:tcPr>
          <w:p w14:paraId="0999D97E" w14:textId="4FDD0DFB" w:rsidR="0028095A" w:rsidRPr="003C698C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290</w:t>
            </w:r>
          </w:p>
        </w:tc>
        <w:tc>
          <w:tcPr>
            <w:tcW w:w="3455" w:type="dxa"/>
            <w:hideMark/>
          </w:tcPr>
          <w:p w14:paraId="6E3964B4" w14:textId="591644B2" w:rsidR="0028095A" w:rsidRPr="003C698C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23</w:t>
            </w:r>
          </w:p>
        </w:tc>
      </w:tr>
      <w:tr w:rsidR="0028095A" w:rsidRPr="003C698C" w14:paraId="382E123D" w14:textId="77777777" w:rsidTr="0028095A">
        <w:tc>
          <w:tcPr>
            <w:tcW w:w="1809" w:type="dxa"/>
            <w:hideMark/>
          </w:tcPr>
          <w:p w14:paraId="76FF1FD8" w14:textId="77777777" w:rsidR="0028095A" w:rsidRPr="004871AE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hideMark/>
          </w:tcPr>
          <w:p w14:paraId="34758BA5" w14:textId="5C6FA889" w:rsidR="0028095A" w:rsidRPr="003C698C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280</w:t>
            </w:r>
          </w:p>
        </w:tc>
        <w:tc>
          <w:tcPr>
            <w:tcW w:w="3455" w:type="dxa"/>
            <w:hideMark/>
          </w:tcPr>
          <w:p w14:paraId="1C7AFB41" w14:textId="0340C5EF" w:rsidR="0028095A" w:rsidRPr="003C698C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19</w:t>
            </w:r>
          </w:p>
        </w:tc>
      </w:tr>
      <w:tr w:rsidR="0028095A" w:rsidRPr="003C698C" w14:paraId="059A55F6" w14:textId="77777777" w:rsidTr="0028095A">
        <w:tc>
          <w:tcPr>
            <w:tcW w:w="1809" w:type="dxa"/>
            <w:hideMark/>
          </w:tcPr>
          <w:p w14:paraId="5A7E79D6" w14:textId="77777777" w:rsidR="0028095A" w:rsidRPr="004871AE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hideMark/>
          </w:tcPr>
          <w:p w14:paraId="4114F21D" w14:textId="73362AFD" w:rsidR="0028095A" w:rsidRPr="003C698C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3287</w:t>
            </w:r>
          </w:p>
        </w:tc>
        <w:tc>
          <w:tcPr>
            <w:tcW w:w="3455" w:type="dxa"/>
            <w:hideMark/>
          </w:tcPr>
          <w:p w14:paraId="5B99278A" w14:textId="67B764E4" w:rsidR="0028095A" w:rsidRPr="003C698C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21</w:t>
            </w:r>
          </w:p>
        </w:tc>
      </w:tr>
      <w:tr w:rsidR="0028095A" w:rsidRPr="003C698C" w14:paraId="5D60C6D2" w14:textId="77777777" w:rsidTr="0028095A">
        <w:tc>
          <w:tcPr>
            <w:tcW w:w="1809" w:type="dxa"/>
            <w:hideMark/>
          </w:tcPr>
          <w:p w14:paraId="0CE077B1" w14:textId="77777777" w:rsidR="0028095A" w:rsidRPr="004871AE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hideMark/>
          </w:tcPr>
          <w:p w14:paraId="1A5C730E" w14:textId="4830EE38" w:rsidR="0028095A" w:rsidRPr="003C698C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3306</w:t>
            </w:r>
          </w:p>
        </w:tc>
        <w:tc>
          <w:tcPr>
            <w:tcW w:w="3455" w:type="dxa"/>
            <w:hideMark/>
          </w:tcPr>
          <w:p w14:paraId="67B6AAF0" w14:textId="6AB4B927" w:rsidR="0028095A" w:rsidRPr="003C698C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20</w:t>
            </w:r>
          </w:p>
        </w:tc>
      </w:tr>
      <w:tr w:rsidR="0028095A" w:rsidRPr="003C698C" w14:paraId="068E783B" w14:textId="77777777" w:rsidTr="0028095A">
        <w:tc>
          <w:tcPr>
            <w:tcW w:w="1809" w:type="dxa"/>
            <w:hideMark/>
          </w:tcPr>
          <w:p w14:paraId="64B85CAD" w14:textId="77777777" w:rsidR="0028095A" w:rsidRPr="004871AE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. </w:t>
            </w:r>
          </w:p>
        </w:tc>
        <w:tc>
          <w:tcPr>
            <w:tcW w:w="2811" w:type="dxa"/>
            <w:hideMark/>
          </w:tcPr>
          <w:p w14:paraId="0FC83264" w14:textId="0617432D" w:rsidR="0028095A" w:rsidRPr="003C698C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3409</w:t>
            </w:r>
          </w:p>
        </w:tc>
        <w:tc>
          <w:tcPr>
            <w:tcW w:w="3455" w:type="dxa"/>
            <w:hideMark/>
          </w:tcPr>
          <w:p w14:paraId="0E41DC21" w14:textId="57BDFEAB" w:rsidR="0028095A" w:rsidRPr="003C698C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17</w:t>
            </w:r>
          </w:p>
        </w:tc>
      </w:tr>
      <w:tr w:rsidR="0028095A" w:rsidRPr="003C698C" w14:paraId="5373996C" w14:textId="77777777" w:rsidTr="0028095A">
        <w:tc>
          <w:tcPr>
            <w:tcW w:w="1809" w:type="dxa"/>
            <w:hideMark/>
          </w:tcPr>
          <w:p w14:paraId="22A722E9" w14:textId="77777777" w:rsidR="0028095A" w:rsidRPr="004871AE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10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hideMark/>
          </w:tcPr>
          <w:p w14:paraId="00F31652" w14:textId="035C3F69" w:rsidR="0028095A" w:rsidRPr="003C698C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3295</w:t>
            </w:r>
          </w:p>
        </w:tc>
        <w:tc>
          <w:tcPr>
            <w:tcW w:w="3455" w:type="dxa"/>
            <w:hideMark/>
          </w:tcPr>
          <w:p w14:paraId="08ABFAD2" w14:textId="30E25BF9" w:rsidR="0028095A" w:rsidRPr="003C698C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21</w:t>
            </w:r>
          </w:p>
        </w:tc>
      </w:tr>
      <w:tr w:rsidR="0028095A" w:rsidRPr="003C698C" w14:paraId="52D94258" w14:textId="77777777" w:rsidTr="0028095A">
        <w:tc>
          <w:tcPr>
            <w:tcW w:w="1809" w:type="dxa"/>
            <w:hideMark/>
          </w:tcPr>
          <w:p w14:paraId="14D19EE7" w14:textId="77777777" w:rsidR="0028095A" w:rsidRPr="004871AE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hideMark/>
          </w:tcPr>
          <w:p w14:paraId="48C9AF27" w14:textId="010D6FE3" w:rsidR="0028095A" w:rsidRPr="003C698C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3314</w:t>
            </w:r>
          </w:p>
        </w:tc>
        <w:tc>
          <w:tcPr>
            <w:tcW w:w="3455" w:type="dxa"/>
            <w:hideMark/>
          </w:tcPr>
          <w:p w14:paraId="7C513D96" w14:textId="541F8D40" w:rsidR="0028095A" w:rsidRPr="003C698C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17</w:t>
            </w:r>
          </w:p>
        </w:tc>
      </w:tr>
      <w:tr w:rsidR="0028095A" w:rsidRPr="003C698C" w14:paraId="23834D7C" w14:textId="77777777" w:rsidTr="0028095A">
        <w:tc>
          <w:tcPr>
            <w:tcW w:w="1809" w:type="dxa"/>
            <w:hideMark/>
          </w:tcPr>
          <w:p w14:paraId="73D3006F" w14:textId="77777777" w:rsidR="0028095A" w:rsidRPr="004871AE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hideMark/>
          </w:tcPr>
          <w:p w14:paraId="00C493B2" w14:textId="411312AE" w:rsidR="0028095A" w:rsidRPr="003C698C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3302</w:t>
            </w:r>
          </w:p>
        </w:tc>
        <w:tc>
          <w:tcPr>
            <w:tcW w:w="3455" w:type="dxa"/>
            <w:hideMark/>
          </w:tcPr>
          <w:p w14:paraId="1062C066" w14:textId="439B4CEC" w:rsidR="0028095A" w:rsidRPr="003C698C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17</w:t>
            </w:r>
          </w:p>
        </w:tc>
      </w:tr>
      <w:tr w:rsidR="0028095A" w:rsidRPr="003C698C" w14:paraId="7AE3C7FD" w14:textId="77777777" w:rsidTr="0028095A">
        <w:tc>
          <w:tcPr>
            <w:tcW w:w="1809" w:type="dxa"/>
            <w:hideMark/>
          </w:tcPr>
          <w:p w14:paraId="7F40493D" w14:textId="77777777" w:rsidR="0028095A" w:rsidRPr="004871AE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hideMark/>
          </w:tcPr>
          <w:p w14:paraId="60469608" w14:textId="7B027C2D" w:rsidR="0028095A" w:rsidRPr="003C698C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292</w:t>
            </w:r>
          </w:p>
        </w:tc>
        <w:tc>
          <w:tcPr>
            <w:tcW w:w="3455" w:type="dxa"/>
            <w:hideMark/>
          </w:tcPr>
          <w:p w14:paraId="0EF687E7" w14:textId="62FF6A2A" w:rsidR="0028095A" w:rsidRPr="003C698C" w:rsidRDefault="0028095A" w:rsidP="004365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17</w:t>
            </w:r>
          </w:p>
        </w:tc>
      </w:tr>
      <w:tr w:rsidR="0028095A" w14:paraId="01BF7568" w14:textId="77777777" w:rsidTr="0028095A">
        <w:tc>
          <w:tcPr>
            <w:tcW w:w="1809" w:type="dxa"/>
            <w:hideMark/>
          </w:tcPr>
          <w:p w14:paraId="0F7C41A1" w14:textId="77777777" w:rsidR="0028095A" w:rsidRPr="004871AE" w:rsidRDefault="0028095A" w:rsidP="00436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14.</w:t>
            </w:r>
          </w:p>
        </w:tc>
        <w:tc>
          <w:tcPr>
            <w:tcW w:w="2811" w:type="dxa"/>
            <w:hideMark/>
          </w:tcPr>
          <w:p w14:paraId="2CEE75C3" w14:textId="5C14BA25" w:rsidR="0028095A" w:rsidRPr="003C698C" w:rsidRDefault="0028095A" w:rsidP="00436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3312</w:t>
            </w:r>
          </w:p>
        </w:tc>
        <w:tc>
          <w:tcPr>
            <w:tcW w:w="3455" w:type="dxa"/>
            <w:hideMark/>
          </w:tcPr>
          <w:p w14:paraId="53287D20" w14:textId="1533AD0B" w:rsidR="0028095A" w:rsidRDefault="0028095A" w:rsidP="00436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17,5</w:t>
            </w:r>
          </w:p>
        </w:tc>
      </w:tr>
      <w:tr w:rsidR="0028095A" w14:paraId="63D9A742" w14:textId="77777777" w:rsidTr="0028095A">
        <w:tc>
          <w:tcPr>
            <w:tcW w:w="1809" w:type="dxa"/>
          </w:tcPr>
          <w:p w14:paraId="2907C0F8" w14:textId="77777777" w:rsidR="0028095A" w:rsidRDefault="0028095A" w:rsidP="00436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15.</w:t>
            </w:r>
          </w:p>
        </w:tc>
        <w:tc>
          <w:tcPr>
            <w:tcW w:w="2811" w:type="dxa"/>
          </w:tcPr>
          <w:p w14:paraId="2982A7B0" w14:textId="2223631A" w:rsidR="0028095A" w:rsidRDefault="0028095A" w:rsidP="00436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3278</w:t>
            </w:r>
          </w:p>
        </w:tc>
        <w:tc>
          <w:tcPr>
            <w:tcW w:w="3455" w:type="dxa"/>
          </w:tcPr>
          <w:p w14:paraId="1467E142" w14:textId="1B43DAF5" w:rsidR="0028095A" w:rsidRDefault="0028095A" w:rsidP="00436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20,5</w:t>
            </w:r>
          </w:p>
        </w:tc>
      </w:tr>
      <w:tr w:rsidR="0028095A" w14:paraId="1DF06116" w14:textId="77777777" w:rsidTr="0028095A">
        <w:tc>
          <w:tcPr>
            <w:tcW w:w="1809" w:type="dxa"/>
          </w:tcPr>
          <w:p w14:paraId="2FF2721C" w14:textId="77777777" w:rsidR="0028095A" w:rsidRDefault="0028095A" w:rsidP="00436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16.</w:t>
            </w:r>
          </w:p>
        </w:tc>
        <w:tc>
          <w:tcPr>
            <w:tcW w:w="2811" w:type="dxa"/>
          </w:tcPr>
          <w:p w14:paraId="03105B91" w14:textId="6BE558D0" w:rsidR="0028095A" w:rsidRDefault="0028095A" w:rsidP="00436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3274</w:t>
            </w:r>
          </w:p>
        </w:tc>
        <w:tc>
          <w:tcPr>
            <w:tcW w:w="3455" w:type="dxa"/>
          </w:tcPr>
          <w:p w14:paraId="2595706A" w14:textId="09413D15" w:rsidR="0028095A" w:rsidRDefault="0028095A" w:rsidP="00436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17</w:t>
            </w:r>
          </w:p>
        </w:tc>
      </w:tr>
      <w:tr w:rsidR="0028095A" w14:paraId="6ACD90B1" w14:textId="77777777" w:rsidTr="0028095A">
        <w:tc>
          <w:tcPr>
            <w:tcW w:w="1809" w:type="dxa"/>
          </w:tcPr>
          <w:p w14:paraId="29C95B57" w14:textId="77777777" w:rsidR="0028095A" w:rsidRDefault="0028095A" w:rsidP="00436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17.</w:t>
            </w:r>
          </w:p>
        </w:tc>
        <w:tc>
          <w:tcPr>
            <w:tcW w:w="2811" w:type="dxa"/>
          </w:tcPr>
          <w:p w14:paraId="2CC1E3FC" w14:textId="52D131B6" w:rsidR="0028095A" w:rsidRDefault="0028095A" w:rsidP="00436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3316</w:t>
            </w:r>
          </w:p>
        </w:tc>
        <w:tc>
          <w:tcPr>
            <w:tcW w:w="3455" w:type="dxa"/>
          </w:tcPr>
          <w:p w14:paraId="25540A0C" w14:textId="5379BF09" w:rsidR="0028095A" w:rsidRDefault="0028095A" w:rsidP="00436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17</w:t>
            </w:r>
          </w:p>
        </w:tc>
      </w:tr>
      <w:tr w:rsidR="0028095A" w14:paraId="670C396F" w14:textId="77777777" w:rsidTr="0028095A">
        <w:tc>
          <w:tcPr>
            <w:tcW w:w="1809" w:type="dxa"/>
          </w:tcPr>
          <w:p w14:paraId="6B34BD8D" w14:textId="77777777" w:rsidR="0028095A" w:rsidRDefault="0028095A" w:rsidP="00436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18.</w:t>
            </w:r>
          </w:p>
        </w:tc>
        <w:tc>
          <w:tcPr>
            <w:tcW w:w="2811" w:type="dxa"/>
          </w:tcPr>
          <w:p w14:paraId="6158AFC0" w14:textId="3A62C079" w:rsidR="0028095A" w:rsidRDefault="0028095A" w:rsidP="00436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3313</w:t>
            </w:r>
          </w:p>
        </w:tc>
        <w:tc>
          <w:tcPr>
            <w:tcW w:w="3455" w:type="dxa"/>
          </w:tcPr>
          <w:p w14:paraId="225B3763" w14:textId="496E93A9" w:rsidR="0028095A" w:rsidRDefault="0028095A" w:rsidP="00436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17</w:t>
            </w:r>
          </w:p>
        </w:tc>
      </w:tr>
      <w:tr w:rsidR="0028095A" w14:paraId="0E7327F3" w14:textId="77777777" w:rsidTr="0028095A">
        <w:tc>
          <w:tcPr>
            <w:tcW w:w="1809" w:type="dxa"/>
          </w:tcPr>
          <w:p w14:paraId="5B043D86" w14:textId="77777777" w:rsidR="0028095A" w:rsidRDefault="0028095A" w:rsidP="00436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19.</w:t>
            </w:r>
          </w:p>
        </w:tc>
        <w:tc>
          <w:tcPr>
            <w:tcW w:w="2811" w:type="dxa"/>
          </w:tcPr>
          <w:p w14:paraId="4CB93497" w14:textId="10FA23D0" w:rsidR="0028095A" w:rsidRDefault="0028095A" w:rsidP="00436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3308</w:t>
            </w:r>
          </w:p>
        </w:tc>
        <w:tc>
          <w:tcPr>
            <w:tcW w:w="3455" w:type="dxa"/>
          </w:tcPr>
          <w:p w14:paraId="782368CF" w14:textId="23078416" w:rsidR="0028095A" w:rsidRDefault="0028095A" w:rsidP="00436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18</w:t>
            </w:r>
          </w:p>
        </w:tc>
      </w:tr>
      <w:tr w:rsidR="0028095A" w14:paraId="3766097F" w14:textId="77777777" w:rsidTr="0028095A">
        <w:tc>
          <w:tcPr>
            <w:tcW w:w="1809" w:type="dxa"/>
          </w:tcPr>
          <w:p w14:paraId="72D05052" w14:textId="77777777" w:rsidR="0028095A" w:rsidRDefault="0028095A" w:rsidP="00436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20.</w:t>
            </w:r>
          </w:p>
        </w:tc>
        <w:tc>
          <w:tcPr>
            <w:tcW w:w="2811" w:type="dxa"/>
          </w:tcPr>
          <w:p w14:paraId="3CA6443A" w14:textId="0C3841C9" w:rsidR="0028095A" w:rsidRDefault="0028095A" w:rsidP="00436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3276</w:t>
            </w:r>
          </w:p>
        </w:tc>
        <w:tc>
          <w:tcPr>
            <w:tcW w:w="3455" w:type="dxa"/>
          </w:tcPr>
          <w:p w14:paraId="51942CA0" w14:textId="5EA3D199" w:rsidR="0028095A" w:rsidRDefault="0028095A" w:rsidP="00436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18</w:t>
            </w:r>
          </w:p>
        </w:tc>
      </w:tr>
      <w:tr w:rsidR="0028095A" w14:paraId="05126C49" w14:textId="77777777" w:rsidTr="0028095A">
        <w:tc>
          <w:tcPr>
            <w:tcW w:w="1809" w:type="dxa"/>
          </w:tcPr>
          <w:p w14:paraId="60870CAD" w14:textId="77777777" w:rsidR="0028095A" w:rsidRDefault="0028095A" w:rsidP="00436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21.</w:t>
            </w:r>
          </w:p>
        </w:tc>
        <w:tc>
          <w:tcPr>
            <w:tcW w:w="2811" w:type="dxa"/>
          </w:tcPr>
          <w:p w14:paraId="37FE23E3" w14:textId="1C25E092" w:rsidR="0028095A" w:rsidRDefault="0028095A" w:rsidP="00436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3282</w:t>
            </w:r>
          </w:p>
        </w:tc>
        <w:tc>
          <w:tcPr>
            <w:tcW w:w="3455" w:type="dxa"/>
          </w:tcPr>
          <w:p w14:paraId="2BB3898B" w14:textId="6C5DAFC3" w:rsidR="0028095A" w:rsidRDefault="0028095A" w:rsidP="004365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24</w:t>
            </w:r>
          </w:p>
        </w:tc>
      </w:tr>
      <w:tr w:rsidR="0028095A" w:rsidRPr="00DB7AEF" w14:paraId="30FDC115" w14:textId="77777777" w:rsidTr="0028095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D6213" w14:textId="5DB1749F" w:rsidR="0028095A" w:rsidRPr="004871AE" w:rsidRDefault="0028095A" w:rsidP="00904E1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22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82B67" w14:textId="4508E31B" w:rsidR="0028095A" w:rsidRPr="003C698C" w:rsidRDefault="0028095A" w:rsidP="00904E1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3288</w:t>
            </w: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5C03F" w14:textId="51FD81A5" w:rsidR="0028095A" w:rsidRPr="003C698C" w:rsidRDefault="0028095A" w:rsidP="00904E1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21</w:t>
            </w:r>
          </w:p>
        </w:tc>
      </w:tr>
      <w:tr w:rsidR="0028095A" w:rsidRPr="00DB7AEF" w14:paraId="1955E3F6" w14:textId="77777777" w:rsidTr="0028095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5089D" w14:textId="7BD3EE4C" w:rsidR="0028095A" w:rsidRPr="004871AE" w:rsidRDefault="0028095A" w:rsidP="00904E1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83B8A" w14:textId="10326A3A" w:rsidR="0028095A" w:rsidRPr="003C698C" w:rsidRDefault="0028095A" w:rsidP="00904E1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284</w:t>
            </w: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0E210" w14:textId="2567934B" w:rsidR="0028095A" w:rsidRPr="003C698C" w:rsidRDefault="0028095A" w:rsidP="00904E1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17 </w:t>
            </w:r>
          </w:p>
        </w:tc>
      </w:tr>
    </w:tbl>
    <w:p w14:paraId="7D2F87B6" w14:textId="77777777" w:rsidR="007D131A" w:rsidRDefault="007D131A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14:paraId="6E8D9CCE" w14:textId="1669863F" w:rsidR="00D63403" w:rsidRDefault="00E00B5B" w:rsidP="00DB7AE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Uvid u radove</w:t>
      </w:r>
      <w:r w:rsidR="002F7F1D">
        <w:rPr>
          <w:rFonts w:ascii="Times New Roman" w:hAnsi="Times New Roman" w:cs="Times New Roman"/>
          <w:sz w:val="28"/>
          <w:szCs w:val="28"/>
          <w:lang w:val="hr-BA"/>
        </w:rPr>
        <w:t xml:space="preserve"> obavit 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će se </w:t>
      </w:r>
      <w:r w:rsidR="00755FBC">
        <w:rPr>
          <w:rFonts w:ascii="Times New Roman" w:hAnsi="Times New Roman" w:cs="Times New Roman"/>
          <w:sz w:val="28"/>
          <w:szCs w:val="28"/>
          <w:lang w:val="hr-BA"/>
        </w:rPr>
        <w:t>u četvrtak, 9. 5. 2024</w:t>
      </w:r>
      <w:r w:rsidR="002F7F1D">
        <w:rPr>
          <w:rFonts w:ascii="Times New Roman" w:hAnsi="Times New Roman" w:cs="Times New Roman"/>
          <w:sz w:val="28"/>
          <w:szCs w:val="28"/>
          <w:lang w:val="hr-BA"/>
        </w:rPr>
        <w:t>.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 s početkom u 11h.</w:t>
      </w:r>
    </w:p>
    <w:p w14:paraId="35A2A7F0" w14:textId="77777777" w:rsidR="00D63403" w:rsidRDefault="00D63403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14:paraId="098E3168" w14:textId="49C56AE5" w:rsidR="00A25585" w:rsidRDefault="003D4B3D" w:rsidP="00DB7AE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ab/>
      </w:r>
    </w:p>
    <w:p w14:paraId="2F0A1AAE" w14:textId="752B6B7B" w:rsidR="004C21BC" w:rsidRPr="000B12C1" w:rsidRDefault="007D131A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755FBC">
        <w:rPr>
          <w:rFonts w:ascii="Times New Roman" w:hAnsi="Times New Roman" w:cs="Times New Roman"/>
          <w:sz w:val="28"/>
          <w:szCs w:val="28"/>
          <w:lang w:val="hr-BA"/>
        </w:rPr>
        <w:t>6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755FBC">
        <w:rPr>
          <w:rFonts w:ascii="Times New Roman" w:hAnsi="Times New Roman" w:cs="Times New Roman"/>
          <w:sz w:val="28"/>
          <w:szCs w:val="28"/>
          <w:lang w:val="hr-BA"/>
        </w:rPr>
        <w:t>5</w:t>
      </w:r>
      <w:r w:rsidR="003C698C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FA2516">
        <w:rPr>
          <w:rFonts w:ascii="Times New Roman" w:hAnsi="Times New Roman" w:cs="Times New Roman"/>
          <w:sz w:val="28"/>
          <w:szCs w:val="28"/>
          <w:lang w:val="hr-BA"/>
        </w:rPr>
        <w:t>4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>.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Prof. dr. Emira Mešanović-Meša</w:t>
      </w:r>
    </w:p>
    <w:sectPr w:rsidR="004C21BC" w:rsidRPr="000B12C1" w:rsidSect="00DD7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EF"/>
    <w:rsid w:val="00032230"/>
    <w:rsid w:val="000B12C1"/>
    <w:rsid w:val="00124542"/>
    <w:rsid w:val="00185FE1"/>
    <w:rsid w:val="00203FD6"/>
    <w:rsid w:val="0028095A"/>
    <w:rsid w:val="002E253E"/>
    <w:rsid w:val="002F7F1D"/>
    <w:rsid w:val="0030648B"/>
    <w:rsid w:val="00324C5E"/>
    <w:rsid w:val="00350716"/>
    <w:rsid w:val="003C698C"/>
    <w:rsid w:val="003D4B3D"/>
    <w:rsid w:val="003D517F"/>
    <w:rsid w:val="0044436F"/>
    <w:rsid w:val="004871AE"/>
    <w:rsid w:val="004C21BC"/>
    <w:rsid w:val="00546746"/>
    <w:rsid w:val="00582CD2"/>
    <w:rsid w:val="00596F19"/>
    <w:rsid w:val="005B7827"/>
    <w:rsid w:val="006020DB"/>
    <w:rsid w:val="00605D1E"/>
    <w:rsid w:val="00702ED4"/>
    <w:rsid w:val="00755FBC"/>
    <w:rsid w:val="007D131A"/>
    <w:rsid w:val="007D5285"/>
    <w:rsid w:val="0081082D"/>
    <w:rsid w:val="008F68DC"/>
    <w:rsid w:val="009413CE"/>
    <w:rsid w:val="009931E6"/>
    <w:rsid w:val="00994A98"/>
    <w:rsid w:val="00A25585"/>
    <w:rsid w:val="00AC5BAB"/>
    <w:rsid w:val="00AF0436"/>
    <w:rsid w:val="00B247BE"/>
    <w:rsid w:val="00BC2385"/>
    <w:rsid w:val="00C12B6F"/>
    <w:rsid w:val="00C55247"/>
    <w:rsid w:val="00D122DC"/>
    <w:rsid w:val="00D326D5"/>
    <w:rsid w:val="00D63403"/>
    <w:rsid w:val="00D77E9B"/>
    <w:rsid w:val="00D9540D"/>
    <w:rsid w:val="00DB7AEF"/>
    <w:rsid w:val="00DD76C5"/>
    <w:rsid w:val="00E00B5B"/>
    <w:rsid w:val="00E11773"/>
    <w:rsid w:val="00E33E47"/>
    <w:rsid w:val="00E65732"/>
    <w:rsid w:val="00E85B49"/>
    <w:rsid w:val="00E87A8A"/>
    <w:rsid w:val="00F10619"/>
    <w:rsid w:val="00FA2516"/>
    <w:rsid w:val="00FE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B6DA"/>
  <w15:docId w15:val="{D8203777-5ECD-49EC-B4D6-B4941479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F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7A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10</cp:lastModifiedBy>
  <cp:revision>5</cp:revision>
  <dcterms:created xsi:type="dcterms:W3CDTF">2024-05-06T09:50:00Z</dcterms:created>
  <dcterms:modified xsi:type="dcterms:W3CDTF">2024-05-06T09:56:00Z</dcterms:modified>
</cp:coreProperties>
</file>