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EF" w:rsidRPr="00DB7AEF" w:rsidRDefault="00DB7AEF" w:rsidP="00DB7AEF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 w:rsidRPr="00DB7AEF">
        <w:rPr>
          <w:rFonts w:ascii="Times New Roman" w:hAnsi="Times New Roman" w:cs="Times New Roman"/>
          <w:sz w:val="28"/>
          <w:szCs w:val="28"/>
          <w:lang w:val="hr-BA"/>
        </w:rPr>
        <w:t>Rezultati ispita iz predmeta Bosanski, hrvatski i srpski jezik I</w:t>
      </w:r>
      <w:r w:rsidR="006E4909">
        <w:rPr>
          <w:rFonts w:ascii="Times New Roman" w:hAnsi="Times New Roman" w:cs="Times New Roman"/>
          <w:sz w:val="28"/>
          <w:szCs w:val="28"/>
          <w:lang w:val="hr-BA"/>
        </w:rPr>
        <w:t>I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 za studente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 Odsjeka za predškolski odgoj (</w:t>
      </w:r>
      <w:r w:rsidR="00DB5030">
        <w:rPr>
          <w:rFonts w:ascii="Times New Roman" w:hAnsi="Times New Roman" w:cs="Times New Roman"/>
          <w:sz w:val="28"/>
          <w:szCs w:val="28"/>
          <w:lang w:val="hr-BA"/>
        </w:rPr>
        <w:t>22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C81A22">
        <w:rPr>
          <w:rFonts w:ascii="Times New Roman" w:hAnsi="Times New Roman" w:cs="Times New Roman"/>
          <w:sz w:val="28"/>
          <w:szCs w:val="28"/>
          <w:lang w:val="hr-BA"/>
        </w:rPr>
        <w:t>9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E33E47">
        <w:rPr>
          <w:rFonts w:ascii="Times New Roman" w:hAnsi="Times New Roman" w:cs="Times New Roman"/>
          <w:sz w:val="28"/>
          <w:szCs w:val="28"/>
          <w:lang w:val="hr-BA"/>
        </w:rPr>
        <w:t>3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:rsidR="00DB7AEF" w:rsidRDefault="00DB7AEF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9518B6" w:rsidRDefault="009518B6" w:rsidP="00DB7AE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Integraln</w:t>
      </w:r>
      <w:r w:rsidR="006E6BC4">
        <w:rPr>
          <w:rFonts w:ascii="Times New Roman" w:hAnsi="Times New Roman" w:cs="Times New Roman"/>
          <w:sz w:val="28"/>
          <w:szCs w:val="28"/>
          <w:lang w:val="hr-BA"/>
        </w:rPr>
        <w:t>i test</w:t>
      </w:r>
    </w:p>
    <w:tbl>
      <w:tblPr>
        <w:tblStyle w:val="Reetkatablice"/>
        <w:tblW w:w="0" w:type="auto"/>
        <w:tblLook w:val="04A0"/>
      </w:tblPr>
      <w:tblGrid>
        <w:gridCol w:w="2310"/>
        <w:gridCol w:w="2310"/>
        <w:gridCol w:w="2311"/>
        <w:gridCol w:w="2074"/>
      </w:tblGrid>
      <w:tr w:rsidR="009518B6" w:rsidRPr="00DB7AEF" w:rsidTr="00F1722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DB7AEF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DB7AEF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18B6" w:rsidRPr="00DB7AEF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B6" w:rsidRPr="00DB7AEF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9518B6" w:rsidRPr="00DB7AEF" w:rsidTr="00F1722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4871AE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3C698C" w:rsidRDefault="00DB5030" w:rsidP="00C81A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3252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3C698C" w:rsidRDefault="00DB5030" w:rsidP="009518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72</w:t>
            </w:r>
            <w:r w:rsidR="009518B6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B6" w:rsidRPr="003C698C" w:rsidRDefault="00DB5030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18B6" w:rsidRPr="00DB7AEF" w:rsidTr="00F1722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4871AE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3C698C" w:rsidRDefault="009518B6" w:rsidP="00DB50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C81A2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DB503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3C698C" w:rsidRDefault="00DB5030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58</w:t>
            </w:r>
            <w:r w:rsidR="009518B6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% 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B6" w:rsidRPr="003C698C" w:rsidRDefault="00DB5030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518B6" w:rsidRPr="00DB7AEF" w:rsidTr="00F1722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4871AE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3C698C" w:rsidRDefault="00DB5030" w:rsidP="00C81A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3174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3C698C" w:rsidRDefault="00DB5030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58</w:t>
            </w:r>
            <w:r w:rsidR="009518B6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B6" w:rsidRPr="003C698C" w:rsidRDefault="00DB5030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518B6" w:rsidRPr="00DB7AEF" w:rsidTr="00F1722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4871AE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3C698C" w:rsidRDefault="00DB5030" w:rsidP="00C81A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3085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3C698C" w:rsidRDefault="00DB5030" w:rsidP="00C81A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59</w:t>
            </w:r>
            <w:r w:rsidR="009518B6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B6" w:rsidRPr="003C698C" w:rsidRDefault="00DB5030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1A22" w:rsidRPr="00DB7AEF" w:rsidTr="00F1722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A22" w:rsidRPr="004871AE" w:rsidRDefault="00C81A22" w:rsidP="00F1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A22" w:rsidRPr="003C698C" w:rsidRDefault="00DB5030" w:rsidP="00DB50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3156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A22" w:rsidRDefault="00DB5030" w:rsidP="00C81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44</w:t>
            </w:r>
            <w:r w:rsidR="00C81A2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22" w:rsidRDefault="00C81A22" w:rsidP="00F1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1A22" w:rsidRPr="00DB7AEF" w:rsidTr="00F1722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A22" w:rsidRDefault="00C81A22" w:rsidP="00F1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A22" w:rsidRDefault="00DB5030" w:rsidP="00C81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3159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A22" w:rsidRDefault="00DB5030" w:rsidP="00C81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32</w:t>
            </w:r>
            <w:r w:rsidR="00C81A2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22" w:rsidRDefault="00C81A22" w:rsidP="00F1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1A22" w:rsidRPr="00DB7AEF" w:rsidTr="00F1722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A22" w:rsidRDefault="00C81A22" w:rsidP="00F1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A22" w:rsidRDefault="00C81A22" w:rsidP="00DB50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DB503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165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A22" w:rsidRDefault="00DB5030" w:rsidP="00C81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24</w:t>
            </w:r>
            <w:r w:rsidR="00C81A2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22" w:rsidRDefault="00C81A22" w:rsidP="00F1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5030" w:rsidRPr="00DB7AEF" w:rsidTr="00F1722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30" w:rsidRDefault="00DB5030" w:rsidP="00DB50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30" w:rsidRDefault="00DB5030" w:rsidP="00DB50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257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30" w:rsidRDefault="00DB5030" w:rsidP="00C81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40%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30" w:rsidRDefault="00DB5030" w:rsidP="00F1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5030" w:rsidRPr="00DB7AEF" w:rsidTr="00F1722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30" w:rsidRDefault="00DB5030" w:rsidP="00DB50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30" w:rsidRPr="003C698C" w:rsidRDefault="00DB5030" w:rsidP="00DB50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3180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30" w:rsidRDefault="00DB5030" w:rsidP="00C81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45%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30" w:rsidRDefault="00DB5030" w:rsidP="00F1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5030" w:rsidRPr="00DB7AEF" w:rsidTr="00F1722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30" w:rsidRDefault="00DB5030" w:rsidP="00DB50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10.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30" w:rsidRDefault="00DB5030" w:rsidP="00DB50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3152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30" w:rsidRDefault="00DB5030" w:rsidP="00C81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16%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30" w:rsidRDefault="00DB5030" w:rsidP="00F1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5030" w:rsidRPr="00DB7AEF" w:rsidTr="00F1722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30" w:rsidRDefault="00DB5030" w:rsidP="00DB50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30" w:rsidRDefault="00DB5030" w:rsidP="00DB50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3168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30" w:rsidRDefault="00DB5030" w:rsidP="00C81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35%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30" w:rsidRDefault="00DB5030" w:rsidP="00F1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5030" w:rsidRPr="00DB7AEF" w:rsidTr="00F1722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30" w:rsidRDefault="00DB5030" w:rsidP="00DB50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30" w:rsidRDefault="00DB5030" w:rsidP="00DB50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3178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30" w:rsidRDefault="00DB5030" w:rsidP="00C81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18%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30" w:rsidRDefault="00DB5030" w:rsidP="00F1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518B6" w:rsidRDefault="009518B6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BE0A9E" w:rsidRDefault="006E6BC4" w:rsidP="00BE0A9E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Parcijalni II</w:t>
      </w:r>
    </w:p>
    <w:tbl>
      <w:tblPr>
        <w:tblStyle w:val="Reetkatablice"/>
        <w:tblW w:w="0" w:type="auto"/>
        <w:tblLook w:val="04A0"/>
      </w:tblPr>
      <w:tblGrid>
        <w:gridCol w:w="2310"/>
        <w:gridCol w:w="2310"/>
        <w:gridCol w:w="2311"/>
        <w:gridCol w:w="2074"/>
      </w:tblGrid>
      <w:tr w:rsidR="006E6BC4" w:rsidRPr="00DB7AEF" w:rsidTr="001A1484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BC4" w:rsidRPr="00DB7AEF" w:rsidRDefault="006E6BC4" w:rsidP="001A14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BC4" w:rsidRPr="00DB7AEF" w:rsidRDefault="006E6BC4" w:rsidP="001A14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6BC4" w:rsidRPr="00DB7AEF" w:rsidRDefault="006E6BC4" w:rsidP="001A14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C4" w:rsidRPr="00DB7AEF" w:rsidRDefault="006E6BC4" w:rsidP="001A14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6E6BC4" w:rsidRPr="00DB7AEF" w:rsidTr="001A1484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BC4" w:rsidRPr="004871AE" w:rsidRDefault="006E6BC4" w:rsidP="001A14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BC4" w:rsidRPr="003C698C" w:rsidRDefault="006E6BC4" w:rsidP="006E6B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3150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BC4" w:rsidRPr="003C698C" w:rsidRDefault="006E6BC4" w:rsidP="001A14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62%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C4" w:rsidRPr="003C698C" w:rsidRDefault="006E6BC4" w:rsidP="001A14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E6BC4" w:rsidRDefault="006E6BC4" w:rsidP="00BE0A9E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D944AA" w:rsidRDefault="009518B6" w:rsidP="00917F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Upis ocjena</w:t>
      </w:r>
      <w:r w:rsidR="00BE0A9E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 w:rsidR="00F67E55">
        <w:rPr>
          <w:rFonts w:ascii="Times New Roman" w:hAnsi="Times New Roman" w:cs="Times New Roman"/>
          <w:sz w:val="28"/>
          <w:szCs w:val="28"/>
          <w:lang w:val="hr-BA"/>
        </w:rPr>
        <w:t>o</w:t>
      </w:r>
      <w:r w:rsidR="00BE0A9E">
        <w:rPr>
          <w:rFonts w:ascii="Times New Roman" w:hAnsi="Times New Roman" w:cs="Times New Roman"/>
          <w:sz w:val="28"/>
          <w:szCs w:val="28"/>
          <w:lang w:val="hr-BA"/>
        </w:rPr>
        <w:t>držat će se u</w:t>
      </w:r>
      <w:r w:rsidR="00337D63">
        <w:rPr>
          <w:rFonts w:ascii="Times New Roman" w:hAnsi="Times New Roman" w:cs="Times New Roman"/>
          <w:sz w:val="28"/>
          <w:szCs w:val="28"/>
          <w:lang w:val="hr-BA"/>
        </w:rPr>
        <w:t xml:space="preserve"> četvrtak</w:t>
      </w:r>
      <w:r w:rsidR="00BE0A9E">
        <w:rPr>
          <w:rFonts w:ascii="Times New Roman" w:hAnsi="Times New Roman" w:cs="Times New Roman"/>
          <w:sz w:val="28"/>
          <w:szCs w:val="28"/>
          <w:lang w:val="hr-BA"/>
        </w:rPr>
        <w:t xml:space="preserve">, </w:t>
      </w:r>
      <w:r w:rsidR="00337D63">
        <w:rPr>
          <w:rFonts w:ascii="Times New Roman" w:hAnsi="Times New Roman" w:cs="Times New Roman"/>
          <w:sz w:val="28"/>
          <w:szCs w:val="28"/>
          <w:lang w:val="hr-BA"/>
        </w:rPr>
        <w:t>28. 9. 2023</w:t>
      </w:r>
      <w:r w:rsidR="00BE0A9E">
        <w:rPr>
          <w:rFonts w:ascii="Times New Roman" w:hAnsi="Times New Roman" w:cs="Times New Roman"/>
          <w:sz w:val="28"/>
          <w:szCs w:val="28"/>
          <w:lang w:val="hr-BA"/>
        </w:rPr>
        <w:t>, s početkom u 1</w:t>
      </w:r>
      <w:r w:rsidR="00337D63">
        <w:rPr>
          <w:rFonts w:ascii="Times New Roman" w:hAnsi="Times New Roman" w:cs="Times New Roman"/>
          <w:sz w:val="28"/>
          <w:szCs w:val="28"/>
          <w:lang w:val="hr-BA"/>
        </w:rPr>
        <w:t>1</w:t>
      </w:r>
      <w:r w:rsidR="00BE0A9E">
        <w:rPr>
          <w:rFonts w:ascii="Times New Roman" w:hAnsi="Times New Roman" w:cs="Times New Roman"/>
          <w:sz w:val="28"/>
          <w:szCs w:val="28"/>
          <w:lang w:val="hr-BA"/>
        </w:rPr>
        <w:t>h.</w:t>
      </w:r>
      <w:r w:rsidR="00E3795D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 w:rsidR="00BE0A9E">
        <w:rPr>
          <w:rFonts w:ascii="Times New Roman" w:hAnsi="Times New Roman" w:cs="Times New Roman"/>
          <w:sz w:val="28"/>
          <w:szCs w:val="28"/>
          <w:lang w:val="hr-BA"/>
        </w:rPr>
        <w:t xml:space="preserve">Uvid u radove obavit će se nakon </w:t>
      </w:r>
      <w:r w:rsidR="00C81A22">
        <w:rPr>
          <w:rFonts w:ascii="Times New Roman" w:hAnsi="Times New Roman" w:cs="Times New Roman"/>
          <w:sz w:val="28"/>
          <w:szCs w:val="28"/>
          <w:lang w:val="hr-BA"/>
        </w:rPr>
        <w:t>upisa ocjena</w:t>
      </w:r>
      <w:r w:rsidR="00BE0A9E">
        <w:rPr>
          <w:rFonts w:ascii="Times New Roman" w:hAnsi="Times New Roman" w:cs="Times New Roman"/>
          <w:sz w:val="28"/>
          <w:szCs w:val="28"/>
          <w:lang w:val="hr-BA"/>
        </w:rPr>
        <w:t>.</w:t>
      </w:r>
    </w:p>
    <w:p w:rsidR="007D131A" w:rsidRDefault="007D131A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4C21BC" w:rsidRPr="002241CB" w:rsidRDefault="007D131A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DB5030">
        <w:rPr>
          <w:rFonts w:ascii="Times New Roman" w:hAnsi="Times New Roman" w:cs="Times New Roman"/>
          <w:sz w:val="28"/>
          <w:szCs w:val="28"/>
          <w:lang w:val="hr-BA"/>
        </w:rPr>
        <w:t>2</w:t>
      </w:r>
      <w:r w:rsidR="00F67E55">
        <w:rPr>
          <w:rFonts w:ascii="Times New Roman" w:hAnsi="Times New Roman" w:cs="Times New Roman"/>
          <w:sz w:val="28"/>
          <w:szCs w:val="28"/>
          <w:lang w:val="hr-BA"/>
        </w:rPr>
        <w:t>6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C81A22">
        <w:rPr>
          <w:rFonts w:ascii="Times New Roman" w:hAnsi="Times New Roman" w:cs="Times New Roman"/>
          <w:sz w:val="28"/>
          <w:szCs w:val="28"/>
          <w:lang w:val="hr-BA"/>
        </w:rPr>
        <w:t>9</w:t>
      </w:r>
      <w:r w:rsidR="003C698C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E33E47">
        <w:rPr>
          <w:rFonts w:ascii="Times New Roman" w:hAnsi="Times New Roman" w:cs="Times New Roman"/>
          <w:sz w:val="28"/>
          <w:szCs w:val="28"/>
          <w:lang w:val="hr-BA"/>
        </w:rPr>
        <w:t>3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>.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Prof</w:t>
      </w:r>
      <w:proofErr w:type="spellEnd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dr</w:t>
      </w:r>
      <w:proofErr w:type="spellEnd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. Emira </w:t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Mešanović</w:t>
      </w:r>
      <w:proofErr w:type="spellEnd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-</w:t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Meša</w:t>
      </w:r>
      <w:proofErr w:type="spellEnd"/>
    </w:p>
    <w:sectPr w:rsidR="004C21BC" w:rsidRPr="002241CB" w:rsidSect="00185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DB7AEF"/>
    <w:rsid w:val="000614C6"/>
    <w:rsid w:val="000846FA"/>
    <w:rsid w:val="00172C77"/>
    <w:rsid w:val="00185FE1"/>
    <w:rsid w:val="002241CB"/>
    <w:rsid w:val="002E253E"/>
    <w:rsid w:val="00300E80"/>
    <w:rsid w:val="00324C5E"/>
    <w:rsid w:val="00337D63"/>
    <w:rsid w:val="003C698C"/>
    <w:rsid w:val="004871AE"/>
    <w:rsid w:val="004C21BC"/>
    <w:rsid w:val="00504DB7"/>
    <w:rsid w:val="00582CD2"/>
    <w:rsid w:val="005B7827"/>
    <w:rsid w:val="006020DB"/>
    <w:rsid w:val="00605D1E"/>
    <w:rsid w:val="00620A33"/>
    <w:rsid w:val="006E4909"/>
    <w:rsid w:val="006E6BC4"/>
    <w:rsid w:val="007D131A"/>
    <w:rsid w:val="00917F25"/>
    <w:rsid w:val="009518B6"/>
    <w:rsid w:val="009931E6"/>
    <w:rsid w:val="00993A78"/>
    <w:rsid w:val="00A359A0"/>
    <w:rsid w:val="00AF0436"/>
    <w:rsid w:val="00B16D11"/>
    <w:rsid w:val="00B17050"/>
    <w:rsid w:val="00BE0A9E"/>
    <w:rsid w:val="00C81A22"/>
    <w:rsid w:val="00CE5777"/>
    <w:rsid w:val="00D326D5"/>
    <w:rsid w:val="00D51203"/>
    <w:rsid w:val="00D77E9B"/>
    <w:rsid w:val="00D944AA"/>
    <w:rsid w:val="00DB4EDC"/>
    <w:rsid w:val="00DB5030"/>
    <w:rsid w:val="00DB7AEF"/>
    <w:rsid w:val="00E33E47"/>
    <w:rsid w:val="00E3795D"/>
    <w:rsid w:val="00EB48B7"/>
    <w:rsid w:val="00F67E55"/>
    <w:rsid w:val="00FE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7A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2023-09-24T12:18:00Z</dcterms:created>
  <dcterms:modified xsi:type="dcterms:W3CDTF">2023-09-26T20:01:00Z</dcterms:modified>
</cp:coreProperties>
</file>