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9B" w:rsidRDefault="00DE2B9B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FB4174" w:rsidP="003A57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Rezultati </w:t>
      </w:r>
      <w:r w:rsidR="00E3388B"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ispita iz </w:t>
      </w:r>
      <w:r w:rsidRPr="00DE2B9B">
        <w:rPr>
          <w:rFonts w:ascii="Times New Roman" w:hAnsi="Times New Roman" w:cs="Times New Roman"/>
          <w:sz w:val="28"/>
          <w:szCs w:val="28"/>
          <w:lang w:val="hr-BA"/>
        </w:rPr>
        <w:t>predmeta Bosanski, hrvatski i srpski jezik za studente Odsjeka za kulturu življenja i tehnički odgoj (</w:t>
      </w:r>
      <w:r w:rsidR="00B953D6">
        <w:rPr>
          <w:rFonts w:ascii="Times New Roman" w:hAnsi="Times New Roman" w:cs="Times New Roman"/>
          <w:sz w:val="28"/>
          <w:szCs w:val="28"/>
          <w:lang w:val="hr-BA"/>
        </w:rPr>
        <w:t>1</w:t>
      </w:r>
      <w:r w:rsidR="00D521DB">
        <w:rPr>
          <w:rFonts w:ascii="Times New Roman" w:hAnsi="Times New Roman" w:cs="Times New Roman"/>
          <w:sz w:val="28"/>
          <w:szCs w:val="28"/>
          <w:lang w:val="hr-BA"/>
        </w:rPr>
        <w:t>5</w:t>
      </w:r>
      <w:r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B953D6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C013FD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88B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DE2B9B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FB4174" w:rsidRDefault="00FB4174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3A5779" w:rsidRDefault="003A5779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3A5779" w:rsidP="00FB4174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1809"/>
        <w:gridCol w:w="2552"/>
        <w:gridCol w:w="1843"/>
        <w:gridCol w:w="2126"/>
      </w:tblGrid>
      <w:tr w:rsidR="00FB4174" w:rsidRPr="00DE2B9B" w:rsidTr="003A577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Bodovi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FB4174" w:rsidRPr="00DE2B9B" w:rsidTr="003A577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D521DB" w:rsidP="003A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D521DB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78%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74" w:rsidRPr="00DE2B9B" w:rsidRDefault="00D521DB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B4174" w:rsidRPr="00DE2B9B" w:rsidRDefault="00FB4174" w:rsidP="00FB4174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9A7FDA" w:rsidRPr="00DE2B9B" w:rsidRDefault="009A7FDA" w:rsidP="00FB4174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3A5779" w:rsidRDefault="00B953D6" w:rsidP="003A57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Upis ocjena</w:t>
      </w:r>
      <w:r w:rsidR="00983191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3A5779">
        <w:rPr>
          <w:rFonts w:ascii="Times New Roman" w:hAnsi="Times New Roman" w:cs="Times New Roman"/>
          <w:sz w:val="28"/>
          <w:szCs w:val="28"/>
          <w:lang w:val="hr-BA"/>
        </w:rPr>
        <w:t>obavit će se u</w:t>
      </w:r>
      <w:r w:rsidR="00B9244B">
        <w:rPr>
          <w:rFonts w:ascii="Times New Roman" w:hAnsi="Times New Roman" w:cs="Times New Roman"/>
          <w:sz w:val="28"/>
          <w:szCs w:val="28"/>
          <w:lang w:val="hr-BA"/>
        </w:rPr>
        <w:t xml:space="preserve"> utorak</w:t>
      </w:r>
      <w:r w:rsidR="003A5779"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B9244B">
        <w:rPr>
          <w:rFonts w:ascii="Times New Roman" w:hAnsi="Times New Roman" w:cs="Times New Roman"/>
          <w:sz w:val="28"/>
          <w:szCs w:val="28"/>
          <w:lang w:val="hr-BA"/>
        </w:rPr>
        <w:t>19</w:t>
      </w:r>
      <w:r w:rsidR="003A5779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hr-BA"/>
        </w:rPr>
        <w:t>9. 2023, s početkom u 10.00</w:t>
      </w:r>
      <w:r w:rsidR="00983191">
        <w:rPr>
          <w:rFonts w:ascii="Times New Roman" w:hAnsi="Times New Roman" w:cs="Times New Roman"/>
          <w:sz w:val="28"/>
          <w:szCs w:val="28"/>
          <w:lang w:val="hr-BA"/>
        </w:rPr>
        <w:t>h (</w:t>
      </w:r>
      <w:proofErr w:type="spellStart"/>
      <w:r w:rsidR="00983191">
        <w:rPr>
          <w:rFonts w:ascii="Times New Roman" w:hAnsi="Times New Roman" w:cs="Times New Roman"/>
          <w:sz w:val="28"/>
          <w:szCs w:val="28"/>
          <w:lang w:val="hr-BA"/>
        </w:rPr>
        <w:t>Skenderija</w:t>
      </w:r>
      <w:proofErr w:type="spellEnd"/>
      <w:r w:rsidR="00983191">
        <w:rPr>
          <w:rFonts w:ascii="Times New Roman" w:hAnsi="Times New Roman" w:cs="Times New Roman"/>
          <w:sz w:val="28"/>
          <w:szCs w:val="28"/>
          <w:lang w:val="hr-BA"/>
        </w:rPr>
        <w:t xml:space="preserve"> 72, II sprat)</w:t>
      </w:r>
      <w:r>
        <w:rPr>
          <w:rFonts w:ascii="Times New Roman" w:hAnsi="Times New Roman" w:cs="Times New Roman"/>
          <w:sz w:val="28"/>
          <w:szCs w:val="28"/>
          <w:lang w:val="hr-BA"/>
        </w:rPr>
        <w:t>, a uvid</w:t>
      </w:r>
      <w:r w:rsidRPr="00B953D6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>u radove u 11h.</w:t>
      </w:r>
    </w:p>
    <w:p w:rsidR="002D0964" w:rsidRPr="00DE2B9B" w:rsidRDefault="002D0964" w:rsidP="00FB4174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DE2B9B" w:rsidP="00FB4174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D521DB">
        <w:rPr>
          <w:rFonts w:ascii="Times New Roman" w:hAnsi="Times New Roman" w:cs="Times New Roman"/>
          <w:sz w:val="28"/>
          <w:szCs w:val="28"/>
          <w:lang w:val="hr-BA"/>
        </w:rPr>
        <w:t>18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B953D6"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88B">
        <w:rPr>
          <w:rFonts w:ascii="Times New Roman" w:hAnsi="Times New Roman" w:cs="Times New Roman"/>
          <w:sz w:val="28"/>
          <w:szCs w:val="28"/>
          <w:lang w:val="hr-BA"/>
        </w:rPr>
        <w:t>3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p w:rsidR="0094251F" w:rsidRDefault="0094251F"/>
    <w:sectPr w:rsidR="0094251F" w:rsidSect="00E22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B4174"/>
    <w:rsid w:val="00174C73"/>
    <w:rsid w:val="001B324D"/>
    <w:rsid w:val="001B7173"/>
    <w:rsid w:val="002D0964"/>
    <w:rsid w:val="00311C45"/>
    <w:rsid w:val="003A5779"/>
    <w:rsid w:val="003E44C3"/>
    <w:rsid w:val="005554CF"/>
    <w:rsid w:val="005B44C8"/>
    <w:rsid w:val="0069338D"/>
    <w:rsid w:val="008F0F5F"/>
    <w:rsid w:val="0094251F"/>
    <w:rsid w:val="00983191"/>
    <w:rsid w:val="009A7FDA"/>
    <w:rsid w:val="009D1210"/>
    <w:rsid w:val="00A00CC3"/>
    <w:rsid w:val="00B9244B"/>
    <w:rsid w:val="00B953D6"/>
    <w:rsid w:val="00C013FD"/>
    <w:rsid w:val="00CF4AB9"/>
    <w:rsid w:val="00D1469E"/>
    <w:rsid w:val="00D44F30"/>
    <w:rsid w:val="00D521DB"/>
    <w:rsid w:val="00D82FF2"/>
    <w:rsid w:val="00DE2B9B"/>
    <w:rsid w:val="00E2257C"/>
    <w:rsid w:val="00E3388B"/>
    <w:rsid w:val="00E84C49"/>
    <w:rsid w:val="00FB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2021-01-11T17:11:00Z</cp:lastPrinted>
  <dcterms:created xsi:type="dcterms:W3CDTF">2023-09-17T16:14:00Z</dcterms:created>
  <dcterms:modified xsi:type="dcterms:W3CDTF">2023-09-18T08:23:00Z</dcterms:modified>
</cp:coreProperties>
</file>