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92" w:rsidRPr="006946B7" w:rsidRDefault="00297292" w:rsidP="00297292">
      <w:pPr>
        <w:jc w:val="center"/>
        <w:rPr>
          <w:rFonts w:ascii="Times New Roman" w:hAnsi="Times New Roman" w:cs="Times New Roman"/>
          <w:sz w:val="28"/>
          <w:szCs w:val="28"/>
          <w:lang w:val="hr-BA"/>
        </w:rPr>
      </w:pPr>
      <w:r w:rsidRPr="006946B7">
        <w:rPr>
          <w:rFonts w:ascii="Times New Roman" w:hAnsi="Times New Roman" w:cs="Times New Roman"/>
          <w:sz w:val="28"/>
          <w:szCs w:val="28"/>
          <w:lang w:val="hr-BA"/>
        </w:rPr>
        <w:t>Rezultati ispita iz predmeta Bosanski, hrvatski, srpski jezik za studente Odsjeka za edukaciju i rehabilitaciju</w:t>
      </w:r>
      <w:r w:rsidR="00890169"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  <w:r w:rsidRPr="006946B7">
        <w:rPr>
          <w:rFonts w:ascii="Times New Roman" w:hAnsi="Times New Roman" w:cs="Times New Roman"/>
          <w:sz w:val="28"/>
          <w:szCs w:val="28"/>
          <w:lang w:val="hr-BA"/>
        </w:rPr>
        <w:t>(</w:t>
      </w:r>
      <w:r w:rsidR="003408F3">
        <w:rPr>
          <w:rFonts w:ascii="Times New Roman" w:hAnsi="Times New Roman" w:cs="Times New Roman"/>
          <w:sz w:val="28"/>
          <w:szCs w:val="28"/>
          <w:lang w:val="hr-BA"/>
        </w:rPr>
        <w:t>1</w:t>
      </w:r>
      <w:r w:rsidRPr="006946B7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3408F3">
        <w:rPr>
          <w:rFonts w:ascii="Times New Roman" w:hAnsi="Times New Roman" w:cs="Times New Roman"/>
          <w:sz w:val="28"/>
          <w:szCs w:val="28"/>
          <w:lang w:val="hr-BA"/>
        </w:rPr>
        <w:t>9</w:t>
      </w:r>
      <w:r w:rsidRPr="006946B7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C34031">
        <w:rPr>
          <w:rFonts w:ascii="Times New Roman" w:hAnsi="Times New Roman" w:cs="Times New Roman"/>
          <w:sz w:val="28"/>
          <w:szCs w:val="28"/>
          <w:lang w:val="hr-BA"/>
        </w:rPr>
        <w:t>3</w:t>
      </w:r>
      <w:r w:rsidRPr="006946B7">
        <w:rPr>
          <w:rFonts w:ascii="Times New Roman" w:hAnsi="Times New Roman" w:cs="Times New Roman"/>
          <w:sz w:val="28"/>
          <w:szCs w:val="28"/>
          <w:lang w:val="hr-BA"/>
        </w:rPr>
        <w:t>)</w:t>
      </w:r>
    </w:p>
    <w:p w:rsidR="00297292" w:rsidRDefault="00297292" w:rsidP="00297292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B21795" w:rsidRDefault="00B21795" w:rsidP="00297292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B21795" w:rsidRPr="006946B7" w:rsidRDefault="00B21795" w:rsidP="00297292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Integralni test</w:t>
      </w:r>
    </w:p>
    <w:tbl>
      <w:tblPr>
        <w:tblStyle w:val="Reetkatablice"/>
        <w:tblW w:w="0" w:type="auto"/>
        <w:tblLook w:val="04A0"/>
      </w:tblPr>
      <w:tblGrid>
        <w:gridCol w:w="1809"/>
        <w:gridCol w:w="2811"/>
        <w:gridCol w:w="2311"/>
        <w:gridCol w:w="1956"/>
      </w:tblGrid>
      <w:tr w:rsidR="00297292" w:rsidRPr="006946B7" w:rsidTr="00B2179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6946B7" w:rsidRDefault="00297292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6946B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6946B7" w:rsidRDefault="00297292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6946B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6946B7" w:rsidRDefault="00297292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6946B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Poeni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92" w:rsidRPr="006946B7" w:rsidRDefault="00297292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6B7"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297292" w:rsidRPr="006946B7" w:rsidTr="00B2179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250F34" w:rsidRDefault="001435D9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250F34" w:rsidRDefault="003408F3" w:rsidP="000018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2D08E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220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250F34" w:rsidRDefault="003408F3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84</w:t>
            </w:r>
            <w:r w:rsidR="00C34031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92" w:rsidRPr="00250F34" w:rsidRDefault="00B21795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97292" w:rsidRPr="006946B7" w:rsidTr="00B2179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2D08E4" w:rsidRDefault="001435D9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297292" w:rsidRPr="002D08E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2D08E4" w:rsidRDefault="003408F3" w:rsidP="000018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2D08E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229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2D08E4" w:rsidRDefault="003408F3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</w:t>
            </w:r>
            <w:r w:rsidR="000018C2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9</w:t>
            </w:r>
            <w:r w:rsidR="00C34031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92" w:rsidRPr="002D08E4" w:rsidRDefault="003408F3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97292" w:rsidRPr="006946B7" w:rsidTr="00B2179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2D08E4" w:rsidRDefault="001435D9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297292" w:rsidRPr="002D08E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2D08E4" w:rsidRDefault="003408F3" w:rsidP="000018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250F3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228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2D08E4" w:rsidRDefault="003408F3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55</w:t>
            </w:r>
            <w:r w:rsidR="00C34031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92" w:rsidRPr="002D08E4" w:rsidRDefault="000018C2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97292" w:rsidRPr="006946B7" w:rsidTr="00B2179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250F34" w:rsidRDefault="001435D9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</w:t>
            </w:r>
            <w:r w:rsidR="00297292" w:rsidRPr="00250F3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250F34" w:rsidRDefault="003408F3" w:rsidP="000018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2D08E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264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250F34" w:rsidRDefault="003408F3" w:rsidP="00250F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63</w:t>
            </w:r>
            <w:r w:rsidR="00C34031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92" w:rsidRPr="00250F34" w:rsidRDefault="000018C2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97292" w:rsidRPr="006946B7" w:rsidTr="00B2179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2D08E4" w:rsidRDefault="001435D9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</w:t>
            </w:r>
            <w:r w:rsidR="00297292" w:rsidRPr="002D08E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2D08E4" w:rsidRDefault="003408F3" w:rsidP="00B21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250F3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215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2D08E4" w:rsidRDefault="003408F3" w:rsidP="00B21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63</w:t>
            </w:r>
            <w:r w:rsidR="00C34031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92" w:rsidRPr="002D08E4" w:rsidRDefault="003408F3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297292" w:rsidRDefault="00297292" w:rsidP="00297292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B21795" w:rsidRDefault="00B21795" w:rsidP="00297292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Pravopisni test</w:t>
      </w:r>
    </w:p>
    <w:tbl>
      <w:tblPr>
        <w:tblStyle w:val="Reetkatablice"/>
        <w:tblW w:w="0" w:type="auto"/>
        <w:tblLook w:val="04A0"/>
      </w:tblPr>
      <w:tblGrid>
        <w:gridCol w:w="2310"/>
        <w:gridCol w:w="2310"/>
        <w:gridCol w:w="2311"/>
        <w:gridCol w:w="1956"/>
      </w:tblGrid>
      <w:tr w:rsidR="00B21795" w:rsidRPr="006946B7" w:rsidTr="00F13FFC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795" w:rsidRPr="006946B7" w:rsidRDefault="00B21795" w:rsidP="00F13F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6946B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795" w:rsidRPr="006946B7" w:rsidRDefault="00B21795" w:rsidP="00F13F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6946B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795" w:rsidRPr="006946B7" w:rsidRDefault="00B21795" w:rsidP="00F13F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6946B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Poeni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95" w:rsidRPr="006946B7" w:rsidRDefault="00B21795" w:rsidP="00F13F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6B7"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B21795" w:rsidRPr="006946B7" w:rsidTr="00F13FFC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795" w:rsidRPr="00250F34" w:rsidRDefault="00B21795" w:rsidP="00F13F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795" w:rsidRPr="00250F34" w:rsidRDefault="00B21795" w:rsidP="00B21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250F3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209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795" w:rsidRPr="00250F34" w:rsidRDefault="003408F3" w:rsidP="00F13F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63</w:t>
            </w:r>
            <w:r w:rsidR="000018C2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95" w:rsidRPr="00250F34" w:rsidRDefault="003408F3" w:rsidP="00F13F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B21795" w:rsidRDefault="00B21795" w:rsidP="00297292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B21795" w:rsidRDefault="00B21795" w:rsidP="00B217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hr-BA"/>
        </w:rPr>
      </w:pPr>
    </w:p>
    <w:p w:rsidR="00B21795" w:rsidRDefault="00B21795" w:rsidP="00B217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Upis ocjena obavit će se u </w:t>
      </w:r>
      <w:r w:rsidR="003408F3">
        <w:rPr>
          <w:rFonts w:ascii="Times New Roman" w:hAnsi="Times New Roman" w:cs="Times New Roman"/>
          <w:sz w:val="28"/>
          <w:szCs w:val="28"/>
          <w:lang w:val="hr-BA"/>
        </w:rPr>
        <w:t>utorak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, </w:t>
      </w:r>
      <w:r w:rsidR="003408F3">
        <w:rPr>
          <w:rFonts w:ascii="Times New Roman" w:hAnsi="Times New Roman" w:cs="Times New Roman"/>
          <w:sz w:val="28"/>
          <w:szCs w:val="28"/>
          <w:lang w:val="hr-BA"/>
        </w:rPr>
        <w:t>5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3408F3">
        <w:rPr>
          <w:rFonts w:ascii="Times New Roman" w:hAnsi="Times New Roman" w:cs="Times New Roman"/>
          <w:sz w:val="28"/>
          <w:szCs w:val="28"/>
          <w:lang w:val="hr-BA"/>
        </w:rPr>
        <w:t>9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. 2023, s početkom u </w:t>
      </w:r>
      <w:r w:rsidR="000018C2">
        <w:rPr>
          <w:rFonts w:ascii="Times New Roman" w:hAnsi="Times New Roman" w:cs="Times New Roman"/>
          <w:sz w:val="28"/>
          <w:szCs w:val="28"/>
          <w:lang w:val="hr-BA"/>
        </w:rPr>
        <w:t>10</w:t>
      </w:r>
      <w:r w:rsidR="003408F3">
        <w:rPr>
          <w:rFonts w:ascii="Times New Roman" w:hAnsi="Times New Roman" w:cs="Times New Roman"/>
          <w:sz w:val="28"/>
          <w:szCs w:val="28"/>
          <w:lang w:val="hr-BA"/>
        </w:rPr>
        <w:t>.</w:t>
      </w:r>
      <w:r w:rsidR="00822C08">
        <w:rPr>
          <w:rFonts w:ascii="Times New Roman" w:hAnsi="Times New Roman" w:cs="Times New Roman"/>
          <w:sz w:val="28"/>
          <w:szCs w:val="28"/>
          <w:lang w:val="hr-BA"/>
        </w:rPr>
        <w:t>0</w:t>
      </w:r>
      <w:r w:rsidR="003408F3">
        <w:rPr>
          <w:rFonts w:ascii="Times New Roman" w:hAnsi="Times New Roman" w:cs="Times New Roman"/>
          <w:sz w:val="28"/>
          <w:szCs w:val="28"/>
          <w:lang w:val="hr-BA"/>
        </w:rPr>
        <w:t>0</w:t>
      </w:r>
      <w:r w:rsidR="000018C2">
        <w:rPr>
          <w:rFonts w:ascii="Times New Roman" w:hAnsi="Times New Roman" w:cs="Times New Roman"/>
          <w:sz w:val="28"/>
          <w:szCs w:val="28"/>
          <w:lang w:val="hr-BA"/>
        </w:rPr>
        <w:t>h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hr-BA"/>
        </w:rPr>
        <w:t>Skenderija</w:t>
      </w:r>
      <w:proofErr w:type="spellEnd"/>
      <w:r>
        <w:rPr>
          <w:rFonts w:ascii="Times New Roman" w:hAnsi="Times New Roman" w:cs="Times New Roman"/>
          <w:sz w:val="28"/>
          <w:szCs w:val="28"/>
          <w:lang w:val="hr-BA"/>
        </w:rPr>
        <w:t xml:space="preserve"> 72, II sprat), </w:t>
      </w:r>
      <w:r w:rsidR="000018C2">
        <w:rPr>
          <w:rFonts w:ascii="Times New Roman" w:hAnsi="Times New Roman" w:cs="Times New Roman"/>
          <w:sz w:val="28"/>
          <w:szCs w:val="28"/>
          <w:lang w:val="hr-BA"/>
        </w:rPr>
        <w:t>a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 uvid u radove </w:t>
      </w:r>
      <w:r w:rsidR="000018C2">
        <w:rPr>
          <w:rFonts w:ascii="Times New Roman" w:hAnsi="Times New Roman" w:cs="Times New Roman"/>
          <w:sz w:val="28"/>
          <w:szCs w:val="28"/>
          <w:lang w:val="hr-BA"/>
        </w:rPr>
        <w:t>u 11h</w:t>
      </w:r>
      <w:r>
        <w:rPr>
          <w:rFonts w:ascii="Times New Roman" w:hAnsi="Times New Roman" w:cs="Times New Roman"/>
          <w:sz w:val="28"/>
          <w:szCs w:val="28"/>
          <w:lang w:val="hr-BA"/>
        </w:rPr>
        <w:t>.</w:t>
      </w:r>
    </w:p>
    <w:p w:rsidR="00B21795" w:rsidRDefault="00B21795" w:rsidP="00297292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B21795" w:rsidRPr="006946B7" w:rsidRDefault="00B21795" w:rsidP="00297292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297292" w:rsidRPr="006946B7" w:rsidRDefault="00297292" w:rsidP="00297292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AA4768" w:rsidRPr="006946B7" w:rsidRDefault="006946B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Sarajevo, </w:t>
      </w:r>
      <w:r w:rsidR="003408F3">
        <w:rPr>
          <w:rFonts w:ascii="Times New Roman" w:hAnsi="Times New Roman" w:cs="Times New Roman"/>
          <w:sz w:val="28"/>
          <w:szCs w:val="28"/>
          <w:lang w:val="hr-BA"/>
        </w:rPr>
        <w:t>4</w:t>
      </w:r>
      <w:r w:rsidR="00297292" w:rsidRPr="006946B7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3408F3">
        <w:rPr>
          <w:rFonts w:ascii="Times New Roman" w:hAnsi="Times New Roman" w:cs="Times New Roman"/>
          <w:sz w:val="28"/>
          <w:szCs w:val="28"/>
          <w:lang w:val="hr-BA"/>
        </w:rPr>
        <w:t>9</w:t>
      </w:r>
      <w:r w:rsidR="004E5127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C34031">
        <w:rPr>
          <w:rFonts w:ascii="Times New Roman" w:hAnsi="Times New Roman" w:cs="Times New Roman"/>
          <w:sz w:val="28"/>
          <w:szCs w:val="28"/>
          <w:lang w:val="hr-BA"/>
        </w:rPr>
        <w:t>3</w:t>
      </w:r>
      <w:r>
        <w:rPr>
          <w:rFonts w:ascii="Times New Roman" w:hAnsi="Times New Roman" w:cs="Times New Roman"/>
          <w:sz w:val="28"/>
          <w:szCs w:val="28"/>
          <w:lang w:val="hr-BA"/>
        </w:rPr>
        <w:t>.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proofErr w:type="spellStart"/>
      <w:r w:rsidR="00297292" w:rsidRPr="006946B7">
        <w:rPr>
          <w:rFonts w:ascii="Times New Roman" w:hAnsi="Times New Roman" w:cs="Times New Roman"/>
          <w:sz w:val="28"/>
          <w:szCs w:val="28"/>
          <w:lang w:val="hr-BA"/>
        </w:rPr>
        <w:t>Prof</w:t>
      </w:r>
      <w:proofErr w:type="spellEnd"/>
      <w:r w:rsidR="00297292" w:rsidRPr="006946B7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proofErr w:type="spellStart"/>
      <w:r w:rsidR="00297292" w:rsidRPr="006946B7">
        <w:rPr>
          <w:rFonts w:ascii="Times New Roman" w:hAnsi="Times New Roman" w:cs="Times New Roman"/>
          <w:sz w:val="28"/>
          <w:szCs w:val="28"/>
          <w:lang w:val="hr-BA"/>
        </w:rPr>
        <w:t>dr</w:t>
      </w:r>
      <w:proofErr w:type="spellEnd"/>
      <w:r w:rsidR="00297292" w:rsidRPr="006946B7">
        <w:rPr>
          <w:rFonts w:ascii="Times New Roman" w:hAnsi="Times New Roman" w:cs="Times New Roman"/>
          <w:sz w:val="28"/>
          <w:szCs w:val="28"/>
          <w:lang w:val="hr-BA"/>
        </w:rPr>
        <w:t xml:space="preserve">. Emira </w:t>
      </w:r>
      <w:proofErr w:type="spellStart"/>
      <w:r w:rsidR="00297292" w:rsidRPr="006946B7">
        <w:rPr>
          <w:rFonts w:ascii="Times New Roman" w:hAnsi="Times New Roman" w:cs="Times New Roman"/>
          <w:sz w:val="28"/>
          <w:szCs w:val="28"/>
          <w:lang w:val="hr-BA"/>
        </w:rPr>
        <w:t>Mešanović</w:t>
      </w:r>
      <w:proofErr w:type="spellEnd"/>
      <w:r w:rsidR="00297292" w:rsidRPr="006946B7">
        <w:rPr>
          <w:rFonts w:ascii="Times New Roman" w:hAnsi="Times New Roman" w:cs="Times New Roman"/>
          <w:sz w:val="28"/>
          <w:szCs w:val="28"/>
          <w:lang w:val="hr-BA"/>
        </w:rPr>
        <w:t>-</w:t>
      </w:r>
      <w:proofErr w:type="spellStart"/>
      <w:r w:rsidR="00297292" w:rsidRPr="006946B7">
        <w:rPr>
          <w:rFonts w:ascii="Times New Roman" w:hAnsi="Times New Roman" w:cs="Times New Roman"/>
          <w:sz w:val="28"/>
          <w:szCs w:val="28"/>
          <w:lang w:val="hr-BA"/>
        </w:rPr>
        <w:t>Meša</w:t>
      </w:r>
      <w:proofErr w:type="spellEnd"/>
    </w:p>
    <w:sectPr w:rsidR="00AA4768" w:rsidRPr="006946B7" w:rsidSect="00796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297292"/>
    <w:rsid w:val="000018C2"/>
    <w:rsid w:val="000420A8"/>
    <w:rsid w:val="000B20DB"/>
    <w:rsid w:val="000E05B9"/>
    <w:rsid w:val="001075EE"/>
    <w:rsid w:val="001435D9"/>
    <w:rsid w:val="00250F34"/>
    <w:rsid w:val="0025794B"/>
    <w:rsid w:val="00297292"/>
    <w:rsid w:val="002D08E4"/>
    <w:rsid w:val="003408F3"/>
    <w:rsid w:val="0042335B"/>
    <w:rsid w:val="00466F9D"/>
    <w:rsid w:val="004E5127"/>
    <w:rsid w:val="00687C3B"/>
    <w:rsid w:val="006946B7"/>
    <w:rsid w:val="00704B2D"/>
    <w:rsid w:val="00733C42"/>
    <w:rsid w:val="00735503"/>
    <w:rsid w:val="007966CE"/>
    <w:rsid w:val="00822C08"/>
    <w:rsid w:val="0086323A"/>
    <w:rsid w:val="0088307C"/>
    <w:rsid w:val="00890169"/>
    <w:rsid w:val="008E141E"/>
    <w:rsid w:val="00906353"/>
    <w:rsid w:val="00A2440A"/>
    <w:rsid w:val="00AA4768"/>
    <w:rsid w:val="00B21795"/>
    <w:rsid w:val="00C34031"/>
    <w:rsid w:val="00C47FA1"/>
    <w:rsid w:val="00CC7B24"/>
    <w:rsid w:val="00D35335"/>
    <w:rsid w:val="00D84B30"/>
    <w:rsid w:val="00E20B45"/>
    <w:rsid w:val="00E81AA2"/>
    <w:rsid w:val="00E943C3"/>
    <w:rsid w:val="00EA23F8"/>
    <w:rsid w:val="00F3455F"/>
    <w:rsid w:val="00FA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6C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97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2023-09-03T18:47:00Z</dcterms:created>
  <dcterms:modified xsi:type="dcterms:W3CDTF">2023-09-03T18:53:00Z</dcterms:modified>
</cp:coreProperties>
</file>