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292" w:rsidRPr="006946B7" w:rsidRDefault="00297292" w:rsidP="00297292">
      <w:pPr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bookmarkStart w:id="0" w:name="_GoBack"/>
      <w:bookmarkEnd w:id="0"/>
      <w:r w:rsidRPr="006946B7">
        <w:rPr>
          <w:rFonts w:ascii="Times New Roman" w:hAnsi="Times New Roman" w:cs="Times New Roman"/>
          <w:sz w:val="28"/>
          <w:szCs w:val="28"/>
          <w:lang w:val="hr-BA"/>
        </w:rPr>
        <w:t>Rezultati ispita iz predmeta Bosanski, hrvatski, srpski jezik za studente Odsjeka za edukaciju i rehabilitaciju</w:t>
      </w:r>
      <w:r w:rsidR="00890169"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r w:rsidRPr="006946B7">
        <w:rPr>
          <w:rFonts w:ascii="Times New Roman" w:hAnsi="Times New Roman" w:cs="Times New Roman"/>
          <w:sz w:val="28"/>
          <w:szCs w:val="28"/>
          <w:lang w:val="hr-BA"/>
        </w:rPr>
        <w:t>(</w:t>
      </w:r>
      <w:r w:rsidR="00FB29AC">
        <w:rPr>
          <w:rFonts w:ascii="Times New Roman" w:hAnsi="Times New Roman" w:cs="Times New Roman"/>
          <w:sz w:val="28"/>
          <w:szCs w:val="28"/>
          <w:lang w:val="hr-BA"/>
        </w:rPr>
        <w:t>31</w:t>
      </w:r>
      <w:r w:rsidRPr="006946B7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CC7B24">
        <w:rPr>
          <w:rFonts w:ascii="Times New Roman" w:hAnsi="Times New Roman" w:cs="Times New Roman"/>
          <w:sz w:val="28"/>
          <w:szCs w:val="28"/>
          <w:lang w:val="hr-BA"/>
        </w:rPr>
        <w:t>1</w:t>
      </w:r>
      <w:r w:rsidRPr="006946B7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2D08E4">
        <w:rPr>
          <w:rFonts w:ascii="Times New Roman" w:hAnsi="Times New Roman" w:cs="Times New Roman"/>
          <w:sz w:val="28"/>
          <w:szCs w:val="28"/>
          <w:lang w:val="hr-BA"/>
        </w:rPr>
        <w:t>2</w:t>
      </w:r>
      <w:r w:rsidRPr="006946B7">
        <w:rPr>
          <w:rFonts w:ascii="Times New Roman" w:hAnsi="Times New Roman" w:cs="Times New Roman"/>
          <w:sz w:val="28"/>
          <w:szCs w:val="28"/>
          <w:lang w:val="hr-BA"/>
        </w:rPr>
        <w:t>)</w:t>
      </w:r>
    </w:p>
    <w:p w:rsidR="00FB29AC" w:rsidRDefault="00FB29AC" w:rsidP="00297292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297292" w:rsidRPr="006946B7" w:rsidRDefault="00FB29AC" w:rsidP="00297292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Drugi parcijalni ispit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1956"/>
      </w:tblGrid>
      <w:tr w:rsidR="00297292" w:rsidRPr="006946B7" w:rsidTr="00297292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6946B7" w:rsidRDefault="00297292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6946B7" w:rsidRDefault="00297292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6946B7" w:rsidRDefault="00297292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92" w:rsidRPr="006946B7" w:rsidRDefault="00297292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297292" w:rsidRPr="006946B7" w:rsidTr="00297292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250F34" w:rsidRDefault="001435D9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250F34" w:rsidRDefault="00C47FA1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250F3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FB29A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122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250F34" w:rsidRDefault="00FB29AC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92" w:rsidRPr="00250F34" w:rsidRDefault="00250F34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97292" w:rsidRPr="006946B7" w:rsidTr="00297292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2D08E4" w:rsidRDefault="001435D9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297292"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2D08E4" w:rsidRDefault="00CC7B24" w:rsidP="00FB29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309</w:t>
            </w:r>
            <w:r w:rsidR="00FB29A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2D08E4" w:rsidRDefault="00FB29AC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12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92" w:rsidRPr="002D08E4" w:rsidRDefault="00FB29AC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97292" w:rsidRPr="006946B7" w:rsidTr="00297292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2D08E4" w:rsidRDefault="001435D9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297292"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2D08E4" w:rsidRDefault="00297292" w:rsidP="00FB29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FB29A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104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2D08E4" w:rsidRDefault="002D08E4" w:rsidP="00FB29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FB29A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92" w:rsidRPr="002D08E4" w:rsidRDefault="002D08E4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8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97292" w:rsidRPr="006946B7" w:rsidTr="00297292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250F34" w:rsidRDefault="001435D9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</w:t>
            </w:r>
            <w:r w:rsidR="00297292" w:rsidRPr="00250F3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250F34" w:rsidRDefault="00CC7B24" w:rsidP="00FB29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250F3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FB29A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086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250F34" w:rsidRDefault="00C47FA1" w:rsidP="00FB29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250F3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="00FB29A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92" w:rsidRPr="00250F34" w:rsidRDefault="00250F34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97292" w:rsidRPr="006946B7" w:rsidTr="00297292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2D08E4" w:rsidRDefault="001435D9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</w:t>
            </w:r>
            <w:r w:rsidR="00297292"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2D08E4" w:rsidRDefault="00CC7B24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FB29A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100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2D08E4" w:rsidRDefault="00FB29AC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16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92" w:rsidRPr="002D08E4" w:rsidRDefault="00FB29AC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7292" w:rsidRPr="006946B7" w:rsidTr="00297292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2D08E4" w:rsidRDefault="001435D9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</w:t>
            </w:r>
            <w:r w:rsidR="00297292"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2D08E4" w:rsidRDefault="00CC7B24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EE51D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094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2D08E4" w:rsidRDefault="00EE51D0" w:rsidP="00CC7B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9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92" w:rsidRPr="002D08E4" w:rsidRDefault="00EE51D0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7FA1" w:rsidRPr="006946B7" w:rsidTr="00297292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FA1" w:rsidRPr="00250F34" w:rsidRDefault="001435D9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</w:t>
            </w:r>
            <w:r w:rsidR="00C47FA1" w:rsidRPr="00250F3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FA1" w:rsidRPr="00250F34" w:rsidRDefault="00C47FA1" w:rsidP="00EE51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250F3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  <w:r w:rsidR="00CC7B24" w:rsidRPr="00250F3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9</w:t>
            </w:r>
            <w:r w:rsidR="00EE51D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FA1" w:rsidRPr="00250F34" w:rsidRDefault="00250F34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250F3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17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A1" w:rsidRPr="00250F34" w:rsidRDefault="00EE51D0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C7B24" w:rsidRPr="006946B7" w:rsidTr="00297292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B24" w:rsidRPr="00250F34" w:rsidRDefault="001435D9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</w:t>
            </w:r>
            <w:r w:rsidR="00CC7B24" w:rsidRPr="00250F3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B24" w:rsidRPr="00250F34" w:rsidRDefault="00CC7B24" w:rsidP="00EE51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250F3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EE51D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088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B24" w:rsidRPr="00250F34" w:rsidRDefault="00EE51D0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="00250F34" w:rsidRPr="00250F3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4" w:rsidRPr="00250F34" w:rsidRDefault="00EE51D0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C7B24" w:rsidRPr="006946B7" w:rsidTr="00297292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B24" w:rsidRPr="00250F34" w:rsidRDefault="001435D9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9</w:t>
            </w:r>
            <w:r w:rsidR="00CC7B24" w:rsidRPr="00250F3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B24" w:rsidRPr="00250F34" w:rsidRDefault="00CC7B24" w:rsidP="00EE51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250F3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EE51D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101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B24" w:rsidRPr="00250F34" w:rsidRDefault="00EE51D0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4" w:rsidRPr="00250F34" w:rsidRDefault="00EE51D0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C7B24" w:rsidRPr="006946B7" w:rsidTr="00297292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B24" w:rsidRPr="002D08E4" w:rsidRDefault="001435D9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10</w:t>
            </w:r>
            <w:r w:rsidR="00CC7B24"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B24" w:rsidRPr="002D08E4" w:rsidRDefault="00CC7B24" w:rsidP="00EE51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EE51D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108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B24" w:rsidRPr="002D08E4" w:rsidRDefault="00CC7B24" w:rsidP="00EE51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="00EE51D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4" w:rsidRPr="002D08E4" w:rsidRDefault="00EE51D0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C7B24" w:rsidRPr="006946B7" w:rsidTr="00297292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B24" w:rsidRPr="00250F34" w:rsidRDefault="00CC7B24" w:rsidP="001435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250F3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="001435D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Pr="00250F3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B24" w:rsidRPr="00250F34" w:rsidRDefault="00CC7B24" w:rsidP="00EE51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250F3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</w:t>
            </w:r>
            <w:r w:rsidR="00EE51D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11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B24" w:rsidRPr="00250F34" w:rsidRDefault="00250F34" w:rsidP="00EE51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250F3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="00EE51D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4" w:rsidRPr="00250F34" w:rsidRDefault="00EE51D0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97292" w:rsidRDefault="00297292" w:rsidP="00297292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EE51D0" w:rsidRDefault="00EE51D0" w:rsidP="00297292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Integralni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1956"/>
      </w:tblGrid>
      <w:tr w:rsidR="00EE51D0" w:rsidRPr="006946B7" w:rsidTr="00931D03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1D0" w:rsidRPr="006946B7" w:rsidRDefault="00EE51D0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1D0" w:rsidRPr="006946B7" w:rsidRDefault="00EE51D0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1D0" w:rsidRPr="006946B7" w:rsidRDefault="00EE51D0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D0" w:rsidRPr="006946B7" w:rsidRDefault="00EE51D0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EE51D0" w:rsidRPr="006946B7" w:rsidTr="00931D03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1D0" w:rsidRPr="00250F34" w:rsidRDefault="00EE51D0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1D0" w:rsidRPr="00250F34" w:rsidRDefault="00EE51D0" w:rsidP="00EE51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250F3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126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1D0" w:rsidRPr="00250F34" w:rsidRDefault="00EE51D0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16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D0" w:rsidRPr="00250F34" w:rsidRDefault="00EE51D0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51D0" w:rsidRPr="006946B7" w:rsidTr="00931D03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1D0" w:rsidRPr="002D08E4" w:rsidRDefault="00EE51D0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1D0" w:rsidRPr="002D08E4" w:rsidRDefault="00EE51D0" w:rsidP="00EE51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309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1D0" w:rsidRPr="002D08E4" w:rsidRDefault="00EE51D0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D0" w:rsidRPr="002D08E4" w:rsidRDefault="00EE51D0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E51D0" w:rsidRPr="006946B7" w:rsidTr="00931D03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1D0" w:rsidRPr="002D08E4" w:rsidRDefault="00EE51D0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1D0" w:rsidRPr="002D08E4" w:rsidRDefault="00EE51D0" w:rsidP="00EE51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097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1D0" w:rsidRPr="002D08E4" w:rsidRDefault="00EE51D0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D0" w:rsidRPr="002D08E4" w:rsidRDefault="00EE51D0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51D0" w:rsidRPr="006946B7" w:rsidTr="00931D03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1D0" w:rsidRPr="002D08E4" w:rsidRDefault="0004790C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</w:t>
            </w:r>
            <w:r w:rsidR="00EE51D0"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1D0" w:rsidRPr="002D08E4" w:rsidRDefault="00EE51D0" w:rsidP="00EE51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124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1D0" w:rsidRPr="002D08E4" w:rsidRDefault="00EE51D0" w:rsidP="00EE51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19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D0" w:rsidRPr="002D08E4" w:rsidRDefault="00EE51D0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51D0" w:rsidRPr="006946B7" w:rsidTr="00931D03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1D0" w:rsidRPr="002D08E4" w:rsidRDefault="0004790C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</w:t>
            </w:r>
            <w:r w:rsidR="00EE51D0"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1D0" w:rsidRPr="002D08E4" w:rsidRDefault="00EE51D0" w:rsidP="00EE51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087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1D0" w:rsidRPr="002D08E4" w:rsidRDefault="00EE51D0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11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D0" w:rsidRPr="002D08E4" w:rsidRDefault="00EE51D0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51D0" w:rsidRPr="006946B7" w:rsidTr="00931D03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1D0" w:rsidRPr="00250F34" w:rsidRDefault="0004790C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</w:t>
            </w:r>
            <w:r w:rsidR="00EE51D0" w:rsidRPr="00250F3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1D0" w:rsidRPr="00250F34" w:rsidRDefault="00EE51D0" w:rsidP="00EE51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250F3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106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1D0" w:rsidRPr="00250F34" w:rsidRDefault="00EE51D0" w:rsidP="00EE51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250F3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D0" w:rsidRPr="00250F34" w:rsidRDefault="00EE51D0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51D0" w:rsidRPr="006946B7" w:rsidTr="00931D03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1D0" w:rsidRPr="00250F34" w:rsidRDefault="0004790C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</w:t>
            </w:r>
            <w:r w:rsidR="00EE51D0" w:rsidRPr="00250F3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1D0" w:rsidRPr="00250F34" w:rsidRDefault="00EE51D0" w:rsidP="00EE51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250F3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114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1D0" w:rsidRPr="00250F34" w:rsidRDefault="00EE51D0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Pr="00250F3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D0" w:rsidRPr="00250F34" w:rsidRDefault="00EE51D0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51D0" w:rsidRPr="006946B7" w:rsidTr="00931D03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1D0" w:rsidRPr="00250F34" w:rsidRDefault="0004790C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</w:t>
            </w:r>
            <w:r w:rsidR="00EE51D0" w:rsidRPr="00250F3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1D0" w:rsidRPr="00250F34" w:rsidRDefault="00EE51D0" w:rsidP="00EE51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250F3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099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1D0" w:rsidRPr="00250F34" w:rsidRDefault="00EE51D0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12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D0" w:rsidRPr="00250F34" w:rsidRDefault="00EE51D0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51D0" w:rsidRPr="006946B7" w:rsidTr="00931D03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1D0" w:rsidRPr="002D08E4" w:rsidRDefault="0004790C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lastRenderedPageBreak/>
              <w:t>9</w:t>
            </w:r>
            <w:r w:rsidR="00EE51D0"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1D0" w:rsidRPr="002D08E4" w:rsidRDefault="00EE51D0" w:rsidP="00EE51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112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1D0" w:rsidRPr="002D08E4" w:rsidRDefault="00EE51D0" w:rsidP="00EE51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D0" w:rsidRPr="002D08E4" w:rsidRDefault="00EE51D0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51D0" w:rsidRPr="006946B7" w:rsidTr="00931D03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1D0" w:rsidRPr="00250F34" w:rsidRDefault="00EE51D0" w:rsidP="000479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250F3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="0004790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0</w:t>
            </w:r>
            <w:r w:rsidRPr="00250F3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1D0" w:rsidRPr="00250F34" w:rsidRDefault="00EE51D0" w:rsidP="00EE51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250F3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09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1D0" w:rsidRPr="00250F34" w:rsidRDefault="00EE51D0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9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D0" w:rsidRPr="00250F34" w:rsidRDefault="00EE51D0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E51D0" w:rsidRPr="006946B7" w:rsidRDefault="00EE51D0" w:rsidP="00297292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297292" w:rsidRPr="006946B7" w:rsidRDefault="00297292" w:rsidP="00297292">
      <w:pPr>
        <w:rPr>
          <w:rFonts w:ascii="Times New Roman" w:hAnsi="Times New Roman" w:cs="Times New Roman"/>
          <w:sz w:val="28"/>
          <w:szCs w:val="28"/>
          <w:lang w:val="hr-BA"/>
        </w:rPr>
      </w:pPr>
      <w:r w:rsidRPr="006946B7">
        <w:rPr>
          <w:rFonts w:ascii="Times New Roman" w:hAnsi="Times New Roman" w:cs="Times New Roman"/>
          <w:sz w:val="28"/>
          <w:szCs w:val="28"/>
          <w:lang w:val="hr-BA"/>
        </w:rPr>
        <w:t>Uvi</w:t>
      </w:r>
      <w:r w:rsidR="006946B7">
        <w:rPr>
          <w:rFonts w:ascii="Times New Roman" w:hAnsi="Times New Roman" w:cs="Times New Roman"/>
          <w:sz w:val="28"/>
          <w:szCs w:val="28"/>
          <w:lang w:val="hr-BA"/>
        </w:rPr>
        <w:t xml:space="preserve">d u radove održat će se </w:t>
      </w:r>
      <w:r w:rsidR="00C47FA1">
        <w:rPr>
          <w:rFonts w:ascii="Times New Roman" w:hAnsi="Times New Roman" w:cs="Times New Roman"/>
          <w:sz w:val="28"/>
          <w:szCs w:val="28"/>
          <w:lang w:val="hr-BA"/>
        </w:rPr>
        <w:t>na Teamsu</w:t>
      </w:r>
      <w:r w:rsidR="006946B7">
        <w:rPr>
          <w:rFonts w:ascii="Times New Roman" w:hAnsi="Times New Roman" w:cs="Times New Roman"/>
          <w:sz w:val="28"/>
          <w:szCs w:val="28"/>
          <w:lang w:val="hr-BA"/>
        </w:rPr>
        <w:t>.</w:t>
      </w:r>
    </w:p>
    <w:p w:rsidR="00297292" w:rsidRPr="006946B7" w:rsidRDefault="00297292" w:rsidP="00297292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AA4768" w:rsidRPr="006946B7" w:rsidRDefault="006946B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Sarajevo, </w:t>
      </w:r>
      <w:r w:rsidR="00EE51D0">
        <w:rPr>
          <w:rFonts w:ascii="Times New Roman" w:hAnsi="Times New Roman" w:cs="Times New Roman"/>
          <w:sz w:val="28"/>
          <w:szCs w:val="28"/>
          <w:lang w:val="hr-BA"/>
        </w:rPr>
        <w:t>31</w:t>
      </w:r>
      <w:r w:rsidR="00297292" w:rsidRPr="006946B7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890169">
        <w:rPr>
          <w:rFonts w:ascii="Times New Roman" w:hAnsi="Times New Roman" w:cs="Times New Roman"/>
          <w:sz w:val="28"/>
          <w:szCs w:val="28"/>
          <w:lang w:val="hr-BA"/>
        </w:rPr>
        <w:t>1</w:t>
      </w:r>
      <w:r w:rsidR="004E5127">
        <w:rPr>
          <w:rFonts w:ascii="Times New Roman" w:hAnsi="Times New Roman" w:cs="Times New Roman"/>
          <w:sz w:val="28"/>
          <w:szCs w:val="28"/>
          <w:lang w:val="hr-BA"/>
        </w:rPr>
        <w:t>. 2022</w:t>
      </w:r>
      <w:r>
        <w:rPr>
          <w:rFonts w:ascii="Times New Roman" w:hAnsi="Times New Roman" w:cs="Times New Roman"/>
          <w:sz w:val="28"/>
          <w:szCs w:val="28"/>
          <w:lang w:val="hr-BA"/>
        </w:rPr>
        <w:t>.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 w:rsidR="00297292" w:rsidRPr="006946B7">
        <w:rPr>
          <w:rFonts w:ascii="Times New Roman" w:hAnsi="Times New Roman" w:cs="Times New Roman"/>
          <w:sz w:val="28"/>
          <w:szCs w:val="28"/>
          <w:lang w:val="hr-BA"/>
        </w:rPr>
        <w:t>Prof. dr. Emira Mešanović-Meša</w:t>
      </w:r>
    </w:p>
    <w:sectPr w:rsidR="00AA4768" w:rsidRPr="006946B7" w:rsidSect="00796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292"/>
    <w:rsid w:val="0004790C"/>
    <w:rsid w:val="000E05B9"/>
    <w:rsid w:val="001435D9"/>
    <w:rsid w:val="002151DB"/>
    <w:rsid w:val="00250F34"/>
    <w:rsid w:val="0025794B"/>
    <w:rsid w:val="00297292"/>
    <w:rsid w:val="002D08E4"/>
    <w:rsid w:val="00466F9D"/>
    <w:rsid w:val="004E5127"/>
    <w:rsid w:val="00531AB8"/>
    <w:rsid w:val="006946B7"/>
    <w:rsid w:val="00704B2D"/>
    <w:rsid w:val="00733C42"/>
    <w:rsid w:val="007966CE"/>
    <w:rsid w:val="007C0395"/>
    <w:rsid w:val="0086323A"/>
    <w:rsid w:val="00890169"/>
    <w:rsid w:val="00906353"/>
    <w:rsid w:val="00A2440A"/>
    <w:rsid w:val="00AA4768"/>
    <w:rsid w:val="00AE3DFB"/>
    <w:rsid w:val="00C47FA1"/>
    <w:rsid w:val="00CC7B24"/>
    <w:rsid w:val="00D35335"/>
    <w:rsid w:val="00D84B30"/>
    <w:rsid w:val="00E20B45"/>
    <w:rsid w:val="00E81AA2"/>
    <w:rsid w:val="00E943C3"/>
    <w:rsid w:val="00EA23F8"/>
    <w:rsid w:val="00EE51D0"/>
    <w:rsid w:val="00F3455F"/>
    <w:rsid w:val="00FA0595"/>
    <w:rsid w:val="00FB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CA78D-2641-4F70-953D-4B824DFE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72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Eldin</cp:lastModifiedBy>
  <cp:revision>2</cp:revision>
  <dcterms:created xsi:type="dcterms:W3CDTF">2022-02-02T15:33:00Z</dcterms:created>
  <dcterms:modified xsi:type="dcterms:W3CDTF">2022-02-02T15:33:00Z</dcterms:modified>
</cp:coreProperties>
</file>