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BA14" w14:textId="77777777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48E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598A7A64" w14:textId="77777777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PEDAGOŠKI FAKULTET</w:t>
      </w:r>
    </w:p>
    <w:p w14:paraId="3086222D" w14:textId="77777777" w:rsidR="004713AD" w:rsidRPr="0079748E" w:rsidRDefault="004713AD" w:rsidP="004713AD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ODSJEK ZA PREDŠKOLSKI ODGOJ, ODSJEK ZA RAZREDNU NASTAVU, ODSJEK ZA EDUKACIJU I REHABILITACIJU (REDOVAN i VANREDAN STUDIJ)</w:t>
      </w:r>
    </w:p>
    <w:p w14:paraId="24D9D5A4" w14:textId="77777777" w:rsidR="004713AD" w:rsidRPr="0079748E" w:rsidRDefault="004713AD" w:rsidP="004713AD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AKADEMSKA GODINA 2021/2022., Zimski semestar</w:t>
      </w:r>
    </w:p>
    <w:p w14:paraId="53E5BE62" w14:textId="77777777" w:rsidR="004713AD" w:rsidRPr="0079748E" w:rsidRDefault="004713AD" w:rsidP="004713AD">
      <w:pPr>
        <w:jc w:val="both"/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IZBORNI PREDMETI: VOKALNI PRAKTIKUM I, III, V, VII</w:t>
      </w:r>
    </w:p>
    <w:p w14:paraId="2FC58C38" w14:textId="77777777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48A11949" w14:textId="77777777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</w:p>
    <w:p w14:paraId="6753D04C" w14:textId="7FA268D5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  <w:r w:rsidRPr="0079748E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>ZAVRŠNOG ISPITA 8. 2. 2022.</w:t>
      </w:r>
    </w:p>
    <w:p w14:paraId="156AD817" w14:textId="77777777" w:rsidR="004713AD" w:rsidRPr="0079748E" w:rsidRDefault="004713AD" w:rsidP="004713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756"/>
        <w:gridCol w:w="1800"/>
        <w:gridCol w:w="1260"/>
        <w:gridCol w:w="1440"/>
        <w:gridCol w:w="1638"/>
      </w:tblGrid>
      <w:tr w:rsidR="004713AD" w:rsidRPr="0079748E" w14:paraId="6111790A" w14:textId="77777777" w:rsidTr="00E612A1">
        <w:tc>
          <w:tcPr>
            <w:tcW w:w="682" w:type="dxa"/>
          </w:tcPr>
          <w:p w14:paraId="3EF0B416" w14:textId="77777777" w:rsidR="004713AD" w:rsidRPr="0079748E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756" w:type="dxa"/>
          </w:tcPr>
          <w:p w14:paraId="33397FA4" w14:textId="77777777" w:rsidR="004713AD" w:rsidRPr="0079748E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800" w:type="dxa"/>
          </w:tcPr>
          <w:p w14:paraId="3FE293A4" w14:textId="77777777" w:rsidR="004713AD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INDEX/</w:t>
            </w:r>
          </w:p>
          <w:p w14:paraId="7246C4FB" w14:textId="77777777" w:rsidR="004713AD" w:rsidRPr="0079748E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8E">
              <w:rPr>
                <w:rFonts w:ascii="Times New Roman" w:hAnsi="Times New Roman" w:cs="Times New Roman"/>
                <w:sz w:val="24"/>
                <w:szCs w:val="24"/>
              </w:rPr>
              <w:t>ODSJEK</w:t>
            </w:r>
          </w:p>
        </w:tc>
        <w:tc>
          <w:tcPr>
            <w:tcW w:w="1260" w:type="dxa"/>
          </w:tcPr>
          <w:p w14:paraId="1FFFB930" w14:textId="77777777" w:rsidR="004713AD" w:rsidRPr="00481485" w:rsidRDefault="004713AD" w:rsidP="00E6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1.DIO</w:t>
            </w:r>
          </w:p>
        </w:tc>
        <w:tc>
          <w:tcPr>
            <w:tcW w:w="1440" w:type="dxa"/>
          </w:tcPr>
          <w:p w14:paraId="30701E69" w14:textId="77777777" w:rsidR="004713AD" w:rsidRPr="0079748E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2.DIO</w:t>
            </w:r>
          </w:p>
        </w:tc>
        <w:tc>
          <w:tcPr>
            <w:tcW w:w="1638" w:type="dxa"/>
          </w:tcPr>
          <w:p w14:paraId="584B6FEB" w14:textId="77777777" w:rsidR="004713AD" w:rsidRPr="0079748E" w:rsidRDefault="004713AD" w:rsidP="00E6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4713AD" w:rsidRPr="00F12140" w14:paraId="7C3D0007" w14:textId="77777777" w:rsidTr="00E612A1">
        <w:tc>
          <w:tcPr>
            <w:tcW w:w="682" w:type="dxa"/>
          </w:tcPr>
          <w:p w14:paraId="765D5955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63916E0" w14:textId="7E1FEF99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2F791A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2940, POII-R</w:t>
            </w:r>
          </w:p>
        </w:tc>
        <w:tc>
          <w:tcPr>
            <w:tcW w:w="1260" w:type="dxa"/>
          </w:tcPr>
          <w:p w14:paraId="4345994F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601754BF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7A1B168C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3575B4" w14:paraId="00E4A07A" w14:textId="77777777" w:rsidTr="00E612A1">
        <w:tc>
          <w:tcPr>
            <w:tcW w:w="682" w:type="dxa"/>
          </w:tcPr>
          <w:p w14:paraId="4B370075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18196258" w14:textId="2A37C37C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DE9BA5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2993, EDUII-R</w:t>
            </w:r>
          </w:p>
        </w:tc>
        <w:tc>
          <w:tcPr>
            <w:tcW w:w="1260" w:type="dxa"/>
          </w:tcPr>
          <w:p w14:paraId="1705BBF8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5208E751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3A9F008B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F12140" w14:paraId="274BC525" w14:textId="77777777" w:rsidTr="00E612A1">
        <w:tc>
          <w:tcPr>
            <w:tcW w:w="682" w:type="dxa"/>
          </w:tcPr>
          <w:p w14:paraId="5DED22D6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6D5E66A0" w14:textId="38532C1D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93E93B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2853, POIII-RS</w:t>
            </w:r>
          </w:p>
        </w:tc>
        <w:tc>
          <w:tcPr>
            <w:tcW w:w="1260" w:type="dxa"/>
          </w:tcPr>
          <w:p w14:paraId="1A6765DC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BBB7235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31190118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F12140" w14:paraId="687EC11A" w14:textId="77777777" w:rsidTr="00E612A1">
        <w:tc>
          <w:tcPr>
            <w:tcW w:w="682" w:type="dxa"/>
          </w:tcPr>
          <w:p w14:paraId="20D6E499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6F0C9859" w14:textId="69D0139F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3D7535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2955, POII-R</w:t>
            </w:r>
          </w:p>
        </w:tc>
        <w:tc>
          <w:tcPr>
            <w:tcW w:w="1260" w:type="dxa"/>
          </w:tcPr>
          <w:p w14:paraId="3DC65B3B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7DA6AC43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7E2B91A1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F12140" w14:paraId="781BF125" w14:textId="77777777" w:rsidTr="00E612A1">
        <w:tc>
          <w:tcPr>
            <w:tcW w:w="682" w:type="dxa"/>
          </w:tcPr>
          <w:p w14:paraId="61C2E6C6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D1C1C17" w14:textId="6E8DB8B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6E4FE3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3128, POI-RS</w:t>
            </w:r>
          </w:p>
        </w:tc>
        <w:tc>
          <w:tcPr>
            <w:tcW w:w="1260" w:type="dxa"/>
          </w:tcPr>
          <w:p w14:paraId="44FB6D6A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5-F</w:t>
            </w:r>
          </w:p>
        </w:tc>
        <w:tc>
          <w:tcPr>
            <w:tcW w:w="1440" w:type="dxa"/>
          </w:tcPr>
          <w:p w14:paraId="7CA14CF4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5-F</w:t>
            </w:r>
          </w:p>
        </w:tc>
        <w:tc>
          <w:tcPr>
            <w:tcW w:w="1638" w:type="dxa"/>
          </w:tcPr>
          <w:p w14:paraId="5312177D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5-F</w:t>
            </w:r>
          </w:p>
        </w:tc>
      </w:tr>
      <w:tr w:rsidR="004713AD" w:rsidRPr="00874C88" w14:paraId="4F7FE3F3" w14:textId="77777777" w:rsidTr="00E612A1">
        <w:tc>
          <w:tcPr>
            <w:tcW w:w="682" w:type="dxa"/>
          </w:tcPr>
          <w:p w14:paraId="62FF175E" w14:textId="77777777" w:rsidR="004713AD" w:rsidRPr="00874C8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6F3065F6" w14:textId="4DF42B48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C46F07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3113, EDUI-V</w:t>
            </w:r>
          </w:p>
        </w:tc>
        <w:tc>
          <w:tcPr>
            <w:tcW w:w="1260" w:type="dxa"/>
          </w:tcPr>
          <w:p w14:paraId="40E41F4F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0A91E348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19C902DF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51394F" w14:paraId="3108659F" w14:textId="77777777" w:rsidTr="00E612A1">
        <w:tc>
          <w:tcPr>
            <w:tcW w:w="682" w:type="dxa"/>
          </w:tcPr>
          <w:p w14:paraId="7858D14B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262194B" w14:textId="2B2D4B1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710D38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2631, POIV-R</w:t>
            </w:r>
          </w:p>
        </w:tc>
        <w:tc>
          <w:tcPr>
            <w:tcW w:w="1260" w:type="dxa"/>
          </w:tcPr>
          <w:p w14:paraId="7414CEF2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5D541430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7D9750EC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F80078" w14:paraId="590E97D5" w14:textId="77777777" w:rsidTr="00E612A1">
        <w:tc>
          <w:tcPr>
            <w:tcW w:w="682" w:type="dxa"/>
          </w:tcPr>
          <w:p w14:paraId="2A2F5037" w14:textId="77777777" w:rsidR="004713AD" w:rsidRPr="00F8007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4252472" w14:textId="03A67458" w:rsidR="004713AD" w:rsidRPr="00F8007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F41AC8" w14:textId="77777777" w:rsidR="004713AD" w:rsidRPr="00F8007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78">
              <w:rPr>
                <w:rFonts w:ascii="Times New Roman" w:hAnsi="Times New Roman" w:cs="Times New Roman"/>
                <w:i/>
                <w:sz w:val="24"/>
                <w:szCs w:val="24"/>
              </w:rPr>
              <w:t>2788, RNIII-RS</w:t>
            </w:r>
          </w:p>
        </w:tc>
        <w:tc>
          <w:tcPr>
            <w:tcW w:w="1260" w:type="dxa"/>
          </w:tcPr>
          <w:p w14:paraId="62B43DC0" w14:textId="77777777" w:rsidR="004713AD" w:rsidRPr="00F8007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7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37B1D973" w14:textId="77777777" w:rsidR="004713AD" w:rsidRPr="00F80078" w:rsidRDefault="004713AD" w:rsidP="00E612A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0078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3CEFDD6E" w14:textId="77777777" w:rsidR="004713AD" w:rsidRPr="00F8007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7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D66816" w14:paraId="253EF594" w14:textId="77777777" w:rsidTr="00E612A1">
        <w:tc>
          <w:tcPr>
            <w:tcW w:w="682" w:type="dxa"/>
          </w:tcPr>
          <w:p w14:paraId="1FE39C2D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9EB1CFF" w14:textId="23CA1648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C45ABF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2772, RNIII-R</w:t>
            </w:r>
          </w:p>
        </w:tc>
        <w:tc>
          <w:tcPr>
            <w:tcW w:w="1260" w:type="dxa"/>
          </w:tcPr>
          <w:p w14:paraId="46DA31D2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3BB6165D" w14:textId="01823E91" w:rsidR="004713AD" w:rsidRPr="00D66816" w:rsidRDefault="00491332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5-F</w:t>
            </w:r>
          </w:p>
        </w:tc>
        <w:tc>
          <w:tcPr>
            <w:tcW w:w="1638" w:type="dxa"/>
          </w:tcPr>
          <w:p w14:paraId="5384B5CA" w14:textId="2DB1B9AB" w:rsidR="004713AD" w:rsidRPr="00D66816" w:rsidRDefault="00491332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713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4713AD" w:rsidRPr="0028618E" w14:paraId="2A7F5AE8" w14:textId="77777777" w:rsidTr="00E612A1">
        <w:tc>
          <w:tcPr>
            <w:tcW w:w="682" w:type="dxa"/>
          </w:tcPr>
          <w:p w14:paraId="7B5FF785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BA79178" w14:textId="1AC5987B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846EA7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2858, POIII-RS</w:t>
            </w:r>
          </w:p>
        </w:tc>
        <w:tc>
          <w:tcPr>
            <w:tcW w:w="1260" w:type="dxa"/>
          </w:tcPr>
          <w:p w14:paraId="3195D024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440" w:type="dxa"/>
          </w:tcPr>
          <w:p w14:paraId="5B5EB5E4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5B74CA3D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4713AD" w:rsidRPr="0028618E" w14:paraId="3B79F601" w14:textId="77777777" w:rsidTr="00E612A1">
        <w:tc>
          <w:tcPr>
            <w:tcW w:w="682" w:type="dxa"/>
          </w:tcPr>
          <w:p w14:paraId="72CF3A77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1302CC50" w14:textId="297775BC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64CDE2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2859, POIII-RS</w:t>
            </w:r>
          </w:p>
        </w:tc>
        <w:tc>
          <w:tcPr>
            <w:tcW w:w="1260" w:type="dxa"/>
          </w:tcPr>
          <w:p w14:paraId="4F3B597A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2E47942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020CADF3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F12140" w14:paraId="0B9C754A" w14:textId="77777777" w:rsidTr="00E612A1">
        <w:tc>
          <w:tcPr>
            <w:tcW w:w="682" w:type="dxa"/>
          </w:tcPr>
          <w:p w14:paraId="50DF5D14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56" w:type="dxa"/>
          </w:tcPr>
          <w:p w14:paraId="2402BB82" w14:textId="66EC78F9" w:rsidR="004713AD" w:rsidRPr="00F12140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E02BA4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3130, POI-RS </w:t>
            </w:r>
          </w:p>
        </w:tc>
        <w:tc>
          <w:tcPr>
            <w:tcW w:w="1260" w:type="dxa"/>
          </w:tcPr>
          <w:p w14:paraId="0DF6FC03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572EB2DD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6-E</w:t>
            </w:r>
          </w:p>
        </w:tc>
        <w:tc>
          <w:tcPr>
            <w:tcW w:w="1638" w:type="dxa"/>
          </w:tcPr>
          <w:p w14:paraId="3590B5D5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6-E</w:t>
            </w:r>
          </w:p>
        </w:tc>
      </w:tr>
      <w:tr w:rsidR="004713AD" w:rsidRPr="0028618E" w14:paraId="6B5BCF60" w14:textId="77777777" w:rsidTr="00E612A1">
        <w:tc>
          <w:tcPr>
            <w:tcW w:w="682" w:type="dxa"/>
          </w:tcPr>
          <w:p w14:paraId="0C4C413F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56" w:type="dxa"/>
          </w:tcPr>
          <w:p w14:paraId="646FCB8D" w14:textId="18E9D3D5" w:rsidR="004713AD" w:rsidRPr="0028618E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E0CCD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2839, POIII-R</w:t>
            </w:r>
          </w:p>
        </w:tc>
        <w:tc>
          <w:tcPr>
            <w:tcW w:w="1260" w:type="dxa"/>
          </w:tcPr>
          <w:p w14:paraId="5E204906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79E45F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2DF000C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713AD" w:rsidRPr="0051394F" w14:paraId="21E7A535" w14:textId="77777777" w:rsidTr="00E612A1">
        <w:tc>
          <w:tcPr>
            <w:tcW w:w="682" w:type="dxa"/>
          </w:tcPr>
          <w:p w14:paraId="3C2F8F56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79A9AA8" w14:textId="5D705104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2BCC4A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2654, POIV-RS</w:t>
            </w:r>
          </w:p>
        </w:tc>
        <w:tc>
          <w:tcPr>
            <w:tcW w:w="1260" w:type="dxa"/>
          </w:tcPr>
          <w:p w14:paraId="184901A3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43D07A05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2FE5E750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014D63" w14:paraId="4CD888AD" w14:textId="77777777" w:rsidTr="00E612A1">
        <w:tc>
          <w:tcPr>
            <w:tcW w:w="682" w:type="dxa"/>
          </w:tcPr>
          <w:p w14:paraId="4EB99E1F" w14:textId="77777777" w:rsidR="004713AD" w:rsidRPr="00014D63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1F3EA1F" w14:textId="38E100F6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697F74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3103, EDUI-RS</w:t>
            </w:r>
          </w:p>
        </w:tc>
        <w:tc>
          <w:tcPr>
            <w:tcW w:w="1260" w:type="dxa"/>
          </w:tcPr>
          <w:p w14:paraId="7B4B56F6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440" w:type="dxa"/>
          </w:tcPr>
          <w:p w14:paraId="145402B2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75F82CB8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4713AD" w:rsidRPr="00F12140" w14:paraId="6317098B" w14:textId="77777777" w:rsidTr="00E612A1">
        <w:tc>
          <w:tcPr>
            <w:tcW w:w="682" w:type="dxa"/>
          </w:tcPr>
          <w:p w14:paraId="2961E801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C0E34B9" w14:textId="2AEEB689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96630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2959, POII-R</w:t>
            </w:r>
          </w:p>
        </w:tc>
        <w:tc>
          <w:tcPr>
            <w:tcW w:w="1260" w:type="dxa"/>
          </w:tcPr>
          <w:p w14:paraId="5BA21621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7437CFE5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1C2F7137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4713AD" w:rsidRPr="00014D63" w14:paraId="6FE9209F" w14:textId="77777777" w:rsidTr="00E612A1">
        <w:tc>
          <w:tcPr>
            <w:tcW w:w="682" w:type="dxa"/>
          </w:tcPr>
          <w:p w14:paraId="05D60D0A" w14:textId="77777777" w:rsidR="004713AD" w:rsidRPr="00014D63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FBEEF8D" w14:textId="22DD5F1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F8F9E5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3059, POI-R</w:t>
            </w:r>
          </w:p>
        </w:tc>
        <w:tc>
          <w:tcPr>
            <w:tcW w:w="1260" w:type="dxa"/>
          </w:tcPr>
          <w:p w14:paraId="1C97A1D5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0028217A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1E990889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D66816" w14:paraId="7388A8B7" w14:textId="77777777" w:rsidTr="00E612A1">
        <w:tc>
          <w:tcPr>
            <w:tcW w:w="682" w:type="dxa"/>
          </w:tcPr>
          <w:p w14:paraId="5D956C78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86F2969" w14:textId="2195CD79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94779C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2675, RNIII-R</w:t>
            </w:r>
          </w:p>
        </w:tc>
        <w:tc>
          <w:tcPr>
            <w:tcW w:w="1260" w:type="dxa"/>
          </w:tcPr>
          <w:p w14:paraId="39BD8D0A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37D88BBB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09754946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4713AD" w:rsidRPr="003575B4" w14:paraId="0495BEAE" w14:textId="77777777" w:rsidTr="00E612A1">
        <w:tc>
          <w:tcPr>
            <w:tcW w:w="682" w:type="dxa"/>
          </w:tcPr>
          <w:p w14:paraId="5CBD6DB7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6A26DB6C" w14:textId="0AF865D0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BCA52F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2797, RNIII-V</w:t>
            </w:r>
          </w:p>
        </w:tc>
        <w:tc>
          <w:tcPr>
            <w:tcW w:w="1260" w:type="dxa"/>
          </w:tcPr>
          <w:p w14:paraId="3319EBF1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47D5DBD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5881BF53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51394F" w14:paraId="50AE0176" w14:textId="77777777" w:rsidTr="00E612A1">
        <w:tc>
          <w:tcPr>
            <w:tcW w:w="682" w:type="dxa"/>
          </w:tcPr>
          <w:p w14:paraId="7FC0BF6C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07C8481" w14:textId="7666A1A5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F3FC7D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2637, POIV-R</w:t>
            </w:r>
          </w:p>
        </w:tc>
        <w:tc>
          <w:tcPr>
            <w:tcW w:w="1260" w:type="dxa"/>
          </w:tcPr>
          <w:p w14:paraId="222A2705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440" w:type="dxa"/>
          </w:tcPr>
          <w:p w14:paraId="4627BBF7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638" w:type="dxa"/>
          </w:tcPr>
          <w:p w14:paraId="7D62C1B4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4713AD" w:rsidRPr="00F12140" w14:paraId="7D8E077E" w14:textId="77777777" w:rsidTr="00E612A1">
        <w:tc>
          <w:tcPr>
            <w:tcW w:w="682" w:type="dxa"/>
          </w:tcPr>
          <w:p w14:paraId="3E7AFB70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F0CBCED" w14:textId="5A5422E9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B87D47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3082, POI-V</w:t>
            </w:r>
          </w:p>
        </w:tc>
        <w:tc>
          <w:tcPr>
            <w:tcW w:w="1260" w:type="dxa"/>
          </w:tcPr>
          <w:p w14:paraId="1EAAFAF1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069A3A1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0FB7142F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F12140" w14:paraId="2EEA7AE6" w14:textId="77777777" w:rsidTr="00E612A1">
        <w:tc>
          <w:tcPr>
            <w:tcW w:w="682" w:type="dxa"/>
          </w:tcPr>
          <w:p w14:paraId="4CC2645C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5890F35D" w14:textId="68CC3B1B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D51DBC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2950, POII-R</w:t>
            </w:r>
          </w:p>
        </w:tc>
        <w:tc>
          <w:tcPr>
            <w:tcW w:w="1260" w:type="dxa"/>
          </w:tcPr>
          <w:p w14:paraId="49E2A52A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440" w:type="dxa"/>
          </w:tcPr>
          <w:p w14:paraId="16E71D5E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3B5E6236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874C88" w14:paraId="69DD5B42" w14:textId="77777777" w:rsidTr="00E612A1">
        <w:tc>
          <w:tcPr>
            <w:tcW w:w="682" w:type="dxa"/>
          </w:tcPr>
          <w:p w14:paraId="7A52A70D" w14:textId="77777777" w:rsidR="004713AD" w:rsidRPr="00874C8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FDFA2A5" w14:textId="7E045B50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6F76C5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3048, RNI-RS</w:t>
            </w:r>
          </w:p>
        </w:tc>
        <w:tc>
          <w:tcPr>
            <w:tcW w:w="1260" w:type="dxa"/>
          </w:tcPr>
          <w:p w14:paraId="3C2C53CF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0B9809CA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62BC38D6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3575B4" w14:paraId="266EDEA5" w14:textId="77777777" w:rsidTr="00E612A1">
        <w:tc>
          <w:tcPr>
            <w:tcW w:w="682" w:type="dxa"/>
          </w:tcPr>
          <w:p w14:paraId="6C02D3EE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3895350" w14:textId="08300A78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4DF5AA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2997, EDUII-R</w:t>
            </w:r>
          </w:p>
        </w:tc>
        <w:tc>
          <w:tcPr>
            <w:tcW w:w="1260" w:type="dxa"/>
          </w:tcPr>
          <w:p w14:paraId="77D626D0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6D9BF245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12AA32E3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874C88" w14:paraId="63905C8F" w14:textId="77777777" w:rsidTr="00E612A1">
        <w:tc>
          <w:tcPr>
            <w:tcW w:w="682" w:type="dxa"/>
          </w:tcPr>
          <w:p w14:paraId="066031EB" w14:textId="77777777" w:rsidR="004713AD" w:rsidRPr="00874C8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3367ACE9" w14:textId="360E618E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612463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3134, RNI-RS</w:t>
            </w:r>
          </w:p>
        </w:tc>
        <w:tc>
          <w:tcPr>
            <w:tcW w:w="1260" w:type="dxa"/>
          </w:tcPr>
          <w:p w14:paraId="48BDB737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312A9D3C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4ADEE1FC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10A</w:t>
            </w:r>
          </w:p>
        </w:tc>
      </w:tr>
      <w:tr w:rsidR="004713AD" w:rsidRPr="003575B4" w14:paraId="213F0B80" w14:textId="77777777" w:rsidTr="00E612A1">
        <w:tc>
          <w:tcPr>
            <w:tcW w:w="682" w:type="dxa"/>
          </w:tcPr>
          <w:p w14:paraId="343BB5E3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1BD9A6E" w14:textId="60C154C2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DA6D6B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3020, EDUII-V</w:t>
            </w:r>
          </w:p>
        </w:tc>
        <w:tc>
          <w:tcPr>
            <w:tcW w:w="1260" w:type="dxa"/>
          </w:tcPr>
          <w:p w14:paraId="03A4544D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5242CAD0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638" w:type="dxa"/>
          </w:tcPr>
          <w:p w14:paraId="676B7A48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</w:tr>
      <w:tr w:rsidR="004713AD" w:rsidRPr="0051394F" w14:paraId="7F16E940" w14:textId="77777777" w:rsidTr="00E612A1">
        <w:tc>
          <w:tcPr>
            <w:tcW w:w="682" w:type="dxa"/>
          </w:tcPr>
          <w:p w14:paraId="0AA90432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1112ABB6" w14:textId="73DD7DF3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4522BC7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2916, POIV-R</w:t>
            </w:r>
          </w:p>
        </w:tc>
        <w:tc>
          <w:tcPr>
            <w:tcW w:w="1260" w:type="dxa"/>
          </w:tcPr>
          <w:p w14:paraId="2F662FC9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7E43F839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1096AA7B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28618E" w14:paraId="7DB00059" w14:textId="77777777" w:rsidTr="00E612A1">
        <w:tc>
          <w:tcPr>
            <w:tcW w:w="682" w:type="dxa"/>
          </w:tcPr>
          <w:p w14:paraId="2CFF41C6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578B16C7" w14:textId="1335CD90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F5C5E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2869, POIII-RS</w:t>
            </w:r>
          </w:p>
        </w:tc>
        <w:tc>
          <w:tcPr>
            <w:tcW w:w="1260" w:type="dxa"/>
          </w:tcPr>
          <w:p w14:paraId="28B71C0C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13BBB102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638" w:type="dxa"/>
          </w:tcPr>
          <w:p w14:paraId="2282597E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</w:tr>
      <w:tr w:rsidR="004713AD" w:rsidRPr="00014D63" w14:paraId="1A246B9F" w14:textId="77777777" w:rsidTr="00E612A1">
        <w:tc>
          <w:tcPr>
            <w:tcW w:w="682" w:type="dxa"/>
          </w:tcPr>
          <w:p w14:paraId="640A64C5" w14:textId="77777777" w:rsidR="004713AD" w:rsidRPr="00014D63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DC8BEF1" w14:textId="121BD193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521A8A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3132, POI-RS</w:t>
            </w:r>
          </w:p>
        </w:tc>
        <w:tc>
          <w:tcPr>
            <w:tcW w:w="1260" w:type="dxa"/>
          </w:tcPr>
          <w:p w14:paraId="7DD0E4B0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51E23BDB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6F1F2D94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D66816" w14:paraId="5DE9E973" w14:textId="77777777" w:rsidTr="00E612A1">
        <w:tc>
          <w:tcPr>
            <w:tcW w:w="682" w:type="dxa"/>
          </w:tcPr>
          <w:p w14:paraId="02417920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4D0633E" w14:textId="5043BA16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7C1837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2680, RNIII-R</w:t>
            </w:r>
          </w:p>
        </w:tc>
        <w:tc>
          <w:tcPr>
            <w:tcW w:w="1260" w:type="dxa"/>
          </w:tcPr>
          <w:p w14:paraId="58B9ECE4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6FC1CAC8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788D4055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014D63" w14:paraId="53C5316E" w14:textId="77777777" w:rsidTr="00E612A1">
        <w:tc>
          <w:tcPr>
            <w:tcW w:w="682" w:type="dxa"/>
          </w:tcPr>
          <w:p w14:paraId="71ADC242" w14:textId="77777777" w:rsidR="004713AD" w:rsidRPr="00014D63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320243E1" w14:textId="5146B4FC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F2E9C7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3063, POI-R</w:t>
            </w:r>
          </w:p>
        </w:tc>
        <w:tc>
          <w:tcPr>
            <w:tcW w:w="1260" w:type="dxa"/>
          </w:tcPr>
          <w:p w14:paraId="50FF455E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440" w:type="dxa"/>
          </w:tcPr>
          <w:p w14:paraId="6C150B53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7E6069BB" w14:textId="77777777" w:rsidR="004713AD" w:rsidRPr="00014D63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D63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4713AD" w:rsidRPr="00D66816" w14:paraId="5A2601F9" w14:textId="77777777" w:rsidTr="00E612A1">
        <w:tc>
          <w:tcPr>
            <w:tcW w:w="682" w:type="dxa"/>
          </w:tcPr>
          <w:p w14:paraId="4F062499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39B6E10B" w14:textId="2099FCF8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E42635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2774, RNIII-R</w:t>
            </w:r>
          </w:p>
        </w:tc>
        <w:tc>
          <w:tcPr>
            <w:tcW w:w="1260" w:type="dxa"/>
          </w:tcPr>
          <w:p w14:paraId="469A9678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338B63EB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0584FE8C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28618E" w14:paraId="01CB556C" w14:textId="77777777" w:rsidTr="00E612A1">
        <w:tc>
          <w:tcPr>
            <w:tcW w:w="682" w:type="dxa"/>
          </w:tcPr>
          <w:p w14:paraId="7F268160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33E2A81" w14:textId="4E8A6C44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F13643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2908, POIII-RS</w:t>
            </w:r>
          </w:p>
        </w:tc>
        <w:tc>
          <w:tcPr>
            <w:tcW w:w="1260" w:type="dxa"/>
          </w:tcPr>
          <w:p w14:paraId="7ABB5FF0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440" w:type="dxa"/>
          </w:tcPr>
          <w:p w14:paraId="015C627D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503AFB66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4713AD" w:rsidRPr="003575B4" w14:paraId="041A4147" w14:textId="77777777" w:rsidTr="00E612A1">
        <w:tc>
          <w:tcPr>
            <w:tcW w:w="682" w:type="dxa"/>
          </w:tcPr>
          <w:p w14:paraId="7098B53F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D6E27C1" w14:textId="2F68530E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7D6E0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2776, RNIII-V</w:t>
            </w:r>
          </w:p>
        </w:tc>
        <w:tc>
          <w:tcPr>
            <w:tcW w:w="1260" w:type="dxa"/>
          </w:tcPr>
          <w:p w14:paraId="3FFB3F51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24B8EEA7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65A8498B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874C88" w14:paraId="662F368C" w14:textId="77777777" w:rsidTr="00E612A1">
        <w:tc>
          <w:tcPr>
            <w:tcW w:w="682" w:type="dxa"/>
          </w:tcPr>
          <w:p w14:paraId="7E46E3DB" w14:textId="77777777" w:rsidR="004713AD" w:rsidRPr="00874C8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0A04911" w14:textId="50471E92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1FB212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3039, RNI-R</w:t>
            </w:r>
          </w:p>
        </w:tc>
        <w:tc>
          <w:tcPr>
            <w:tcW w:w="1260" w:type="dxa"/>
          </w:tcPr>
          <w:p w14:paraId="7AFF2C69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2A57B59D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01DF14D7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3575B4" w14:paraId="00611F0B" w14:textId="77777777" w:rsidTr="00E612A1">
        <w:tc>
          <w:tcPr>
            <w:tcW w:w="682" w:type="dxa"/>
          </w:tcPr>
          <w:p w14:paraId="0B4C53C0" w14:textId="77777777" w:rsidR="004713AD" w:rsidRPr="003575B4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0A35B00A" w14:textId="536CA2C0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AF2774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3028, EDUII-V</w:t>
            </w:r>
          </w:p>
        </w:tc>
        <w:tc>
          <w:tcPr>
            <w:tcW w:w="1260" w:type="dxa"/>
          </w:tcPr>
          <w:p w14:paraId="02897359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6E1AC784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1464F6EA" w14:textId="77777777" w:rsidR="004713AD" w:rsidRPr="003575B4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5B4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28618E" w14:paraId="715CD0F6" w14:textId="77777777" w:rsidTr="00E612A1">
        <w:tc>
          <w:tcPr>
            <w:tcW w:w="682" w:type="dxa"/>
          </w:tcPr>
          <w:p w14:paraId="28F086AB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E6B2544" w14:textId="09AC862E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816D14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2845, POIII-R</w:t>
            </w:r>
          </w:p>
        </w:tc>
        <w:tc>
          <w:tcPr>
            <w:tcW w:w="1260" w:type="dxa"/>
          </w:tcPr>
          <w:p w14:paraId="03428E22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2B53571D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3741C62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D66816" w14:paraId="1B0C209A" w14:textId="77777777" w:rsidTr="00E612A1">
        <w:tc>
          <w:tcPr>
            <w:tcW w:w="682" w:type="dxa"/>
          </w:tcPr>
          <w:p w14:paraId="10C9700C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1ADC2772" w14:textId="3AA451CD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E204E7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2777, RNIII-R</w:t>
            </w:r>
          </w:p>
        </w:tc>
        <w:tc>
          <w:tcPr>
            <w:tcW w:w="1260" w:type="dxa"/>
          </w:tcPr>
          <w:p w14:paraId="1BE2C625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440" w:type="dxa"/>
          </w:tcPr>
          <w:p w14:paraId="65D84411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34B83D15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874C88" w14:paraId="598E4DF9" w14:textId="77777777" w:rsidTr="00E612A1">
        <w:tc>
          <w:tcPr>
            <w:tcW w:w="682" w:type="dxa"/>
          </w:tcPr>
          <w:p w14:paraId="3B4B82D8" w14:textId="77777777" w:rsidR="004713AD" w:rsidRPr="00874C88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5AE77C92" w14:textId="4CE2FD10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A2E0A6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3120, EDUI-RS</w:t>
            </w:r>
          </w:p>
        </w:tc>
        <w:tc>
          <w:tcPr>
            <w:tcW w:w="1260" w:type="dxa"/>
          </w:tcPr>
          <w:p w14:paraId="6C914AEB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1CF41B13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638" w:type="dxa"/>
          </w:tcPr>
          <w:p w14:paraId="5BBF6B90" w14:textId="77777777" w:rsidR="004713AD" w:rsidRPr="00874C88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C88"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</w:tr>
      <w:tr w:rsidR="004713AD" w:rsidRPr="00F12140" w14:paraId="2897F8C3" w14:textId="77777777" w:rsidTr="00E612A1">
        <w:tc>
          <w:tcPr>
            <w:tcW w:w="682" w:type="dxa"/>
          </w:tcPr>
          <w:p w14:paraId="4352416B" w14:textId="77777777" w:rsidR="004713AD" w:rsidRPr="00F12140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5A4784B" w14:textId="3B13359D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A7A797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2971, POII-V</w:t>
            </w:r>
          </w:p>
        </w:tc>
        <w:tc>
          <w:tcPr>
            <w:tcW w:w="1260" w:type="dxa"/>
          </w:tcPr>
          <w:p w14:paraId="27D53D99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3AA8E615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638" w:type="dxa"/>
          </w:tcPr>
          <w:p w14:paraId="7C8F82C0" w14:textId="77777777" w:rsidR="004713AD" w:rsidRPr="00F12140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140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D66816" w14:paraId="79985FF4" w14:textId="77777777" w:rsidTr="00E612A1">
        <w:tc>
          <w:tcPr>
            <w:tcW w:w="682" w:type="dxa"/>
          </w:tcPr>
          <w:p w14:paraId="692F11CD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DCAD1D2" w14:textId="6AFCA9F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E031CA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2778, RNIII-R</w:t>
            </w:r>
          </w:p>
        </w:tc>
        <w:tc>
          <w:tcPr>
            <w:tcW w:w="1260" w:type="dxa"/>
          </w:tcPr>
          <w:p w14:paraId="4BE2FDAE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5E2ADA3F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2D037B27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4713AD" w:rsidRPr="00D66816" w14:paraId="11844BA6" w14:textId="77777777" w:rsidTr="00E612A1">
        <w:tc>
          <w:tcPr>
            <w:tcW w:w="682" w:type="dxa"/>
          </w:tcPr>
          <w:p w14:paraId="65A61D35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30BB66FA" w14:textId="7A115214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6A4DCD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2985, RNII-R</w:t>
            </w:r>
          </w:p>
        </w:tc>
        <w:tc>
          <w:tcPr>
            <w:tcW w:w="1260" w:type="dxa"/>
          </w:tcPr>
          <w:p w14:paraId="2937882B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440" w:type="dxa"/>
          </w:tcPr>
          <w:p w14:paraId="526F932A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1D6D9F48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4713AD" w:rsidRPr="00D66816" w14:paraId="7A081497" w14:textId="77777777" w:rsidTr="00E612A1">
        <w:tc>
          <w:tcPr>
            <w:tcW w:w="682" w:type="dxa"/>
          </w:tcPr>
          <w:p w14:paraId="1B56E584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6FAFB3FE" w14:textId="0586B218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991C92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2685, RNIII-R</w:t>
            </w:r>
          </w:p>
        </w:tc>
        <w:tc>
          <w:tcPr>
            <w:tcW w:w="1260" w:type="dxa"/>
          </w:tcPr>
          <w:p w14:paraId="06E9EC47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571A0E19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1D9BB8AA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51394F" w14:paraId="7AC27BE0" w14:textId="77777777" w:rsidTr="00E612A1">
        <w:tc>
          <w:tcPr>
            <w:tcW w:w="682" w:type="dxa"/>
          </w:tcPr>
          <w:p w14:paraId="230AE5F6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7424C0A4" w14:textId="1B6AFAB1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FF4F36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2643, POIV-R</w:t>
            </w:r>
          </w:p>
        </w:tc>
        <w:tc>
          <w:tcPr>
            <w:tcW w:w="1260" w:type="dxa"/>
          </w:tcPr>
          <w:p w14:paraId="1D8E995F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029E8152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15D3D5EC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51394F" w14:paraId="2BB74E26" w14:textId="77777777" w:rsidTr="00E612A1">
        <w:tc>
          <w:tcPr>
            <w:tcW w:w="682" w:type="dxa"/>
          </w:tcPr>
          <w:p w14:paraId="1217399D" w14:textId="77777777" w:rsidR="004713AD" w:rsidRPr="0051394F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2009EB9E" w14:textId="72202613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A0CCFD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2644, POIV-R</w:t>
            </w:r>
          </w:p>
        </w:tc>
        <w:tc>
          <w:tcPr>
            <w:tcW w:w="1260" w:type="dxa"/>
          </w:tcPr>
          <w:p w14:paraId="2EE4CF6B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440" w:type="dxa"/>
          </w:tcPr>
          <w:p w14:paraId="1AF5F69E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638" w:type="dxa"/>
          </w:tcPr>
          <w:p w14:paraId="6902CE75" w14:textId="77777777" w:rsidR="004713AD" w:rsidRPr="0051394F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94F"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4713AD" w:rsidRPr="0028618E" w14:paraId="3E209422" w14:textId="77777777" w:rsidTr="00E612A1">
        <w:tc>
          <w:tcPr>
            <w:tcW w:w="682" w:type="dxa"/>
          </w:tcPr>
          <w:p w14:paraId="7400AAEF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58AA85FD" w14:textId="56619592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E31BCB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2883, POIII-RS</w:t>
            </w:r>
          </w:p>
        </w:tc>
        <w:tc>
          <w:tcPr>
            <w:tcW w:w="1260" w:type="dxa"/>
          </w:tcPr>
          <w:p w14:paraId="43AE0F44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440" w:type="dxa"/>
          </w:tcPr>
          <w:p w14:paraId="078C795A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33181669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D66816" w14:paraId="64EA9D52" w14:textId="77777777" w:rsidTr="00E612A1">
        <w:tc>
          <w:tcPr>
            <w:tcW w:w="682" w:type="dxa"/>
          </w:tcPr>
          <w:p w14:paraId="02DFBBF7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5C3A9D83" w14:textId="78B3E6D1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B99FEE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2782, RNIII-R</w:t>
            </w:r>
          </w:p>
        </w:tc>
        <w:tc>
          <w:tcPr>
            <w:tcW w:w="1260" w:type="dxa"/>
          </w:tcPr>
          <w:p w14:paraId="1F39492D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440" w:type="dxa"/>
          </w:tcPr>
          <w:p w14:paraId="73B90369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1BC4B89A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  <w:tr w:rsidR="004713AD" w:rsidRPr="0028618E" w14:paraId="54B06B3C" w14:textId="77777777" w:rsidTr="00E612A1">
        <w:tc>
          <w:tcPr>
            <w:tcW w:w="682" w:type="dxa"/>
          </w:tcPr>
          <w:p w14:paraId="17A24788" w14:textId="77777777" w:rsidR="004713AD" w:rsidRPr="0028618E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79EDFBB" w14:textId="28AAC588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F9F308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8E">
              <w:rPr>
                <w:rFonts w:ascii="Times New Roman" w:hAnsi="Times New Roman" w:cs="Times New Roman"/>
                <w:i/>
                <w:sz w:val="24"/>
                <w:szCs w:val="24"/>
              </w:rPr>
              <w:t>2884, POIII-RS</w:t>
            </w:r>
          </w:p>
        </w:tc>
        <w:tc>
          <w:tcPr>
            <w:tcW w:w="1260" w:type="dxa"/>
          </w:tcPr>
          <w:p w14:paraId="73ED5B89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3DD8A9B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14:paraId="151B559F" w14:textId="77777777" w:rsidR="004713AD" w:rsidRPr="0028618E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13AD" w:rsidRPr="00D66816" w14:paraId="5A869268" w14:textId="77777777" w:rsidTr="00E612A1">
        <w:tc>
          <w:tcPr>
            <w:tcW w:w="682" w:type="dxa"/>
          </w:tcPr>
          <w:p w14:paraId="0F0EB8AA" w14:textId="77777777" w:rsidR="004713AD" w:rsidRPr="00D66816" w:rsidRDefault="004713AD" w:rsidP="00E612A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14:paraId="42CEF965" w14:textId="3A68B192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4274E8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i/>
                <w:sz w:val="24"/>
                <w:szCs w:val="24"/>
              </w:rPr>
              <w:t>2796, RNIII-RS</w:t>
            </w:r>
          </w:p>
        </w:tc>
        <w:tc>
          <w:tcPr>
            <w:tcW w:w="1260" w:type="dxa"/>
          </w:tcPr>
          <w:p w14:paraId="258B9A43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6-E</w:t>
            </w:r>
          </w:p>
        </w:tc>
        <w:tc>
          <w:tcPr>
            <w:tcW w:w="1440" w:type="dxa"/>
          </w:tcPr>
          <w:p w14:paraId="77A9B5BB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638" w:type="dxa"/>
          </w:tcPr>
          <w:p w14:paraId="44ADCC62" w14:textId="77777777" w:rsidR="004713AD" w:rsidRPr="00D66816" w:rsidRDefault="004713AD" w:rsidP="00E61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</w:tr>
    </w:tbl>
    <w:p w14:paraId="77AB9291" w14:textId="77777777" w:rsidR="004713AD" w:rsidRPr="0079748E" w:rsidRDefault="004713AD" w:rsidP="004713AD">
      <w:pPr>
        <w:rPr>
          <w:rFonts w:ascii="Times New Roman" w:hAnsi="Times New Roman" w:cs="Times New Roman"/>
          <w:sz w:val="24"/>
          <w:szCs w:val="24"/>
        </w:rPr>
      </w:pPr>
    </w:p>
    <w:p w14:paraId="0C22CF5F" w14:textId="77777777" w:rsidR="004713AD" w:rsidRDefault="004713AD" w:rsidP="004713AD"/>
    <w:p w14:paraId="6AE84528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4A4AE" w14:textId="77777777" w:rsidR="00DB42E8" w:rsidRDefault="00DB42E8" w:rsidP="004713AD">
      <w:pPr>
        <w:spacing w:after="0" w:line="240" w:lineRule="auto"/>
      </w:pPr>
      <w:r>
        <w:separator/>
      </w:r>
    </w:p>
  </w:endnote>
  <w:endnote w:type="continuationSeparator" w:id="0">
    <w:p w14:paraId="12FBEE2F" w14:textId="77777777" w:rsidR="00DB42E8" w:rsidRDefault="00DB42E8" w:rsidP="0047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28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4CA07" w14:textId="56FE502F" w:rsidR="004713AD" w:rsidRDefault="004713A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D288B" w14:textId="77777777" w:rsidR="004713AD" w:rsidRDefault="004713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AB42B" w14:textId="77777777" w:rsidR="00DB42E8" w:rsidRDefault="00DB42E8" w:rsidP="004713AD">
      <w:pPr>
        <w:spacing w:after="0" w:line="240" w:lineRule="auto"/>
      </w:pPr>
      <w:r>
        <w:separator/>
      </w:r>
    </w:p>
  </w:footnote>
  <w:footnote w:type="continuationSeparator" w:id="0">
    <w:p w14:paraId="0E02B344" w14:textId="77777777" w:rsidR="00DB42E8" w:rsidRDefault="00DB42E8" w:rsidP="0047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97"/>
    <w:multiLevelType w:val="hybridMultilevel"/>
    <w:tmpl w:val="2CFC12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D2"/>
    <w:rsid w:val="000265A0"/>
    <w:rsid w:val="0029368B"/>
    <w:rsid w:val="004713AD"/>
    <w:rsid w:val="00491332"/>
    <w:rsid w:val="006B6C06"/>
    <w:rsid w:val="00892A1C"/>
    <w:rsid w:val="00B128D2"/>
    <w:rsid w:val="00CC1831"/>
    <w:rsid w:val="00DB42E8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C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AD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13A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713AD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47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13AD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47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13AD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AD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13A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713AD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47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13AD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47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13AD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2022-02-10T08:21:00Z</dcterms:created>
  <dcterms:modified xsi:type="dcterms:W3CDTF">2022-02-10T08:21:00Z</dcterms:modified>
</cp:coreProperties>
</file>