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2" w:type="dxa"/>
        <w:tblInd w:w="93" w:type="dxa"/>
        <w:tblLook w:val="04A0" w:firstRow="1" w:lastRow="0" w:firstColumn="1" w:lastColumn="0" w:noHBand="0" w:noVBand="1"/>
      </w:tblPr>
      <w:tblGrid>
        <w:gridCol w:w="2168"/>
        <w:gridCol w:w="260"/>
        <w:gridCol w:w="260"/>
        <w:gridCol w:w="1326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611D12" w:rsidRPr="00611D12" w14:paraId="3D1E9CDC" w14:textId="77777777" w:rsidTr="00611D12">
        <w:trPr>
          <w:trHeight w:val="360"/>
        </w:trPr>
        <w:tc>
          <w:tcPr>
            <w:tcW w:w="91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21FD" w14:textId="77777777" w:rsidR="00611D12" w:rsidRPr="00611D12" w:rsidRDefault="00611D12" w:rsidP="0061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  <w:bookmarkStart w:id="0" w:name="_GoBack"/>
            <w:bookmarkEnd w:id="0"/>
            <w:r w:rsidRPr="00611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  <w:t>Upisnina za vanredne studente koji upisuju  II ciklus</w:t>
            </w:r>
          </w:p>
        </w:tc>
      </w:tr>
      <w:tr w:rsidR="00611D12" w:rsidRPr="00611D12" w14:paraId="6CDC35FD" w14:textId="77777777" w:rsidTr="00611D12">
        <w:trPr>
          <w:trHeight w:val="36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755E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81F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EE3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F1B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369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511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8ED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6E0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AA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BAF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AB2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F8A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CD1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560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20C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756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38C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D2C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CD0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551E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611D12" w:rsidRPr="00611D12" w14:paraId="40A5C7C4" w14:textId="77777777" w:rsidTr="00611D12">
        <w:trPr>
          <w:trHeight w:val="36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1FC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BCB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5A2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6C8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23A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B3F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76D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8A4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381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4E4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82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F18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280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854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E99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BFF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4CB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9DD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BBE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90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611D12" w:rsidRPr="00611D12" w14:paraId="5A5489AC" w14:textId="77777777" w:rsidTr="00611D12">
        <w:trPr>
          <w:trHeight w:val="255"/>
        </w:trPr>
        <w:tc>
          <w:tcPr>
            <w:tcW w:w="910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D72A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611D12" w:rsidRPr="00611D12" w14:paraId="0663BA88" w14:textId="77777777" w:rsidTr="00611D12">
        <w:trPr>
          <w:trHeight w:val="270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61E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1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B8C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A5B1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A4E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B97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B12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D64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07C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3AE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585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A49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4C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3B9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002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69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E62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7D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0E5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F20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FE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354EA6A4" w14:textId="77777777" w:rsidTr="00611D12">
        <w:trPr>
          <w:trHeight w:val="285"/>
        </w:trPr>
        <w:tc>
          <w:tcPr>
            <w:tcW w:w="26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B1F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091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2CE6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4D1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038E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522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730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F3B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C70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AA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19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15A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A24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8E7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D4F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9CE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01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A4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34D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B0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5D06A7F0" w14:textId="77777777" w:rsidTr="00611D12">
        <w:trPr>
          <w:trHeight w:val="270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AA6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46E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CDB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5EA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654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B74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E2A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3CA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269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100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E55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C81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0ED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45C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733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8C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5FE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424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B49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A5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26231D4C" w14:textId="77777777" w:rsidTr="00611D12">
        <w:trPr>
          <w:trHeight w:val="270"/>
        </w:trPr>
        <w:tc>
          <w:tcPr>
            <w:tcW w:w="299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590B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vanredne studente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468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433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97B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34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0DA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FFB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B17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0C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1FB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732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06BE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78C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FDE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373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20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924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3B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799C373B" w14:textId="77777777" w:rsidTr="00611D12">
        <w:trPr>
          <w:trHeight w:val="345"/>
        </w:trPr>
        <w:tc>
          <w:tcPr>
            <w:tcW w:w="26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7BE9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 II ciklus</w:t>
            </w:r>
          </w:p>
        </w:tc>
        <w:tc>
          <w:tcPr>
            <w:tcW w:w="1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7290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D5A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0E8E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1EA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902A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7325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551E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3159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E7D0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1784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ED95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43AC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EF75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2A68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585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2EE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48C9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4F89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392D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611D12" w:rsidRPr="00611D12" w14:paraId="3D85ECEF" w14:textId="77777777" w:rsidTr="00611D12">
        <w:trPr>
          <w:trHeight w:val="285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C20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65A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521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6D8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0F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CC4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824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8FA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BEA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D7D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9A5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D4C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94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945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A50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DC7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ED6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EF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C97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1D0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4AED5E57" w14:textId="77777777" w:rsidTr="00611D12">
        <w:trPr>
          <w:trHeight w:val="270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559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F6E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5B4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9EC4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102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8953A" w14:textId="77777777" w:rsidR="00611D12" w:rsidRPr="00611D12" w:rsidRDefault="00611D12" w:rsidP="00611D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upisati iznos koji se uplaćuje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AB9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15BD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CE44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611D12" w:rsidRPr="00611D12" w14:paraId="14082B65" w14:textId="77777777" w:rsidTr="00611D12">
        <w:trPr>
          <w:trHeight w:val="285"/>
        </w:trPr>
        <w:tc>
          <w:tcPr>
            <w:tcW w:w="299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9097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2C15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216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7AE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C2A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D56E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E49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F94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E7C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354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ADE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1B5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967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A78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3A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20D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E39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CD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0FD6890C" w14:textId="77777777" w:rsidTr="00611D12">
        <w:trPr>
          <w:trHeight w:val="270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7BC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B8E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B10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AF5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2C3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4B5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312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7B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D4F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5F9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301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CA4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039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DD7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489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6B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D0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862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642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611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4485EEF1" w14:textId="77777777" w:rsidTr="00611D12">
        <w:trPr>
          <w:trHeight w:val="255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551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66D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955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3DF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419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B0E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30D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740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70B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B29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147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49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48A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043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62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3CC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95B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207CADAE" w14:textId="77777777" w:rsidTr="00611D12">
        <w:trPr>
          <w:trHeight w:val="270"/>
        </w:trPr>
        <w:tc>
          <w:tcPr>
            <w:tcW w:w="26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C5C7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1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C43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C91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B0C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97D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039E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A44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315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54E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5B3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3A0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F6D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F5C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89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54E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01E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C88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5D3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670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E27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0F225020" w14:textId="77777777" w:rsidTr="00611D12">
        <w:trPr>
          <w:trHeight w:val="270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9EA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B66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139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73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B63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624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E4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21E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20F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9EF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FBF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055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F50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1B9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F22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E0A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8DC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4DA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069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940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3F13D2D3" w14:textId="77777777" w:rsidTr="00611D12">
        <w:trPr>
          <w:trHeight w:val="255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A54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83D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89E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33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7E0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4E4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9FB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B92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AAE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B11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AB2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0C0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FF6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AEE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3B9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023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4F245FB8" w14:textId="77777777" w:rsidTr="00611D12">
        <w:trPr>
          <w:trHeight w:val="315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BB7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F99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661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050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B4E2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FA72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D809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84F9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04AB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0783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FBF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0DBE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E68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6F5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8D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9F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F35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154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D3C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47722EF5" w14:textId="77777777" w:rsidTr="00611D12">
        <w:trPr>
          <w:trHeight w:val="270"/>
        </w:trPr>
        <w:tc>
          <w:tcPr>
            <w:tcW w:w="264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8FB4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1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D6A3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0D5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317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CBC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08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F85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6AC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95E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CCE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C22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9B1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D48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9BE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BF9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EA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FF9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03D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2DD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242D9F6A" w14:textId="77777777" w:rsidTr="00611D12">
        <w:trPr>
          <w:trHeight w:val="270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4546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40D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F4C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09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DA9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AA6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DE5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BC0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F4F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956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275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4B4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141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ED9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F87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176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501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CAE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169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D02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1AD3F7DC" w14:textId="77777777" w:rsidTr="00611D12">
        <w:trPr>
          <w:trHeight w:val="315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710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43B4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3DA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69C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25A0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1F0D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0AD8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C9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D20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95F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C1E8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C78E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9078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0510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1CDD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3342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5740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611D12" w:rsidRPr="00611D12" w14:paraId="42AE0EA8" w14:textId="77777777" w:rsidTr="00611D12">
        <w:trPr>
          <w:trHeight w:val="255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82F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77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D94E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48D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799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3CC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E30F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697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3B8C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359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AB0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905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5C5B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E77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F3B0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5B8A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843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0BF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BED3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7235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611D12" w:rsidRPr="00611D12" w14:paraId="64C0B6B9" w14:textId="77777777" w:rsidTr="00611D12">
        <w:trPr>
          <w:trHeight w:val="315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50DBD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CD13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3439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A2602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0D027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F33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98DC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07E4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2C0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D6B6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F56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3C0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9D2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F231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FE6B" w14:textId="77777777" w:rsidR="00611D12" w:rsidRPr="00611D12" w:rsidRDefault="00611D12" w:rsidP="00611D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926B1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0348" w14:textId="77777777" w:rsidR="00611D12" w:rsidRPr="00611D12" w:rsidRDefault="00611D12" w:rsidP="00611D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611D12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14:paraId="502EC1AE" w14:textId="77777777" w:rsidR="0021318C" w:rsidRPr="00611D12" w:rsidRDefault="0021318C" w:rsidP="00611D12"/>
    <w:sectPr w:rsidR="0021318C" w:rsidRPr="00611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0D4"/>
    <w:rsid w:val="0021318C"/>
    <w:rsid w:val="00611D12"/>
    <w:rsid w:val="00A80993"/>
    <w:rsid w:val="00A9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3F06"/>
  <w15:docId w15:val="{D74120B4-1C90-4397-A644-FBE6EC1A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Eldin</cp:lastModifiedBy>
  <cp:revision>2</cp:revision>
  <dcterms:created xsi:type="dcterms:W3CDTF">2021-10-22T13:55:00Z</dcterms:created>
  <dcterms:modified xsi:type="dcterms:W3CDTF">2021-10-22T13:55:00Z</dcterms:modified>
</cp:coreProperties>
</file>