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4CD31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Hlk134106096"/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6A0092CF" w14:textId="77777777" w:rsidR="005C1D44" w:rsidRDefault="005C1D44" w:rsidP="005C1D44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 xml:space="preserve">ODSJEK ZA </w:t>
      </w:r>
      <w:r>
        <w:rPr>
          <w:rFonts w:ascii="Times New Roman" w:hAnsi="Times New Roman" w:cs="Times New Roman"/>
          <w:sz w:val="24"/>
          <w:szCs w:val="24"/>
        </w:rPr>
        <w:t>RAZREDNU NASTAVU</w:t>
      </w:r>
      <w:bookmarkStart w:id="2" w:name="_GoBack"/>
      <w:bookmarkEnd w:id="2"/>
    </w:p>
    <w:p w14:paraId="330D1060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173A1269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3F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3F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LJETNI</w:t>
      </w:r>
      <w:r w:rsidRPr="00AE63F7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E63F7">
        <w:rPr>
          <w:rFonts w:ascii="Times New Roman" w:hAnsi="Times New Roman" w:cs="Times New Roman"/>
          <w:sz w:val="24"/>
          <w:szCs w:val="24"/>
        </w:rPr>
        <w:t>) SEMESTAR</w:t>
      </w:r>
    </w:p>
    <w:p w14:paraId="29E11053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3A3C1340" w14:textId="77777777" w:rsidR="005C1D44" w:rsidRDefault="005C1D44" w:rsidP="005C1D44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2DBB4296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6. 7. 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5C1D44" w:rsidRPr="00AE63F7" w14:paraId="192DFB51" w14:textId="77777777" w:rsidTr="006658D3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4126" w14:textId="77777777" w:rsidR="005C1D44" w:rsidRPr="00AE63F7" w:rsidRDefault="005C1D44" w:rsidP="0066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5C1D44" w:rsidRPr="00AE63F7" w14:paraId="547A6426" w14:textId="77777777" w:rsidTr="006658D3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40F01DC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70793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5C1D44" w:rsidRPr="00AE63F7" w14:paraId="5C09F2FC" w14:textId="77777777" w:rsidTr="006658D3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660E629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6AA35C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5C1D44" w:rsidRPr="00AE63F7" w14:paraId="0CC1A3B7" w14:textId="77777777" w:rsidTr="006658D3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4BBA36A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78C245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5C1D44" w:rsidRPr="00AE63F7" w14:paraId="6414BEBD" w14:textId="77777777" w:rsidTr="006658D3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BB2645D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14F88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5C1D44" w:rsidRPr="00AE63F7" w14:paraId="4BA57A47" w14:textId="77777777" w:rsidTr="006658D3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AE64A8E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C6E0A9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5C1D44" w:rsidRPr="00AE63F7" w14:paraId="1CC89A79" w14:textId="77777777" w:rsidTr="006658D3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2650C931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316A6" w14:textId="77777777" w:rsidR="005C1D44" w:rsidRPr="00AE63F7" w:rsidRDefault="005C1D44" w:rsidP="00665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56DAE853" w14:textId="77777777" w:rsidR="005C1D44" w:rsidRPr="00AE63F7" w:rsidRDefault="005C1D44" w:rsidP="005C1D44">
      <w:pPr>
        <w:rPr>
          <w:rFonts w:ascii="Times New Roman" w:hAnsi="Times New Roman" w:cs="Times New Roman"/>
          <w:sz w:val="24"/>
          <w:szCs w:val="24"/>
        </w:rPr>
      </w:pPr>
    </w:p>
    <w:p w14:paraId="270FA639" w14:textId="77777777" w:rsidR="005C1D44" w:rsidRPr="00AE63F7" w:rsidRDefault="005C1D44" w:rsidP="005C1D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b/>
          <w:bCs/>
          <w:sz w:val="24"/>
          <w:szCs w:val="24"/>
        </w:rPr>
        <w:t>IZ MK (kao i svi prethodno ostvareni rezultati, pismeni i usmeni)</w:t>
      </w:r>
    </w:p>
    <w:tbl>
      <w:tblPr>
        <w:tblStyle w:val="GridTable1Light"/>
        <w:tblW w:w="10070" w:type="dxa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884"/>
        <w:gridCol w:w="1100"/>
        <w:gridCol w:w="1078"/>
        <w:gridCol w:w="1080"/>
        <w:gridCol w:w="990"/>
        <w:gridCol w:w="1682"/>
      </w:tblGrid>
      <w:tr w:rsidR="005C1D44" w:rsidRPr="00AE63F7" w14:paraId="2A43ED6E" w14:textId="77777777" w:rsidTr="00665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E68AC08" w14:textId="77777777" w:rsidR="005C1D44" w:rsidRPr="00AE63F7" w:rsidRDefault="005C1D44" w:rsidP="006658D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2553" w:type="dxa"/>
          </w:tcPr>
          <w:p w14:paraId="309C61C9" w14:textId="77777777" w:rsidR="005C1D44" w:rsidRPr="00AE63F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>rezime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i ime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 xml:space="preserve"> student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ice/studenta</w:t>
            </w:r>
          </w:p>
        </w:tc>
        <w:tc>
          <w:tcPr>
            <w:tcW w:w="884" w:type="dxa"/>
          </w:tcPr>
          <w:p w14:paraId="7A601C4E" w14:textId="77777777" w:rsidR="005C1D44" w:rsidRPr="00AE63F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1100" w:type="dxa"/>
          </w:tcPr>
          <w:p w14:paraId="542AD6B1" w14:textId="77777777" w:rsidR="005C1D44" w:rsidRPr="00AE63F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078" w:type="dxa"/>
          </w:tcPr>
          <w:p w14:paraId="0A7B35F8" w14:textId="77777777" w:rsidR="005C1D44" w:rsidRPr="00AE63F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080" w:type="dxa"/>
          </w:tcPr>
          <w:p w14:paraId="33D233A0" w14:textId="77777777" w:rsidR="005C1D44" w:rsidRPr="00F6776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990" w:type="dxa"/>
          </w:tcPr>
          <w:p w14:paraId="2213545F" w14:textId="77777777" w:rsidR="005C1D44" w:rsidRPr="00F6776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Pjesme i skale</w:t>
            </w:r>
          </w:p>
        </w:tc>
        <w:tc>
          <w:tcPr>
            <w:tcW w:w="1682" w:type="dxa"/>
          </w:tcPr>
          <w:p w14:paraId="5A9892C8" w14:textId="77777777" w:rsidR="005C1D44" w:rsidRPr="00AE63F7" w:rsidRDefault="005C1D44" w:rsidP="006658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5C1D44" w:rsidRPr="00BD3E65" w14:paraId="5CCDB937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0AF86896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76D0EAE0" w14:textId="7F98693E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7CF8FE8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</w:t>
            </w:r>
          </w:p>
        </w:tc>
        <w:tc>
          <w:tcPr>
            <w:tcW w:w="1100" w:type="dxa"/>
          </w:tcPr>
          <w:p w14:paraId="00D08CE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5BBB2B2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36743757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990" w:type="dxa"/>
          </w:tcPr>
          <w:p w14:paraId="237BC951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5EE6F18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5F2F3C5B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5B474AA5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90789B6" w14:textId="150A7174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13AE8E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</w:t>
            </w:r>
          </w:p>
        </w:tc>
        <w:tc>
          <w:tcPr>
            <w:tcW w:w="1100" w:type="dxa"/>
          </w:tcPr>
          <w:p w14:paraId="1C06B5D3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487A1E71" w14:textId="77777777" w:rsidR="005C1D44" w:rsidRPr="00312E6A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6-E</w:t>
            </w:r>
          </w:p>
        </w:tc>
        <w:tc>
          <w:tcPr>
            <w:tcW w:w="1080" w:type="dxa"/>
          </w:tcPr>
          <w:p w14:paraId="0FEEB723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53F4644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682" w:type="dxa"/>
          </w:tcPr>
          <w:p w14:paraId="61B7B1D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5C1D44" w:rsidRPr="00BD3E65" w14:paraId="4629A1AE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22B5D6E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4AC0DCB" w14:textId="4CAF216B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799ED81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</w:t>
            </w:r>
          </w:p>
        </w:tc>
        <w:tc>
          <w:tcPr>
            <w:tcW w:w="1100" w:type="dxa"/>
          </w:tcPr>
          <w:p w14:paraId="07392FA7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078" w:type="dxa"/>
          </w:tcPr>
          <w:p w14:paraId="37E5DF94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08BEF64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20FBB108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682" w:type="dxa"/>
          </w:tcPr>
          <w:p w14:paraId="72C33733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5C1D44" w:rsidRPr="00BD3E65" w14:paraId="30410525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62C5751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E1EA6BA" w14:textId="75A1DB23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8EF016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1100" w:type="dxa"/>
          </w:tcPr>
          <w:p w14:paraId="3416232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504FCC10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2054586F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5ED14CE6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1E8004B3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44AE2EF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96F262C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81835A2" w14:textId="5D60C2AD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3CE64E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1100" w:type="dxa"/>
          </w:tcPr>
          <w:p w14:paraId="00022F6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6EE1B724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643BE4C7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68C481E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55B966EB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49CB5DE1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94BD121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1CA2C950" w14:textId="64195584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C11D23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1100" w:type="dxa"/>
          </w:tcPr>
          <w:p w14:paraId="42BB2F46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2211645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104394F5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0BB640B1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69DC76E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4D31EC39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9DD5D47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C502CC8" w14:textId="3AF28DA8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AD2D325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1100" w:type="dxa"/>
          </w:tcPr>
          <w:p w14:paraId="54FAE7C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389B16D0" w14:textId="77777777" w:rsidR="005C1D44" w:rsidRPr="000B217D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80" w:type="dxa"/>
          </w:tcPr>
          <w:p w14:paraId="30C6E8A7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59D82642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544098C7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189F2CA0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0F40300F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C8071C3" w14:textId="063144AB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699162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1100" w:type="dxa"/>
          </w:tcPr>
          <w:p w14:paraId="49F4184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34555A6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4979003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20B55E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47EADFF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NITI JEDNOM ISPITU</w:t>
            </w:r>
          </w:p>
        </w:tc>
      </w:tr>
      <w:tr w:rsidR="005C1D44" w:rsidRPr="00BD3E65" w14:paraId="5BD4617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D7FAF72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167A8088" w14:textId="2B241769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4A1AC42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</w:t>
            </w:r>
          </w:p>
        </w:tc>
        <w:tc>
          <w:tcPr>
            <w:tcW w:w="1100" w:type="dxa"/>
          </w:tcPr>
          <w:p w14:paraId="795A4B6C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180C5A5C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2CF33318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8FBF7F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45655756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</w:t>
            </w:r>
            <w:r>
              <w:rPr>
                <w:rFonts w:ascii="Times New Roman" w:hAnsi="Times New Roman" w:cs="Times New Roman"/>
              </w:rPr>
              <w:lastRenderedPageBreak/>
              <w:t>ISPITU</w:t>
            </w:r>
          </w:p>
        </w:tc>
      </w:tr>
      <w:tr w:rsidR="005C1D44" w:rsidRPr="00BD3E65" w14:paraId="173D26AB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DAB3F22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DA1EAB2" w14:textId="22A2CEF8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7B5858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1100" w:type="dxa"/>
          </w:tcPr>
          <w:p w14:paraId="49CF93B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3B626B8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49C4260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04F3004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795D9C2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20A2CD8E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0012A24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7BA6D82" w14:textId="5AEABFEE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6080A8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</w:t>
            </w:r>
          </w:p>
        </w:tc>
        <w:tc>
          <w:tcPr>
            <w:tcW w:w="1100" w:type="dxa"/>
          </w:tcPr>
          <w:p w14:paraId="2D8922B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010533D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3FA1F6B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83059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1479D31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NITI JEDNOM ISPITU</w:t>
            </w:r>
          </w:p>
        </w:tc>
      </w:tr>
      <w:tr w:rsidR="005C1D44" w:rsidRPr="00BD3E65" w14:paraId="02B4D92A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0B471AB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5795F9F" w14:textId="7AD2045E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C5640E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1100" w:type="dxa"/>
          </w:tcPr>
          <w:p w14:paraId="7405F96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243E93F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0FBECAE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257A38B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682" w:type="dxa"/>
          </w:tcPr>
          <w:p w14:paraId="5CDF6F1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14AFE328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EFBC8A4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C4D381C" w14:textId="65FE94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96E76B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</w:t>
            </w:r>
          </w:p>
        </w:tc>
        <w:tc>
          <w:tcPr>
            <w:tcW w:w="1100" w:type="dxa"/>
          </w:tcPr>
          <w:p w14:paraId="2DCE386F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78" w:type="dxa"/>
          </w:tcPr>
          <w:p w14:paraId="5B57B2E5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4E76DA5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0" w:type="dxa"/>
          </w:tcPr>
          <w:p w14:paraId="40A37C65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682" w:type="dxa"/>
          </w:tcPr>
          <w:p w14:paraId="5AE81664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5C1D44" w:rsidRPr="00BD3E65" w14:paraId="02C334D5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AAA2D6E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D9D9BC5" w14:textId="72927F0E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26DA0F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100" w:type="dxa"/>
          </w:tcPr>
          <w:p w14:paraId="12C6149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54113A1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33EECF5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6B94F28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682" w:type="dxa"/>
          </w:tcPr>
          <w:p w14:paraId="4C2A030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5C1D44" w:rsidRPr="00BD3E65" w14:paraId="4DB9BCC0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5CE8A93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FA6EFEA" w14:textId="79213684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24EAB9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1100" w:type="dxa"/>
          </w:tcPr>
          <w:p w14:paraId="0F189F1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3E9AE3E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5727075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0" w:type="dxa"/>
          </w:tcPr>
          <w:p w14:paraId="0F5255D4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64B34DBA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1278038E" w14:textId="77777777" w:rsidTr="006658D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98AE5F8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10A53B3B" w14:textId="0A355EAB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DDDFBA2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</w:t>
            </w:r>
          </w:p>
        </w:tc>
        <w:tc>
          <w:tcPr>
            <w:tcW w:w="1100" w:type="dxa"/>
          </w:tcPr>
          <w:p w14:paraId="380B4E58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078" w:type="dxa"/>
          </w:tcPr>
          <w:p w14:paraId="24C94D4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59A759D0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042D6E69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5DF1708F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62CCA8F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12D1DC1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ADB2D4F" w14:textId="3C7D6B36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566126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1100" w:type="dxa"/>
          </w:tcPr>
          <w:p w14:paraId="57DBF58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2C67BB53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228A333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0" w:type="dxa"/>
          </w:tcPr>
          <w:p w14:paraId="2ADBE3E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50C2F8B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5AAF3CA1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07A40A7" w14:textId="77777777" w:rsidR="005C1D44" w:rsidRPr="00BD3E65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MR</w:t>
            </w:r>
          </w:p>
        </w:tc>
        <w:tc>
          <w:tcPr>
            <w:tcW w:w="2553" w:type="dxa"/>
          </w:tcPr>
          <w:p w14:paraId="4D0F205B" w14:textId="3286CD16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8592D2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1100" w:type="dxa"/>
          </w:tcPr>
          <w:p w14:paraId="7026392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78" w:type="dxa"/>
          </w:tcPr>
          <w:p w14:paraId="056BCDBD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13C0783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59D1BF4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682" w:type="dxa"/>
          </w:tcPr>
          <w:p w14:paraId="5EA4286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5C1D44" w:rsidRPr="00BD3E65" w14:paraId="78F81AF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0FB5C954" w14:textId="77777777" w:rsidR="005C1D44" w:rsidRPr="000E2FCF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4BF95104" w14:textId="78768FFE" w:rsidR="005C1D44" w:rsidRPr="000E2FCF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6A5D47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1100" w:type="dxa"/>
          </w:tcPr>
          <w:p w14:paraId="12D4435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7428AC0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575CB507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A99ACC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148622F7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5C1D44" w:rsidRPr="00BD3E65" w14:paraId="1F617340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12E9F1D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49AF646" w14:textId="777EFCA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7E6B3F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</w:t>
            </w:r>
          </w:p>
        </w:tc>
        <w:tc>
          <w:tcPr>
            <w:tcW w:w="1100" w:type="dxa"/>
          </w:tcPr>
          <w:p w14:paraId="48940BF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729AC8E8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371A5A8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090EC1D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162EE05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POPRAVNOM ISPITU </w:t>
            </w:r>
          </w:p>
        </w:tc>
      </w:tr>
      <w:tr w:rsidR="005C1D44" w:rsidRPr="00BD3E65" w14:paraId="76EA4ACE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788F2B93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78791A0" w14:textId="5DAF9CC2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6EA7E4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100" w:type="dxa"/>
          </w:tcPr>
          <w:p w14:paraId="3CFADA0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7E8C45B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665C711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36CB01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7BAB550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5C1D44" w:rsidRPr="00BD3E65" w14:paraId="13590C87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544A984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0627D6FE" w14:textId="351DB5B0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16F7DE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100" w:type="dxa"/>
          </w:tcPr>
          <w:p w14:paraId="6D3EDB0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1F651434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03C4CA2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2F8C545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358D934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5C1D44" w:rsidRPr="00BD3E65" w14:paraId="53D3390B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5A424DD0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CB01C4C" w14:textId="4FCFFA6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B3A737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</w:t>
            </w:r>
          </w:p>
        </w:tc>
        <w:tc>
          <w:tcPr>
            <w:tcW w:w="1100" w:type="dxa"/>
          </w:tcPr>
          <w:p w14:paraId="1C6D611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2B33AC8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786E1E0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382660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2C910E0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 USLOV ZA ISPIT</w:t>
            </w:r>
          </w:p>
        </w:tc>
      </w:tr>
      <w:tr w:rsidR="005C1D44" w:rsidRPr="00BD3E65" w14:paraId="42D9752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69403E6C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0A7B6DC" w14:textId="78C6169C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D1EF8E8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1100" w:type="dxa"/>
          </w:tcPr>
          <w:p w14:paraId="483F8DB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492D3AA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672F7B2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39424E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0559031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5C1D44" w:rsidRPr="00BD3E65" w14:paraId="32529E31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B6F6E06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CDC9965" w14:textId="625E4CAA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5F5A0E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</w:t>
            </w:r>
          </w:p>
        </w:tc>
        <w:tc>
          <w:tcPr>
            <w:tcW w:w="1100" w:type="dxa"/>
          </w:tcPr>
          <w:p w14:paraId="1B2A259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3AF0043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24DF8CD3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2F2A4D6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04E723B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4CF9966C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68B8ECD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52F20F82" w14:textId="56B00879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B49E18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100" w:type="dxa"/>
          </w:tcPr>
          <w:p w14:paraId="4C5E59E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78" w:type="dxa"/>
          </w:tcPr>
          <w:p w14:paraId="5AAAD20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6648F0D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174D850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682" w:type="dxa"/>
          </w:tcPr>
          <w:p w14:paraId="13F584F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5C1D44" w:rsidRPr="00BD3E65" w14:paraId="3C91E164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E0C7FA8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608A2260" w14:textId="3A41E751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E55AE9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</w:t>
            </w:r>
          </w:p>
        </w:tc>
        <w:tc>
          <w:tcPr>
            <w:tcW w:w="1100" w:type="dxa"/>
          </w:tcPr>
          <w:p w14:paraId="2818B2E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5693F0AE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80" w:type="dxa"/>
          </w:tcPr>
          <w:p w14:paraId="048515D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0" w:type="dxa"/>
          </w:tcPr>
          <w:p w14:paraId="00A459D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682" w:type="dxa"/>
          </w:tcPr>
          <w:p w14:paraId="3C163F94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</w:tr>
      <w:tr w:rsidR="005C1D44" w:rsidRPr="00BD3E65" w14:paraId="4C1DDA52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4380895A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5221B3C" w14:textId="0D53F4B5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87BA8F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1100" w:type="dxa"/>
          </w:tcPr>
          <w:p w14:paraId="3B0DA8E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5-F </w:t>
            </w:r>
          </w:p>
        </w:tc>
        <w:tc>
          <w:tcPr>
            <w:tcW w:w="1078" w:type="dxa"/>
          </w:tcPr>
          <w:p w14:paraId="16148C8B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2D606AF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6F36D1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23AD583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POPRAVNOM ISPITU</w:t>
            </w:r>
          </w:p>
        </w:tc>
      </w:tr>
      <w:tr w:rsidR="005C1D44" w:rsidRPr="00BD3E65" w14:paraId="069B9A6C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304D594D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2267ACD3" w14:textId="68DF74E8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E5DE9E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1100" w:type="dxa"/>
          </w:tcPr>
          <w:p w14:paraId="73E409A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8" w:type="dxa"/>
          </w:tcPr>
          <w:p w14:paraId="0E54374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4FDA256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EDA464B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16C7B5F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</w:t>
            </w:r>
            <w:r>
              <w:rPr>
                <w:rFonts w:ascii="Times New Roman" w:hAnsi="Times New Roman" w:cs="Times New Roman"/>
              </w:rPr>
              <w:lastRenderedPageBreak/>
              <w:t>PLJENO ISPITU</w:t>
            </w:r>
          </w:p>
        </w:tc>
      </w:tr>
      <w:tr w:rsidR="005C1D44" w:rsidRPr="00BD3E65" w14:paraId="465E60A4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1A7FD9BC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5D0B320" w14:textId="5F94C81D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274A473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100" w:type="dxa"/>
          </w:tcPr>
          <w:p w14:paraId="6FD590BD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6F1E8F01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080" w:type="dxa"/>
          </w:tcPr>
          <w:p w14:paraId="02610C62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0" w:type="dxa"/>
          </w:tcPr>
          <w:p w14:paraId="6024B82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682" w:type="dxa"/>
          </w:tcPr>
          <w:p w14:paraId="7BBABFD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5C1D44" w:rsidRPr="00BD3E65" w14:paraId="47E5AA01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2DAE3CA2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1058F084" w14:textId="69CDE696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F0FAD61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1100" w:type="dxa"/>
          </w:tcPr>
          <w:p w14:paraId="577B2945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078" w:type="dxa"/>
          </w:tcPr>
          <w:p w14:paraId="2AEB1D66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14:paraId="18D3AA06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0B2E651A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2" w:type="dxa"/>
          </w:tcPr>
          <w:p w14:paraId="0DE93D69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USMENOM DIJELU POPRAVNOG ISPITA</w:t>
            </w:r>
          </w:p>
        </w:tc>
      </w:tr>
      <w:tr w:rsidR="005C1D44" w:rsidRPr="00BD3E65" w14:paraId="3CEDFB9E" w14:textId="77777777" w:rsidTr="00665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14:paraId="50B7BF6E" w14:textId="77777777" w:rsidR="005C1D44" w:rsidRDefault="005C1D44" w:rsidP="006658D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553" w:type="dxa"/>
          </w:tcPr>
          <w:p w14:paraId="3437BB59" w14:textId="1B13F178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91B1DBF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</w:t>
            </w:r>
          </w:p>
        </w:tc>
        <w:tc>
          <w:tcPr>
            <w:tcW w:w="1100" w:type="dxa"/>
          </w:tcPr>
          <w:p w14:paraId="00510F1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78" w:type="dxa"/>
          </w:tcPr>
          <w:p w14:paraId="40BDA680" w14:textId="77777777" w:rsidR="005C1D44" w:rsidRPr="00BD3E65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080" w:type="dxa"/>
          </w:tcPr>
          <w:p w14:paraId="46A9439C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0" w:type="dxa"/>
          </w:tcPr>
          <w:p w14:paraId="669387FE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682" w:type="dxa"/>
          </w:tcPr>
          <w:p w14:paraId="44D510B0" w14:textId="77777777" w:rsidR="005C1D44" w:rsidRDefault="005C1D44" w:rsidP="00665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bookmarkEnd w:id="0"/>
    </w:tbl>
    <w:p w14:paraId="10DAA169" w14:textId="77777777" w:rsidR="005C1D44" w:rsidRDefault="005C1D44" w:rsidP="005C1D44"/>
    <w:p w14:paraId="2E6EF7C9" w14:textId="77777777" w:rsidR="005C1D44" w:rsidRDefault="005C1D44" w:rsidP="005C1D44"/>
    <w:bookmarkEnd w:id="1"/>
    <w:p w14:paraId="7224AE29" w14:textId="77777777" w:rsidR="005C1D44" w:rsidRDefault="005C1D44" w:rsidP="005C1D44"/>
    <w:p w14:paraId="043A5A6D" w14:textId="77777777" w:rsidR="005C1D44" w:rsidRDefault="005C1D44" w:rsidP="005C1D44"/>
    <w:p w14:paraId="4DABC111" w14:textId="77777777" w:rsidR="005C1D44" w:rsidRDefault="005C1D44" w:rsidP="005C1D44"/>
    <w:p w14:paraId="29166094" w14:textId="77777777" w:rsidR="00107507" w:rsidRDefault="00107507"/>
    <w:sectPr w:rsidR="00107507" w:rsidSect="00B27D3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2CF88" w14:textId="77777777" w:rsidR="003A4C17" w:rsidRDefault="003A4C17">
      <w:pPr>
        <w:spacing w:after="0" w:line="240" w:lineRule="auto"/>
      </w:pPr>
      <w:r>
        <w:separator/>
      </w:r>
    </w:p>
  </w:endnote>
  <w:endnote w:type="continuationSeparator" w:id="0">
    <w:p w14:paraId="324BFC71" w14:textId="77777777" w:rsidR="003A4C17" w:rsidRDefault="003A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85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A8F3A" w14:textId="77777777" w:rsidR="00EF46E6" w:rsidRDefault="005C1D4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F58D0D" w14:textId="77777777" w:rsidR="00EF46E6" w:rsidRDefault="003A4C1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78ED9" w14:textId="77777777" w:rsidR="003A4C17" w:rsidRDefault="003A4C17">
      <w:pPr>
        <w:spacing w:after="0" w:line="240" w:lineRule="auto"/>
      </w:pPr>
      <w:r>
        <w:separator/>
      </w:r>
    </w:p>
  </w:footnote>
  <w:footnote w:type="continuationSeparator" w:id="0">
    <w:p w14:paraId="43AC7423" w14:textId="77777777" w:rsidR="003A4C17" w:rsidRDefault="003A4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AF"/>
    <w:rsid w:val="000C1C46"/>
    <w:rsid w:val="00107507"/>
    <w:rsid w:val="003A4C17"/>
    <w:rsid w:val="005C1D44"/>
    <w:rsid w:val="008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44"/>
    <w:rPr>
      <w:lang w:val="bs-Latn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5C1D44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5C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1D44"/>
    <w:rPr>
      <w:lang w:val="bs-Latn-BA"/>
      <w14:ligatures w14:val="standardContextual"/>
    </w:rPr>
  </w:style>
  <w:style w:type="paragraph" w:styleId="Odlomakpopisa">
    <w:name w:val="List Paragraph"/>
    <w:basedOn w:val="Normal"/>
    <w:uiPriority w:val="34"/>
    <w:qFormat/>
    <w:rsid w:val="005C1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44"/>
    <w:rPr>
      <w:lang w:val="bs-Latn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5C1D44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5C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1D44"/>
    <w:rPr>
      <w:lang w:val="bs-Latn-BA"/>
      <w14:ligatures w14:val="standardContextual"/>
    </w:rPr>
  </w:style>
  <w:style w:type="paragraph" w:styleId="Odlomakpopisa">
    <w:name w:val="List Paragraph"/>
    <w:basedOn w:val="Normal"/>
    <w:uiPriority w:val="34"/>
    <w:qFormat/>
    <w:rsid w:val="005C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2023-07-07T08:53:00Z</dcterms:created>
  <dcterms:modified xsi:type="dcterms:W3CDTF">2023-07-07T08:53:00Z</dcterms:modified>
</cp:coreProperties>
</file>