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KONTINUIRANOG PRAĆENJA I VREDNOVANJA STUDENATA IZ PREDMETA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TJELESNA KULTURA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Odsjek: Edukacija i rehabilitacija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Šk. 2023/2024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6"/>
        <w:tblpPr w:leftFromText="180" w:rightFromText="180" w:vertAnchor="page" w:horzAnchor="page" w:tblpX="1429" w:tblpY="3555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2"/>
        <w:gridCol w:w="1909"/>
        <w:gridCol w:w="1908"/>
        <w:gridCol w:w="178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63B7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63B7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val="bs-Latn-BA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BROJ INDEXA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63B7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>I PARCIJALNA PROVJERA ZNANJA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(MAX 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63B7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>II PARCIJALNA PROVJERA ZNANJA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(MAX 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63B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>PROCJENA ZNANJA IZ VJEŽBI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>(MAX 20)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63B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UKUPNO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 TOKU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NASTAVE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(MAX 70)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3208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3219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3207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3218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3221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3227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3235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3229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17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3234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3220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3230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3233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3209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3216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3223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3225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3206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3231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3204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-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3232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3224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3103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57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  <w:lang w:val="bs-Latn-BA"/>
        </w:rPr>
      </w:pPr>
    </w:p>
    <w:p>
      <w:pPr>
        <w:spacing w:line="240" w:lineRule="auto"/>
        <w:ind w:firstLine="1560" w:firstLineChars="650"/>
        <w:jc w:val="left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 xml:space="preserve">  Predmetni nastavnik: dr.sc.Indira Mahmutović, red.prof.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 xml:space="preserve">  Predmetni saradnik: dr.sc. Anida Kapo - Gurda, viši ass.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Napomena: uvid u radove za II parcijalnu provjeru znanja realizirat će se u petak (12.01.2024 godine) u periodu od 9:00-11:00 sati.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bs-Latn-B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bs-Latn-BA"/>
        </w:rPr>
        <w:t>Studenti koji nisu ostvarili minimalan broj bodova (25 bodova)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bs-Latn-BA"/>
        </w:rPr>
        <w:t xml:space="preserve"> podnose molbu za integralno polaganje ispita.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11.01.2024.godine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B7BB5"/>
    <w:multiLevelType w:val="singleLevel"/>
    <w:tmpl w:val="C88B7BB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004237"/>
    <w:rsid w:val="0001249A"/>
    <w:rsid w:val="00026D16"/>
    <w:rsid w:val="000615C0"/>
    <w:rsid w:val="000808AF"/>
    <w:rsid w:val="000D44E5"/>
    <w:rsid w:val="001045DA"/>
    <w:rsid w:val="00146E14"/>
    <w:rsid w:val="00203C39"/>
    <w:rsid w:val="002433AB"/>
    <w:rsid w:val="003C0D1F"/>
    <w:rsid w:val="003D7476"/>
    <w:rsid w:val="00403F9E"/>
    <w:rsid w:val="004155DD"/>
    <w:rsid w:val="00425876"/>
    <w:rsid w:val="00442892"/>
    <w:rsid w:val="00445034"/>
    <w:rsid w:val="00455E31"/>
    <w:rsid w:val="0045703E"/>
    <w:rsid w:val="004C085E"/>
    <w:rsid w:val="004D1620"/>
    <w:rsid w:val="005205D7"/>
    <w:rsid w:val="00543A53"/>
    <w:rsid w:val="00592743"/>
    <w:rsid w:val="005B66E5"/>
    <w:rsid w:val="005D0BF3"/>
    <w:rsid w:val="0060043A"/>
    <w:rsid w:val="00692549"/>
    <w:rsid w:val="006A6C6B"/>
    <w:rsid w:val="006B1D30"/>
    <w:rsid w:val="007004FC"/>
    <w:rsid w:val="00717764"/>
    <w:rsid w:val="0081410A"/>
    <w:rsid w:val="008E420F"/>
    <w:rsid w:val="009422FE"/>
    <w:rsid w:val="009831AF"/>
    <w:rsid w:val="00A26284"/>
    <w:rsid w:val="00A263BB"/>
    <w:rsid w:val="00A374E7"/>
    <w:rsid w:val="00AB20FB"/>
    <w:rsid w:val="00B50CA8"/>
    <w:rsid w:val="00B6528E"/>
    <w:rsid w:val="00B7289C"/>
    <w:rsid w:val="00B742B9"/>
    <w:rsid w:val="00D02DC6"/>
    <w:rsid w:val="00D11BFB"/>
    <w:rsid w:val="00D21A81"/>
    <w:rsid w:val="00E6518A"/>
    <w:rsid w:val="00E75FE4"/>
    <w:rsid w:val="00EB7EA6"/>
    <w:rsid w:val="00EC00B7"/>
    <w:rsid w:val="00F00162"/>
    <w:rsid w:val="00F93B35"/>
    <w:rsid w:val="00FB464A"/>
    <w:rsid w:val="00FD37A9"/>
    <w:rsid w:val="02A60B69"/>
    <w:rsid w:val="075C6838"/>
    <w:rsid w:val="098A3A88"/>
    <w:rsid w:val="161F0607"/>
    <w:rsid w:val="1F5F1ECD"/>
    <w:rsid w:val="23427258"/>
    <w:rsid w:val="27D21F78"/>
    <w:rsid w:val="5040792F"/>
    <w:rsid w:val="57770CD7"/>
    <w:rsid w:val="619724EF"/>
    <w:rsid w:val="68CB6221"/>
    <w:rsid w:val="6B0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Grid Table 5 Dark Accent 6"/>
    <w:basedOn w:val="3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10">
    <w:name w:val="Grid Table 5 Dark Accent 4"/>
    <w:basedOn w:val="3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11">
    <w:name w:val="List Table 4 Accent 2"/>
    <w:basedOn w:val="3"/>
    <w:qFormat/>
    <w:uiPriority w:val="49"/>
    <w:pPr>
      <w:spacing w:after="0" w:line="240" w:lineRule="auto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2">
    <w:name w:val="List Table 3 Accent 2"/>
    <w:basedOn w:val="3"/>
    <w:qFormat/>
    <w:uiPriority w:val="48"/>
    <w:pPr>
      <w:spacing w:after="0" w:line="240" w:lineRule="auto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120</Words>
  <Characters>689</Characters>
  <Lines>5</Lines>
  <Paragraphs>1</Paragraphs>
  <TotalTime>2</TotalTime>
  <ScaleCrop>false</ScaleCrop>
  <LinksUpToDate>false</LinksUpToDate>
  <CharactersWithSpaces>808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2022-09-12T08:15:00Z</dcterms:created>
  <dc:creator>Indira</dc:creator>
  <cp:lastModifiedBy>Korisnik</cp:lastModifiedBy>
  <cp:lastPrinted>2023-11-20T11:52:00Z</cp:lastPrinted>
  <dcterms:modified xsi:type="dcterms:W3CDTF">2024-01-11T10:38:25Z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5289766BE64048F98672E25C89F70D77_12</vt:lpwstr>
  </property>
</Properties>
</file>