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8D" w:rsidRPr="006928F7" w:rsidRDefault="00B949BD" w:rsidP="006928F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REZULTATI USMENOG ZAVRŠNOG ISPITA IZ PREDMETA TJELESNA KULTURA- RAZREDNA NASTAVA</w:t>
      </w:r>
    </w:p>
    <w:p w:rsidR="006928F7" w:rsidRDefault="006928F7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1005"/>
        <w:gridCol w:w="849"/>
        <w:gridCol w:w="861"/>
        <w:gridCol w:w="1228"/>
      </w:tblGrid>
      <w:tr w:rsidR="00B949BD" w:rsidTr="00116C4C">
        <w:trPr>
          <w:trHeight w:val="977"/>
          <w:jc w:val="center"/>
        </w:trPr>
        <w:tc>
          <w:tcPr>
            <w:tcW w:w="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99FF"/>
          </w:tcPr>
          <w:p w:rsidR="00B949BD" w:rsidRPr="006928F7" w:rsidRDefault="00B949BD" w:rsidP="00A7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F7">
              <w:rPr>
                <w:rFonts w:ascii="Times New Roman" w:hAnsi="Times New Roman" w:cs="Times New Roman"/>
                <w:sz w:val="20"/>
                <w:szCs w:val="20"/>
              </w:rPr>
              <w:t>Broj index-a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99FF"/>
          </w:tcPr>
          <w:p w:rsidR="00B949BD" w:rsidRPr="006928F7" w:rsidRDefault="00B949BD" w:rsidP="00A7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F7">
              <w:rPr>
                <w:rFonts w:ascii="Times New Roman" w:hAnsi="Times New Roman" w:cs="Times New Roman"/>
                <w:sz w:val="20"/>
                <w:szCs w:val="20"/>
              </w:rPr>
              <w:t>Status studiranja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99FF"/>
          </w:tcPr>
          <w:p w:rsidR="00B949BD" w:rsidRDefault="00B949BD" w:rsidP="00A7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9BD" w:rsidRDefault="00B949BD" w:rsidP="00A7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F7">
              <w:rPr>
                <w:rFonts w:ascii="Times New Roman" w:hAnsi="Times New Roman" w:cs="Times New Roman"/>
                <w:sz w:val="20"/>
                <w:szCs w:val="20"/>
              </w:rPr>
              <w:t>Završni ispit</w:t>
            </w:r>
          </w:p>
          <w:p w:rsidR="00B949BD" w:rsidRPr="006928F7" w:rsidRDefault="00B949BD" w:rsidP="00A7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99FF"/>
          </w:tcPr>
          <w:p w:rsidR="00B949BD" w:rsidRDefault="00B949BD" w:rsidP="00A7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9BD" w:rsidRDefault="00B949BD" w:rsidP="00A7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F7">
              <w:rPr>
                <w:rFonts w:ascii="Times New Roman" w:hAnsi="Times New Roman" w:cs="Times New Roman"/>
                <w:sz w:val="20"/>
                <w:szCs w:val="20"/>
              </w:rPr>
              <w:t>Ukupno</w:t>
            </w:r>
          </w:p>
          <w:p w:rsidR="00B949BD" w:rsidRPr="006928F7" w:rsidRDefault="00B949BD" w:rsidP="00A7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(100)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99FF"/>
          </w:tcPr>
          <w:p w:rsidR="00B949BD" w:rsidRPr="006928F7" w:rsidRDefault="00B949BD" w:rsidP="00A7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9BD" w:rsidRPr="006928F7" w:rsidRDefault="00B949BD" w:rsidP="00A7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F7">
              <w:rPr>
                <w:rFonts w:ascii="Times New Roman" w:hAnsi="Times New Roman" w:cs="Times New Roman"/>
                <w:sz w:val="20"/>
                <w:szCs w:val="20"/>
              </w:rPr>
              <w:t>Ocjena</w:t>
            </w:r>
          </w:p>
        </w:tc>
      </w:tr>
      <w:tr w:rsidR="00B949BD" w:rsidTr="00B949BD">
        <w:trPr>
          <w:jc w:val="center"/>
        </w:trPr>
        <w:tc>
          <w:tcPr>
            <w:tcW w:w="827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B949BD" w:rsidRPr="006667B9" w:rsidRDefault="00B949BD" w:rsidP="00116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2972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Pr="006667B9" w:rsidRDefault="00B949BD" w:rsidP="0011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B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Default="00B949BD" w:rsidP="00116C4C">
            <w:pPr>
              <w:jc w:val="center"/>
            </w:pPr>
            <w:r>
              <w:t>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Default="00B949BD" w:rsidP="00116C4C">
            <w:pPr>
              <w:jc w:val="center"/>
            </w:pPr>
            <w:r>
              <w:t>66</w:t>
            </w:r>
          </w:p>
        </w:tc>
        <w:tc>
          <w:tcPr>
            <w:tcW w:w="1228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Default="00B949BD" w:rsidP="00116C4C">
            <w:pPr>
              <w:jc w:val="center"/>
            </w:pPr>
            <w:r>
              <w:t>Sedam (7)</w:t>
            </w:r>
          </w:p>
        </w:tc>
      </w:tr>
      <w:tr w:rsidR="00B949BD" w:rsidTr="00B949BD">
        <w:trPr>
          <w:jc w:val="center"/>
        </w:trPr>
        <w:tc>
          <w:tcPr>
            <w:tcW w:w="827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B949BD" w:rsidRPr="006667B9" w:rsidRDefault="00B949BD" w:rsidP="00116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2973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Pr="006667B9" w:rsidRDefault="00B949BD" w:rsidP="0011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B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Default="00B949BD" w:rsidP="00116C4C">
            <w:pPr>
              <w:jc w:val="center"/>
            </w:pPr>
            <w:r>
              <w:t>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Default="00B949BD" w:rsidP="00116C4C">
            <w:pPr>
              <w:jc w:val="center"/>
            </w:pPr>
            <w:r>
              <w:t>64</w:t>
            </w:r>
          </w:p>
        </w:tc>
        <w:tc>
          <w:tcPr>
            <w:tcW w:w="1228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Default="00B949BD" w:rsidP="00116C4C">
            <w:pPr>
              <w:jc w:val="center"/>
            </w:pPr>
            <w:r>
              <w:t>Sest (6)</w:t>
            </w:r>
          </w:p>
        </w:tc>
      </w:tr>
      <w:tr w:rsidR="00B949BD" w:rsidTr="00B949BD">
        <w:trPr>
          <w:jc w:val="center"/>
        </w:trPr>
        <w:tc>
          <w:tcPr>
            <w:tcW w:w="827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B949BD" w:rsidRPr="006667B9" w:rsidRDefault="00B949BD" w:rsidP="00116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2974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Pr="006667B9" w:rsidRDefault="00B949BD" w:rsidP="0011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B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Default="00B949BD" w:rsidP="00116C4C">
            <w:pPr>
              <w:jc w:val="center"/>
            </w:pPr>
            <w:r>
              <w:t>30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Default="00B949BD" w:rsidP="00116C4C">
            <w:pPr>
              <w:jc w:val="center"/>
            </w:pPr>
            <w:r>
              <w:t>95</w:t>
            </w:r>
          </w:p>
        </w:tc>
        <w:tc>
          <w:tcPr>
            <w:tcW w:w="1228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Default="00B949BD" w:rsidP="00116C4C">
            <w:pPr>
              <w:jc w:val="center"/>
            </w:pPr>
            <w:r>
              <w:t>Deset (10)</w:t>
            </w:r>
          </w:p>
        </w:tc>
      </w:tr>
      <w:tr w:rsidR="00B949BD" w:rsidTr="00B949BD">
        <w:trPr>
          <w:jc w:val="center"/>
        </w:trPr>
        <w:tc>
          <w:tcPr>
            <w:tcW w:w="827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B949BD" w:rsidRPr="006667B9" w:rsidRDefault="00B949BD" w:rsidP="00116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2975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Pr="006667B9" w:rsidRDefault="00B949BD" w:rsidP="0011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B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Default="00B949BD" w:rsidP="00116C4C">
            <w:pPr>
              <w:jc w:val="center"/>
            </w:pPr>
            <w:r>
              <w:t>20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Default="00B949BD" w:rsidP="00116C4C">
            <w:pPr>
              <w:jc w:val="center"/>
            </w:pPr>
            <w:r>
              <w:t>66</w:t>
            </w:r>
          </w:p>
        </w:tc>
        <w:tc>
          <w:tcPr>
            <w:tcW w:w="1228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Default="00B949BD" w:rsidP="00116C4C">
            <w:pPr>
              <w:jc w:val="center"/>
            </w:pPr>
            <w:r>
              <w:t>Sedam (7)</w:t>
            </w:r>
          </w:p>
        </w:tc>
      </w:tr>
      <w:tr w:rsidR="00B949BD" w:rsidTr="00B949BD">
        <w:trPr>
          <w:jc w:val="center"/>
        </w:trPr>
        <w:tc>
          <w:tcPr>
            <w:tcW w:w="827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B949BD" w:rsidRPr="006667B9" w:rsidRDefault="00B949BD" w:rsidP="00116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2976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Pr="006667B9" w:rsidRDefault="00B949BD" w:rsidP="0011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B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Default="00B949BD" w:rsidP="00116C4C">
            <w:pPr>
              <w:jc w:val="center"/>
            </w:pPr>
            <w:r>
              <w:t>30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Default="00B949BD" w:rsidP="00116C4C">
            <w:pPr>
              <w:jc w:val="center"/>
            </w:pPr>
            <w:r>
              <w:t>90</w:t>
            </w:r>
          </w:p>
        </w:tc>
        <w:tc>
          <w:tcPr>
            <w:tcW w:w="1228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Default="00B949BD" w:rsidP="00116C4C">
            <w:pPr>
              <w:jc w:val="center"/>
            </w:pPr>
            <w:r>
              <w:t>Deset (9)</w:t>
            </w:r>
          </w:p>
        </w:tc>
      </w:tr>
      <w:tr w:rsidR="00B949BD" w:rsidTr="00B949BD">
        <w:trPr>
          <w:jc w:val="center"/>
        </w:trPr>
        <w:tc>
          <w:tcPr>
            <w:tcW w:w="827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B949BD" w:rsidRPr="006667B9" w:rsidRDefault="00B949BD" w:rsidP="00116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2977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Pr="006667B9" w:rsidRDefault="00B949BD" w:rsidP="0011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B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Default="00B949BD" w:rsidP="00116C4C">
            <w:pPr>
              <w:jc w:val="center"/>
            </w:pPr>
            <w:r>
              <w:t>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Default="00B949BD" w:rsidP="00116C4C">
            <w:pPr>
              <w:jc w:val="center"/>
            </w:pPr>
            <w:r>
              <w:t>65</w:t>
            </w:r>
          </w:p>
        </w:tc>
        <w:tc>
          <w:tcPr>
            <w:tcW w:w="1228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Default="00B949BD" w:rsidP="00116C4C">
            <w:pPr>
              <w:jc w:val="center"/>
            </w:pPr>
            <w:r>
              <w:t>Sedam (7)</w:t>
            </w:r>
          </w:p>
        </w:tc>
      </w:tr>
      <w:tr w:rsidR="00B949BD" w:rsidTr="00B949BD">
        <w:trPr>
          <w:jc w:val="center"/>
        </w:trPr>
        <w:tc>
          <w:tcPr>
            <w:tcW w:w="827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B949BD" w:rsidRPr="006667B9" w:rsidRDefault="00B949BD" w:rsidP="00116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2978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Pr="006667B9" w:rsidRDefault="00B949BD" w:rsidP="0011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B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Default="00B949BD" w:rsidP="00116C4C">
            <w:pPr>
              <w:jc w:val="center"/>
            </w:pPr>
            <w:r>
              <w:t>20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Default="00B949BD" w:rsidP="00116C4C">
            <w:pPr>
              <w:jc w:val="center"/>
            </w:pPr>
            <w:r>
              <w:t>84</w:t>
            </w:r>
          </w:p>
        </w:tc>
        <w:tc>
          <w:tcPr>
            <w:tcW w:w="1228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Default="00B949BD" w:rsidP="00116C4C">
            <w:pPr>
              <w:jc w:val="center"/>
            </w:pPr>
            <w:r>
              <w:t>Osam (8)</w:t>
            </w:r>
          </w:p>
        </w:tc>
      </w:tr>
      <w:tr w:rsidR="00B949BD" w:rsidTr="00B949BD">
        <w:trPr>
          <w:jc w:val="center"/>
        </w:trPr>
        <w:tc>
          <w:tcPr>
            <w:tcW w:w="827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B949BD" w:rsidRPr="006667B9" w:rsidRDefault="00B949BD" w:rsidP="00116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2979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Pr="006667B9" w:rsidRDefault="00B949BD" w:rsidP="0011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B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Default="00B949BD" w:rsidP="00116C4C">
            <w:pPr>
              <w:jc w:val="center"/>
            </w:pPr>
            <w:r>
              <w:t>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Default="00B949BD" w:rsidP="00116C4C">
            <w:pPr>
              <w:jc w:val="center"/>
            </w:pPr>
            <w:r>
              <w:t>61</w:t>
            </w:r>
          </w:p>
        </w:tc>
        <w:tc>
          <w:tcPr>
            <w:tcW w:w="1228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Default="00B949BD" w:rsidP="00116C4C">
            <w:pPr>
              <w:jc w:val="center"/>
            </w:pPr>
            <w:r>
              <w:t>Sest (6)</w:t>
            </w:r>
          </w:p>
        </w:tc>
      </w:tr>
      <w:tr w:rsidR="00B949BD" w:rsidTr="00B949BD">
        <w:trPr>
          <w:jc w:val="center"/>
        </w:trPr>
        <w:tc>
          <w:tcPr>
            <w:tcW w:w="827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B949BD" w:rsidRPr="006667B9" w:rsidRDefault="00B949BD" w:rsidP="00116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2980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Pr="006667B9" w:rsidRDefault="00B949BD" w:rsidP="0011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B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Default="00B949BD" w:rsidP="00116C4C">
            <w:pPr>
              <w:jc w:val="center"/>
            </w:pPr>
            <w:r>
              <w:t>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Default="00B949BD" w:rsidP="00116C4C">
            <w:pPr>
              <w:jc w:val="center"/>
            </w:pPr>
            <w:r>
              <w:t>65</w:t>
            </w:r>
          </w:p>
        </w:tc>
        <w:tc>
          <w:tcPr>
            <w:tcW w:w="1228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Default="00B949BD" w:rsidP="00116C4C">
            <w:pPr>
              <w:jc w:val="center"/>
            </w:pPr>
            <w:r>
              <w:t>Sedam (7)</w:t>
            </w:r>
          </w:p>
        </w:tc>
      </w:tr>
      <w:tr w:rsidR="00B949BD" w:rsidTr="00B949BD">
        <w:trPr>
          <w:jc w:val="center"/>
        </w:trPr>
        <w:tc>
          <w:tcPr>
            <w:tcW w:w="827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B949BD" w:rsidRPr="006667B9" w:rsidRDefault="00B949BD" w:rsidP="00116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2981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Pr="006667B9" w:rsidRDefault="00B949BD" w:rsidP="0011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B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Default="00B949BD" w:rsidP="00116C4C">
            <w:pPr>
              <w:jc w:val="center"/>
            </w:pPr>
            <w:r>
              <w:t>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Default="00B949BD" w:rsidP="00116C4C">
            <w:pPr>
              <w:jc w:val="center"/>
            </w:pPr>
            <w:r>
              <w:t>68</w:t>
            </w:r>
          </w:p>
        </w:tc>
        <w:tc>
          <w:tcPr>
            <w:tcW w:w="1228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Default="00B949BD" w:rsidP="00116C4C">
            <w:pPr>
              <w:jc w:val="center"/>
            </w:pPr>
            <w:r>
              <w:t>Sedam (7)</w:t>
            </w:r>
          </w:p>
        </w:tc>
      </w:tr>
      <w:tr w:rsidR="00B949BD" w:rsidTr="00B949BD">
        <w:trPr>
          <w:jc w:val="center"/>
        </w:trPr>
        <w:tc>
          <w:tcPr>
            <w:tcW w:w="827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B949BD" w:rsidRPr="006667B9" w:rsidRDefault="00B949BD" w:rsidP="00116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2793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Pr="006667B9" w:rsidRDefault="00B949BD" w:rsidP="0011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Default="00B949BD" w:rsidP="00116C4C">
            <w:pPr>
              <w:jc w:val="center"/>
            </w:pPr>
            <w:r>
              <w:t>15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Default="00B949BD" w:rsidP="00116C4C">
            <w:pPr>
              <w:jc w:val="center"/>
            </w:pPr>
            <w:r>
              <w:t>43,5</w:t>
            </w:r>
          </w:p>
        </w:tc>
        <w:tc>
          <w:tcPr>
            <w:tcW w:w="1228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Default="00B949BD" w:rsidP="00116C4C">
            <w:pPr>
              <w:jc w:val="center"/>
            </w:pPr>
            <w:r>
              <w:t>Pet  (5)</w:t>
            </w:r>
          </w:p>
        </w:tc>
      </w:tr>
      <w:tr w:rsidR="00B949BD" w:rsidTr="00B949BD">
        <w:trPr>
          <w:jc w:val="center"/>
        </w:trPr>
        <w:tc>
          <w:tcPr>
            <w:tcW w:w="827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B949BD" w:rsidRPr="006667B9" w:rsidRDefault="00B949BD" w:rsidP="00116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2983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Pr="006667B9" w:rsidRDefault="00B949BD" w:rsidP="0011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B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Default="00B949BD" w:rsidP="00116C4C">
            <w:pPr>
              <w:jc w:val="center"/>
            </w:pPr>
            <w:r>
              <w:t>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Default="00B949BD" w:rsidP="00116C4C">
            <w:pPr>
              <w:jc w:val="center"/>
            </w:pPr>
            <w:r>
              <w:t>58</w:t>
            </w:r>
          </w:p>
        </w:tc>
        <w:tc>
          <w:tcPr>
            <w:tcW w:w="1228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Default="00B949BD" w:rsidP="00116C4C">
            <w:pPr>
              <w:jc w:val="center"/>
            </w:pPr>
            <w:r>
              <w:t>Sest (6)</w:t>
            </w:r>
          </w:p>
        </w:tc>
      </w:tr>
      <w:tr w:rsidR="00B949BD" w:rsidTr="00B949BD">
        <w:trPr>
          <w:jc w:val="center"/>
        </w:trPr>
        <w:tc>
          <w:tcPr>
            <w:tcW w:w="827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B949BD" w:rsidRPr="006667B9" w:rsidRDefault="00B949BD" w:rsidP="00116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2986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Pr="006667B9" w:rsidRDefault="00B949BD" w:rsidP="0011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B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Default="00B949BD" w:rsidP="00116C4C">
            <w:pPr>
              <w:jc w:val="center"/>
            </w:pPr>
            <w:r>
              <w:t>30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Default="00B949BD" w:rsidP="00116C4C">
            <w:pPr>
              <w:jc w:val="center"/>
            </w:pPr>
            <w:r>
              <w:t>98</w:t>
            </w:r>
          </w:p>
        </w:tc>
        <w:tc>
          <w:tcPr>
            <w:tcW w:w="1228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Default="00B949BD" w:rsidP="00116C4C">
            <w:pPr>
              <w:jc w:val="center"/>
            </w:pPr>
            <w:r>
              <w:t>Deset (10)</w:t>
            </w:r>
          </w:p>
        </w:tc>
      </w:tr>
      <w:tr w:rsidR="00B949BD" w:rsidTr="00B949BD">
        <w:trPr>
          <w:jc w:val="center"/>
        </w:trPr>
        <w:tc>
          <w:tcPr>
            <w:tcW w:w="827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B949BD" w:rsidRPr="006667B9" w:rsidRDefault="00B949BD" w:rsidP="00116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2984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Pr="006667B9" w:rsidRDefault="00B949BD" w:rsidP="0011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B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Default="00B949BD" w:rsidP="00116C4C">
            <w:pPr>
              <w:jc w:val="center"/>
            </w:pPr>
            <w:r>
              <w:t>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Default="00B949BD" w:rsidP="00116C4C">
            <w:pPr>
              <w:jc w:val="center"/>
            </w:pPr>
            <w:r>
              <w:t>70</w:t>
            </w:r>
          </w:p>
        </w:tc>
        <w:tc>
          <w:tcPr>
            <w:tcW w:w="1228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Default="00B949BD" w:rsidP="00116C4C">
            <w:pPr>
              <w:jc w:val="center"/>
            </w:pPr>
            <w:r>
              <w:t>Sedam (7)</w:t>
            </w:r>
          </w:p>
        </w:tc>
      </w:tr>
      <w:tr w:rsidR="00B949BD" w:rsidTr="00B949BD">
        <w:trPr>
          <w:jc w:val="center"/>
        </w:trPr>
        <w:tc>
          <w:tcPr>
            <w:tcW w:w="827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B949BD" w:rsidRPr="006667B9" w:rsidRDefault="00B949BD" w:rsidP="00116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2985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Pr="006667B9" w:rsidRDefault="00B949BD" w:rsidP="0011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B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Default="00B949BD" w:rsidP="00116C4C">
            <w:pPr>
              <w:jc w:val="center"/>
            </w:pPr>
            <w:r>
              <w:t>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Default="00B949BD" w:rsidP="00116C4C">
            <w:pPr>
              <w:jc w:val="center"/>
            </w:pPr>
            <w:r>
              <w:t>66</w:t>
            </w:r>
          </w:p>
        </w:tc>
        <w:tc>
          <w:tcPr>
            <w:tcW w:w="1228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Default="00B949BD" w:rsidP="00116C4C">
            <w:pPr>
              <w:jc w:val="center"/>
            </w:pPr>
            <w:r>
              <w:t>Sedam (7)</w:t>
            </w:r>
          </w:p>
        </w:tc>
      </w:tr>
      <w:tr w:rsidR="00B949BD" w:rsidTr="00B949BD">
        <w:trPr>
          <w:jc w:val="center"/>
        </w:trPr>
        <w:tc>
          <w:tcPr>
            <w:tcW w:w="827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B949BD" w:rsidRPr="006667B9" w:rsidRDefault="00B949BD" w:rsidP="00116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3022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Pr="006667B9" w:rsidRDefault="00B949BD" w:rsidP="0011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B9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Default="00B949BD" w:rsidP="00116C4C">
            <w:pPr>
              <w:jc w:val="center"/>
            </w:pPr>
            <w:r>
              <w:t>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Default="00B949BD" w:rsidP="00116C4C">
            <w:pPr>
              <w:jc w:val="center"/>
            </w:pPr>
            <w:r>
              <w:t>65</w:t>
            </w:r>
          </w:p>
        </w:tc>
        <w:tc>
          <w:tcPr>
            <w:tcW w:w="1228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Default="00B949BD" w:rsidP="00116C4C">
            <w:pPr>
              <w:jc w:val="center"/>
            </w:pPr>
            <w:r>
              <w:t>Sedam (7)</w:t>
            </w:r>
          </w:p>
        </w:tc>
      </w:tr>
      <w:tr w:rsidR="00B949BD" w:rsidTr="00B949BD">
        <w:trPr>
          <w:jc w:val="center"/>
        </w:trPr>
        <w:tc>
          <w:tcPr>
            <w:tcW w:w="827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B949BD" w:rsidRPr="006667B9" w:rsidRDefault="00B949BD" w:rsidP="00116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2987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Pr="006667B9" w:rsidRDefault="00B949BD" w:rsidP="0011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B9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Default="00B949BD" w:rsidP="00116C4C">
            <w:pPr>
              <w:jc w:val="center"/>
            </w:pPr>
            <w:r>
              <w:t>10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Default="00B949BD" w:rsidP="00116C4C">
            <w:pPr>
              <w:jc w:val="center"/>
            </w:pPr>
            <w:r>
              <w:t>40</w:t>
            </w:r>
          </w:p>
        </w:tc>
        <w:tc>
          <w:tcPr>
            <w:tcW w:w="1228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Default="00B949BD" w:rsidP="00116C4C">
            <w:pPr>
              <w:jc w:val="center"/>
            </w:pPr>
            <w:r>
              <w:t>Pet (5)</w:t>
            </w:r>
          </w:p>
        </w:tc>
      </w:tr>
      <w:tr w:rsidR="00B949BD" w:rsidTr="00B949BD">
        <w:trPr>
          <w:jc w:val="center"/>
        </w:trPr>
        <w:tc>
          <w:tcPr>
            <w:tcW w:w="827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B949BD" w:rsidRPr="006667B9" w:rsidRDefault="00B949BD" w:rsidP="00116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2988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Pr="006667B9" w:rsidRDefault="00B949BD" w:rsidP="0011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B9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Default="00B949BD" w:rsidP="00116C4C">
            <w:pPr>
              <w:jc w:val="center"/>
            </w:pPr>
            <w:r>
              <w:t>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Default="00B949BD" w:rsidP="00116C4C">
            <w:pPr>
              <w:jc w:val="center"/>
            </w:pPr>
            <w:r>
              <w:t>60</w:t>
            </w:r>
          </w:p>
        </w:tc>
        <w:tc>
          <w:tcPr>
            <w:tcW w:w="1228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Default="00B949BD" w:rsidP="00116C4C">
            <w:pPr>
              <w:jc w:val="center"/>
            </w:pPr>
            <w:r>
              <w:t>Sest (6)</w:t>
            </w:r>
          </w:p>
        </w:tc>
      </w:tr>
      <w:tr w:rsidR="00B949BD" w:rsidTr="00B949BD">
        <w:trPr>
          <w:jc w:val="center"/>
        </w:trPr>
        <w:tc>
          <w:tcPr>
            <w:tcW w:w="827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B949BD" w:rsidRPr="006667B9" w:rsidRDefault="00B949BD" w:rsidP="00116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2901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Pr="006667B9" w:rsidRDefault="00B949BD" w:rsidP="0011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Default="00B949BD" w:rsidP="00116C4C">
            <w:pPr>
              <w:jc w:val="center"/>
            </w:pPr>
            <w:r>
              <w:t>15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Default="00B949BD" w:rsidP="00116C4C">
            <w:pPr>
              <w:jc w:val="center"/>
            </w:pPr>
            <w:r>
              <w:t>46</w:t>
            </w:r>
          </w:p>
        </w:tc>
        <w:tc>
          <w:tcPr>
            <w:tcW w:w="1228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Default="00B949BD" w:rsidP="00116C4C">
            <w:pPr>
              <w:jc w:val="center"/>
            </w:pPr>
            <w:r>
              <w:t>Pet (5)</w:t>
            </w:r>
          </w:p>
        </w:tc>
      </w:tr>
      <w:tr w:rsidR="00B949BD" w:rsidTr="00B949BD">
        <w:trPr>
          <w:jc w:val="center"/>
        </w:trPr>
        <w:tc>
          <w:tcPr>
            <w:tcW w:w="827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B949BD" w:rsidRPr="006667B9" w:rsidRDefault="00B949BD" w:rsidP="00116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2898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Pr="006667B9" w:rsidRDefault="00B949BD" w:rsidP="0011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Default="00B949BD" w:rsidP="00116C4C">
            <w:pPr>
              <w:jc w:val="center"/>
            </w:pPr>
            <w:r>
              <w:t>10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Default="00B949BD" w:rsidP="00116C4C">
            <w:pPr>
              <w:jc w:val="center"/>
            </w:pPr>
            <w:r>
              <w:t>39</w:t>
            </w:r>
          </w:p>
        </w:tc>
        <w:tc>
          <w:tcPr>
            <w:tcW w:w="1228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Default="00B949BD" w:rsidP="00116C4C">
            <w:pPr>
              <w:jc w:val="center"/>
            </w:pPr>
            <w:r>
              <w:t>Pet (5)</w:t>
            </w:r>
          </w:p>
        </w:tc>
      </w:tr>
      <w:tr w:rsidR="00B949BD" w:rsidTr="00B949BD">
        <w:trPr>
          <w:jc w:val="center"/>
        </w:trPr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Pr="006667B9" w:rsidRDefault="00B949BD" w:rsidP="0011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2991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Pr="006667B9" w:rsidRDefault="00B949BD" w:rsidP="00116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B9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Default="00B949BD" w:rsidP="00116C4C">
            <w:pPr>
              <w:jc w:val="center"/>
            </w:pPr>
            <w:r>
              <w:t>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Default="00B949BD" w:rsidP="00116C4C">
            <w:pPr>
              <w:jc w:val="center"/>
            </w:pPr>
            <w:r>
              <w:t>50</w:t>
            </w:r>
          </w:p>
        </w:tc>
        <w:tc>
          <w:tcPr>
            <w:tcW w:w="1228" w:type="dxa"/>
            <w:tcBorders>
              <w:left w:val="single" w:sz="12" w:space="0" w:color="auto"/>
              <w:right w:val="single" w:sz="12" w:space="0" w:color="auto"/>
            </w:tcBorders>
          </w:tcPr>
          <w:p w:rsidR="00B949BD" w:rsidRDefault="00B949BD" w:rsidP="00116C4C">
            <w:pPr>
              <w:jc w:val="center"/>
            </w:pPr>
            <w:r>
              <w:t>Pet (5)</w:t>
            </w:r>
          </w:p>
        </w:tc>
      </w:tr>
    </w:tbl>
    <w:p w:rsidR="006928F7" w:rsidRDefault="00B949BD">
      <w:r>
        <w:t>21.6.2022.</w:t>
      </w:r>
    </w:p>
    <w:p w:rsidR="00B949BD" w:rsidRDefault="00B949BD">
      <w:r>
        <w:t>Prof.dr. Indira Mahmutović</w:t>
      </w:r>
    </w:p>
    <w:sectPr w:rsidR="00B949BD" w:rsidSect="006928F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F7"/>
    <w:rsid w:val="00050D65"/>
    <w:rsid w:val="00052AEE"/>
    <w:rsid w:val="00116C4C"/>
    <w:rsid w:val="001B550C"/>
    <w:rsid w:val="00246354"/>
    <w:rsid w:val="004010E3"/>
    <w:rsid w:val="006667B9"/>
    <w:rsid w:val="00686D8D"/>
    <w:rsid w:val="006928F7"/>
    <w:rsid w:val="00752516"/>
    <w:rsid w:val="007D6972"/>
    <w:rsid w:val="008E4089"/>
    <w:rsid w:val="0092180D"/>
    <w:rsid w:val="009B6AFA"/>
    <w:rsid w:val="00A7668F"/>
    <w:rsid w:val="00AC281E"/>
    <w:rsid w:val="00B949BD"/>
    <w:rsid w:val="00D760AF"/>
    <w:rsid w:val="00EB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92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92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</dc:creator>
  <cp:lastModifiedBy>nizama</cp:lastModifiedBy>
  <cp:revision>2</cp:revision>
  <dcterms:created xsi:type="dcterms:W3CDTF">2022-06-21T12:35:00Z</dcterms:created>
  <dcterms:modified xsi:type="dcterms:W3CDTF">2022-06-21T12:35:00Z</dcterms:modified>
</cp:coreProperties>
</file>