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D" w:rsidRPr="006928F7" w:rsidRDefault="00B949BD" w:rsidP="006928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REZULTATI USMENOG ZAVRŠNOG ISPITA IZ PREDMETA TJELESNA KULTURA- RAZREDNA NASTAVA</w:t>
      </w:r>
    </w:p>
    <w:p w:rsidR="006928F7" w:rsidRDefault="006928F7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1005"/>
        <w:gridCol w:w="849"/>
        <w:gridCol w:w="861"/>
        <w:gridCol w:w="1228"/>
      </w:tblGrid>
      <w:tr w:rsidR="00B949BD" w:rsidTr="00116C4C">
        <w:trPr>
          <w:trHeight w:val="977"/>
          <w:jc w:val="center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</w:tcPr>
          <w:p w:rsidR="00B949BD" w:rsidRPr="006928F7" w:rsidRDefault="00B949BD" w:rsidP="00A7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Broj index-a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</w:tcPr>
          <w:p w:rsidR="00B949BD" w:rsidRPr="006928F7" w:rsidRDefault="00B949BD" w:rsidP="00A7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Status studiranja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</w:tcPr>
          <w:p w:rsidR="00B949BD" w:rsidRDefault="00B949BD" w:rsidP="00A7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9BD" w:rsidRDefault="00B949BD" w:rsidP="00A7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Završni ispit</w:t>
            </w:r>
          </w:p>
          <w:p w:rsidR="00B949BD" w:rsidRPr="006928F7" w:rsidRDefault="00B949BD" w:rsidP="00A7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(30)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</w:tcPr>
          <w:p w:rsidR="00B949BD" w:rsidRDefault="00B949BD" w:rsidP="00A7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9BD" w:rsidRDefault="00B949BD" w:rsidP="00A7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  <w:p w:rsidR="00B949BD" w:rsidRPr="006928F7" w:rsidRDefault="00B949BD" w:rsidP="00A7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</w:tcPr>
          <w:p w:rsidR="00B949BD" w:rsidRPr="006928F7" w:rsidRDefault="00B949BD" w:rsidP="00A7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9BD" w:rsidRPr="006928F7" w:rsidRDefault="00B949BD" w:rsidP="00A7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Ocjena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66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Sedam (7)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64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Sest (6)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95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Deset (10)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20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66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Sedam (7)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90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Deset (9)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65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Sedam (7)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20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84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Osam (8)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61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Sest (6)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65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Sedam (7)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68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Sedam (7)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15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43,5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Pet  (5)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58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Sest (6)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98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Deset (10)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70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Sedam (7)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66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Sedam (7)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65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Sedam (7)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10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40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Pet (5)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60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Sest (6)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15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46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Pet (5)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949BD" w:rsidRPr="006667B9" w:rsidRDefault="00B949BD" w:rsidP="00116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10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39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Pet (5)</w:t>
            </w:r>
          </w:p>
        </w:tc>
      </w:tr>
      <w:tr w:rsidR="00B949BD" w:rsidTr="00B949BD">
        <w:trPr>
          <w:jc w:val="center"/>
        </w:trPr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Pr="006667B9" w:rsidRDefault="00B949BD" w:rsidP="0011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50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B949BD" w:rsidRDefault="00B949BD" w:rsidP="00116C4C">
            <w:pPr>
              <w:jc w:val="center"/>
            </w:pPr>
            <w:r>
              <w:t>Pet (5)</w:t>
            </w:r>
          </w:p>
        </w:tc>
      </w:tr>
    </w:tbl>
    <w:p w:rsidR="006928F7" w:rsidRDefault="00B949BD">
      <w:r>
        <w:t>21.6.2022.</w:t>
      </w:r>
    </w:p>
    <w:p w:rsidR="00B949BD" w:rsidRDefault="00B949BD">
      <w:r>
        <w:t>Prof.dr. Indira Mahmutović</w:t>
      </w:r>
    </w:p>
    <w:sectPr w:rsidR="00B949BD" w:rsidSect="006928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7"/>
    <w:rsid w:val="00050D65"/>
    <w:rsid w:val="00052AEE"/>
    <w:rsid w:val="00116C4C"/>
    <w:rsid w:val="001B550C"/>
    <w:rsid w:val="00246354"/>
    <w:rsid w:val="004010E3"/>
    <w:rsid w:val="006667B9"/>
    <w:rsid w:val="00686D8D"/>
    <w:rsid w:val="006928F7"/>
    <w:rsid w:val="00752516"/>
    <w:rsid w:val="007D6972"/>
    <w:rsid w:val="008E4089"/>
    <w:rsid w:val="0092180D"/>
    <w:rsid w:val="009B6AFA"/>
    <w:rsid w:val="00A7668F"/>
    <w:rsid w:val="00AC281E"/>
    <w:rsid w:val="00B949BD"/>
    <w:rsid w:val="00D760AF"/>
    <w:rsid w:val="00E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2022-06-21T12:35:00Z</dcterms:created>
  <dcterms:modified xsi:type="dcterms:W3CDTF">2022-06-21T12:35:00Z</dcterms:modified>
</cp:coreProperties>
</file>