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3478"/>
        <w:tblW w:w="6287" w:type="dxa"/>
        <w:tblLayout w:type="fixed"/>
        <w:tblLook w:val="04A0" w:firstRow="1" w:lastRow="0" w:firstColumn="1" w:lastColumn="0" w:noHBand="0" w:noVBand="1"/>
      </w:tblPr>
      <w:tblGrid>
        <w:gridCol w:w="534"/>
        <w:gridCol w:w="792"/>
        <w:gridCol w:w="967"/>
        <w:gridCol w:w="1710"/>
        <w:gridCol w:w="1089"/>
        <w:gridCol w:w="1195"/>
      </w:tblGrid>
      <w:tr w:rsidR="002D2766" w:rsidRPr="00E275CD" w14:paraId="61080136" w14:textId="77777777" w:rsidTr="002D2766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DCA520" w14:textId="2B796268" w:rsidR="002D2766" w:rsidRPr="00E275CD" w:rsidRDefault="002D2766" w:rsidP="008B1C2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2146A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1B5607D8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4E779B12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BROJ INDEXA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BC60A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3E9780C3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PRVI TEST </w:t>
            </w:r>
          </w:p>
          <w:p w14:paraId="65D97061" w14:textId="4891004D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TEORIJA</w:t>
            </w:r>
          </w:p>
          <w:p w14:paraId="61B93817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19A9B80E" w14:textId="4A46E54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(MAX 20)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0FF28" w14:textId="73CA019C" w:rsidR="002D2766" w:rsidRPr="008B1C28" w:rsidRDefault="002D2766" w:rsidP="008B1C28">
            <w:pPr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06FEF542" w14:textId="0A7259D6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PROCJENA </w:t>
            </w: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ZNANJA IZ</w:t>
            </w:r>
          </w:p>
          <w:p w14:paraId="51AEEB7E" w14:textId="3E8D323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VJEŽB</w:t>
            </w: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I</w:t>
            </w:r>
          </w:p>
          <w:p w14:paraId="71D4F17F" w14:textId="44734855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20)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19A10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4977E15F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DRUGI TEST </w:t>
            </w:r>
          </w:p>
          <w:p w14:paraId="1CC01FAC" w14:textId="01FAC8C9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TEORIJA</w:t>
            </w:r>
          </w:p>
          <w:p w14:paraId="118BC462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39F98E3D" w14:textId="56603F53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30)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D27B33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66CD207A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UKUPNO</w:t>
            </w:r>
          </w:p>
          <w:p w14:paraId="6663D710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 TOKU</w:t>
            </w:r>
          </w:p>
          <w:p w14:paraId="1F3E6C7D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NASTAVE</w:t>
            </w:r>
          </w:p>
          <w:p w14:paraId="38D4AB90" w14:textId="7777777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51C676F9" w14:textId="257B0487" w:rsidR="002D2766" w:rsidRPr="008B1C28" w:rsidRDefault="002D2766" w:rsidP="008B1C28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8B1C28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70)</w:t>
            </w:r>
          </w:p>
        </w:tc>
      </w:tr>
      <w:tr w:rsidR="002D2766" w14:paraId="408B18D2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8C2" w14:textId="739FEE35" w:rsidR="002D2766" w:rsidRDefault="002D2766" w:rsidP="008B1C28">
            <w:pPr>
              <w:jc w:val="center"/>
            </w:pPr>
            <w: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B75D" w14:textId="58A91811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9BD" w14:textId="7126D932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F7B" w14:textId="5A379368" w:rsidR="002D2766" w:rsidRDefault="002D2766" w:rsidP="008B1C28">
            <w:pPr>
              <w:jc w:val="center"/>
            </w:pPr>
            <w: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7E3" w14:textId="56768462" w:rsidR="002D2766" w:rsidRDefault="002D2766" w:rsidP="008B1C28">
            <w:pPr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004" w14:textId="4A7F9A9E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41</w:t>
            </w:r>
          </w:p>
        </w:tc>
      </w:tr>
      <w:tr w:rsidR="002D2766" w14:paraId="3D431B5E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602" w14:textId="6A9BBC9E" w:rsidR="002D2766" w:rsidRDefault="002D2766" w:rsidP="008B1C28">
            <w:pPr>
              <w:jc w:val="center"/>
            </w:pPr>
            <w:r>
              <w:t>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1DCC" w14:textId="15A4015A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558" w14:textId="7A675264" w:rsidR="002D2766" w:rsidRDefault="002D2766" w:rsidP="008B1C28">
            <w:pPr>
              <w:jc w:val="center"/>
            </w:pPr>
            <w: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1B5" w14:textId="3630AE0A" w:rsidR="002D2766" w:rsidRDefault="002D2766" w:rsidP="008B1C28">
            <w:pPr>
              <w:jc w:val="center"/>
            </w:pPr>
            <w: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CFA" w14:textId="1BC1951F" w:rsidR="002D2766" w:rsidRDefault="002D2766" w:rsidP="008B1C28">
            <w:pPr>
              <w:jc w:val="center"/>
            </w:pPr>
            <w: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A58" w14:textId="7EFE8B88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42</w:t>
            </w:r>
          </w:p>
        </w:tc>
      </w:tr>
      <w:tr w:rsidR="002D2766" w14:paraId="70D3AE25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129" w14:textId="3F423944" w:rsidR="002D2766" w:rsidRDefault="002D2766" w:rsidP="008B1C28">
            <w:pPr>
              <w:jc w:val="center"/>
            </w:pPr>
            <w: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4959" w14:textId="278C2A6B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BF3" w14:textId="68D0B0A6" w:rsidR="002D2766" w:rsidRDefault="002D2766" w:rsidP="008B1C28">
            <w:pPr>
              <w:jc w:val="center"/>
            </w:pPr>
            <w: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583" w14:textId="5E0EF414" w:rsidR="002D2766" w:rsidRDefault="002D2766" w:rsidP="008B1C28">
            <w:pPr>
              <w:jc w:val="center"/>
            </w:pPr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36F" w14:textId="6C8280DA" w:rsidR="002D2766" w:rsidRDefault="002D2766" w:rsidP="008B1C28">
            <w:pPr>
              <w:jc w:val="center"/>
            </w:pPr>
            <w: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1ED" w14:textId="421912F0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65</w:t>
            </w:r>
          </w:p>
        </w:tc>
      </w:tr>
      <w:tr w:rsidR="002D2766" w14:paraId="0B25DEFD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79B" w14:textId="0DBA4DAA" w:rsidR="002D2766" w:rsidRDefault="002D2766" w:rsidP="008B1C28">
            <w:pPr>
              <w:jc w:val="center"/>
            </w:pPr>
            <w: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1DAF2" w14:textId="18FF914C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E3D" w14:textId="2915C6EB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89C" w14:textId="3AD5FBE0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954" w14:textId="65962D0B" w:rsidR="002D2766" w:rsidRDefault="002D2766" w:rsidP="008B1C28">
            <w:pPr>
              <w:jc w:val="center"/>
            </w:pPr>
            <w: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17E" w14:textId="0E7BA7BB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61</w:t>
            </w:r>
          </w:p>
        </w:tc>
      </w:tr>
      <w:tr w:rsidR="002D2766" w14:paraId="7E00F622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75B" w14:textId="3B06C4D7" w:rsidR="002D2766" w:rsidRDefault="002D2766" w:rsidP="008B1C28">
            <w:pPr>
              <w:jc w:val="center"/>
            </w:pPr>
            <w:r>
              <w:t>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78D0" w14:textId="04BF485B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E14" w14:textId="437CED74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5B4" w14:textId="3E2CA11C" w:rsidR="002D2766" w:rsidRDefault="002D2766" w:rsidP="008B1C28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51A" w14:textId="4D4AF6F5" w:rsidR="002D2766" w:rsidRDefault="002D2766" w:rsidP="008B1C28">
            <w:pPr>
              <w:jc w:val="center"/>
            </w:pPr>
            <w: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E73" w14:textId="46CD412B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37</w:t>
            </w:r>
          </w:p>
        </w:tc>
      </w:tr>
      <w:tr w:rsidR="002D2766" w14:paraId="0BC730FA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476" w14:textId="03C86CE8" w:rsidR="002D2766" w:rsidRDefault="002D2766" w:rsidP="008B1C28">
            <w:pPr>
              <w:jc w:val="center"/>
            </w:pPr>
            <w:r>
              <w:t>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C34C" w14:textId="0843CEA2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C94" w14:textId="2AAE4AF1" w:rsidR="002D2766" w:rsidRDefault="002D2766" w:rsidP="008B1C28">
            <w:pPr>
              <w:jc w:val="center"/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66" w14:textId="580B4AFF" w:rsidR="002D2766" w:rsidRDefault="002D2766" w:rsidP="008B1C28">
            <w:pPr>
              <w:jc w:val="center"/>
            </w:pPr>
            <w: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474" w14:textId="4FF0E76D" w:rsidR="002D2766" w:rsidRDefault="002D2766" w:rsidP="008B1C28">
            <w:pPr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74" w14:textId="6FFFCAAA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30</w:t>
            </w:r>
          </w:p>
        </w:tc>
      </w:tr>
      <w:tr w:rsidR="002D2766" w14:paraId="779F0471" w14:textId="77777777" w:rsidTr="002D2766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B02" w14:textId="64BEB8E7" w:rsidR="002D2766" w:rsidRDefault="002D2766" w:rsidP="008B1C28">
            <w:pPr>
              <w:jc w:val="center"/>
            </w:pPr>
            <w:r>
              <w:t>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6D00" w14:textId="331976A3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F3F" w14:textId="7B7DC42F" w:rsidR="002D2766" w:rsidRDefault="002D2766" w:rsidP="008B1C28">
            <w:pPr>
              <w:jc w:val="center"/>
            </w:pPr>
            <w: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CDB" w14:textId="40F7BC8C" w:rsidR="002D2766" w:rsidRDefault="002D2766" w:rsidP="008B1C28">
            <w:pPr>
              <w:jc w:val="center"/>
            </w:pPr>
            <w: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8E6" w14:textId="67EB12F1" w:rsidR="002D2766" w:rsidRDefault="002D2766" w:rsidP="008B1C28">
            <w:pPr>
              <w:jc w:val="center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324" w14:textId="275954BF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26</w:t>
            </w:r>
          </w:p>
        </w:tc>
      </w:tr>
      <w:tr w:rsidR="002D2766" w14:paraId="1DA985B4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4FA" w14:textId="3971FB33" w:rsidR="002D2766" w:rsidRDefault="002D2766" w:rsidP="008B1C28">
            <w:pPr>
              <w:jc w:val="center"/>
            </w:pPr>
            <w:r>
              <w:t>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BB23" w14:textId="7384AFAC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7A8" w14:textId="22DC279A" w:rsidR="002D2766" w:rsidRDefault="002D2766" w:rsidP="008B1C28">
            <w:pPr>
              <w:jc w:val="center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5C5" w14:textId="2982D5D4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2F6" w14:textId="4042994B" w:rsidR="002D2766" w:rsidRDefault="002D2766" w:rsidP="008B1C28">
            <w:pPr>
              <w:jc w:val="center"/>
            </w:pPr>
            <w: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47" w14:textId="21F931A3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52</w:t>
            </w:r>
          </w:p>
        </w:tc>
      </w:tr>
      <w:tr w:rsidR="002D2766" w14:paraId="75276E65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729" w14:textId="2A87DE90" w:rsidR="002D2766" w:rsidRDefault="002D2766" w:rsidP="008B1C28">
            <w:pPr>
              <w:jc w:val="center"/>
            </w:pPr>
            <w:r>
              <w:t>9.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109F" w14:textId="704FA5B8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4B2" w14:textId="72E80167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BED" w14:textId="31BA9E49" w:rsidR="002D2766" w:rsidRDefault="002D2766" w:rsidP="008B1C28">
            <w:pPr>
              <w:jc w:val="center"/>
            </w:pPr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614" w14:textId="4AECEB83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516" w14:textId="5E4775B2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45</w:t>
            </w:r>
          </w:p>
        </w:tc>
      </w:tr>
      <w:tr w:rsidR="002D2766" w14:paraId="20845E8D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F9B" w14:textId="60B568F1" w:rsidR="002D2766" w:rsidRDefault="002D2766" w:rsidP="008B1C28">
            <w:pPr>
              <w:jc w:val="center"/>
            </w:pPr>
            <w:r>
              <w:t>10.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BF1A" w14:textId="14AFB56B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31A" w14:textId="498AD10A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BFB" w14:textId="2EB90D2A" w:rsidR="002D2766" w:rsidRDefault="002D2766" w:rsidP="008B1C28">
            <w:pPr>
              <w:jc w:val="center"/>
            </w:pPr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65D" w14:textId="7E13D33B" w:rsidR="002D2766" w:rsidRDefault="002D2766" w:rsidP="008B1C28">
            <w:pPr>
              <w:jc w:val="center"/>
            </w:pPr>
            <w: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0E2" w14:textId="6B489599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59</w:t>
            </w:r>
          </w:p>
        </w:tc>
      </w:tr>
      <w:tr w:rsidR="002D2766" w14:paraId="34E50C5E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8F9" w14:textId="7EB77FF9" w:rsidR="002D2766" w:rsidRDefault="002D2766" w:rsidP="008B1C28">
            <w:pPr>
              <w:jc w:val="center"/>
            </w:pPr>
            <w:r>
              <w:t>11.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A63E" w14:textId="3A3F2E8C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0E9" w14:textId="6D8259F3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6EC" w14:textId="47B80A27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221" w14:textId="599B8C0C" w:rsidR="002D2766" w:rsidRDefault="002D2766" w:rsidP="008B1C28">
            <w:pPr>
              <w:jc w:val="center"/>
            </w:pPr>
            <w: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006" w14:textId="482D94BC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61</w:t>
            </w:r>
          </w:p>
        </w:tc>
      </w:tr>
      <w:tr w:rsidR="002D2766" w14:paraId="253EFCD1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6E4" w14:textId="65EE36C1" w:rsidR="002D2766" w:rsidRDefault="002D2766" w:rsidP="008B1C28">
            <w:pPr>
              <w:jc w:val="center"/>
            </w:pPr>
            <w:r>
              <w:t>12.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0DEF5" w14:textId="2E2D2A31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E28" w14:textId="3CC1C001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496" w14:textId="5CBB1BAC" w:rsidR="002D2766" w:rsidRDefault="002D2766" w:rsidP="008B1C28">
            <w:pPr>
              <w:jc w:val="center"/>
            </w:pPr>
            <w: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973" w14:textId="3F588DE3" w:rsidR="002D2766" w:rsidRDefault="002D2766" w:rsidP="008B1C28">
            <w:pPr>
              <w:jc w:val="center"/>
            </w:pPr>
            <w: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D64" w14:textId="4C9A2184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62</w:t>
            </w:r>
          </w:p>
        </w:tc>
      </w:tr>
      <w:tr w:rsidR="002D2766" w14:paraId="3283871B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763" w14:textId="16AF80D5" w:rsidR="002D2766" w:rsidRDefault="002D2766" w:rsidP="008B1C28">
            <w:pPr>
              <w:jc w:val="center"/>
            </w:pPr>
            <w:r>
              <w:t>13.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7863" w14:textId="09FDC402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6C3" w14:textId="6FEFC299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721" w14:textId="11217EE9" w:rsidR="002D2766" w:rsidRDefault="002D2766" w:rsidP="008B1C28">
            <w:pPr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0FC" w14:textId="43481C06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EC6" w14:textId="5F7FDE8F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39</w:t>
            </w:r>
          </w:p>
        </w:tc>
      </w:tr>
      <w:tr w:rsidR="002D2766" w14:paraId="23CEB45D" w14:textId="77777777" w:rsidTr="002D2766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29" w14:textId="524E08AC" w:rsidR="002D2766" w:rsidRDefault="002D2766" w:rsidP="008B1C28">
            <w:pPr>
              <w:jc w:val="center"/>
            </w:pPr>
            <w:r>
              <w:t>14.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0D69" w14:textId="4CAC0A73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EB1" w14:textId="5C09586C" w:rsidR="002D2766" w:rsidRDefault="002D2766" w:rsidP="008B1C28">
            <w:pPr>
              <w:jc w:val="center"/>
            </w:pPr>
            <w: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190" w14:textId="3F68454D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56B" w14:textId="4067F4DC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71F" w14:textId="1399375B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46</w:t>
            </w:r>
          </w:p>
        </w:tc>
      </w:tr>
      <w:tr w:rsidR="002D2766" w14:paraId="1F24D5EA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D97" w14:textId="78543A50" w:rsidR="002D2766" w:rsidRDefault="002D2766" w:rsidP="008B1C28">
            <w:pPr>
              <w:jc w:val="center"/>
            </w:pPr>
            <w:r>
              <w:t>15.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FAE5" w14:textId="1675734B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53A" w14:textId="6D92165A" w:rsidR="002D2766" w:rsidRDefault="002D2766" w:rsidP="008B1C28">
            <w:pPr>
              <w:jc w:val="center"/>
            </w:pPr>
            <w: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E0B" w14:textId="1E376A66" w:rsidR="002D2766" w:rsidRDefault="002D2766" w:rsidP="008B1C28">
            <w:pPr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C05" w14:textId="6F297E3A" w:rsidR="002D2766" w:rsidRDefault="002D2766" w:rsidP="008B1C28">
            <w:pPr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55C" w14:textId="69128746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21</w:t>
            </w:r>
          </w:p>
        </w:tc>
      </w:tr>
      <w:tr w:rsidR="002D2766" w14:paraId="11ABE339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508" w14:textId="7C19796D" w:rsidR="002D2766" w:rsidRDefault="002D2766" w:rsidP="008B1C28">
            <w:pPr>
              <w:jc w:val="center"/>
            </w:pPr>
            <w:r>
              <w:t>16.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0BE3" w14:textId="253D0A05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0B7" w14:textId="187062D9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75E" w14:textId="72D1D1F1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06E" w14:textId="25DC5CE6" w:rsidR="002D2766" w:rsidRDefault="002D2766" w:rsidP="008B1C28">
            <w:pPr>
              <w:jc w:val="center"/>
            </w:pPr>
            <w: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70A" w14:textId="50483C03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54</w:t>
            </w:r>
          </w:p>
        </w:tc>
      </w:tr>
      <w:tr w:rsidR="002D2766" w14:paraId="22E24651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AD7" w14:textId="40619EE4" w:rsidR="002D2766" w:rsidRDefault="002D2766" w:rsidP="008B1C28">
            <w:pPr>
              <w:jc w:val="center"/>
            </w:pPr>
            <w:r>
              <w:t>17.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0C2D" w14:textId="33CE53BA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4B5" w14:textId="2A8CE4E4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D7A" w14:textId="430603B0" w:rsidR="002D2766" w:rsidRDefault="002D2766" w:rsidP="008B1C28">
            <w:pPr>
              <w:jc w:val="center"/>
            </w:pPr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679" w14:textId="11E4B7B4" w:rsidR="002D2766" w:rsidRDefault="002D2766" w:rsidP="008B1C28">
            <w:pPr>
              <w:jc w:val="center"/>
            </w:pPr>
            <w: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20B" w14:textId="0BA0597F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62</w:t>
            </w:r>
          </w:p>
        </w:tc>
      </w:tr>
      <w:tr w:rsidR="002D2766" w14:paraId="3AE6F822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1F0" w14:textId="57CBCC18" w:rsidR="002D2766" w:rsidRDefault="002D2766" w:rsidP="008B1C28">
            <w:pPr>
              <w:jc w:val="center"/>
            </w:pPr>
            <w:r>
              <w:t>18.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2A38" w14:textId="6F2B8A44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27E" w14:textId="7A35D24C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C95" w14:textId="14C1D725" w:rsidR="002D2766" w:rsidRDefault="002D2766" w:rsidP="008B1C28">
            <w:pPr>
              <w:jc w:val="center"/>
            </w:pPr>
            <w: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DAF" w14:textId="78209269" w:rsidR="002D2766" w:rsidRDefault="002D2766" w:rsidP="008B1C28">
            <w:pPr>
              <w:jc w:val="center"/>
            </w:pPr>
            <w: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5F9" w14:textId="02AFA304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</w:p>
        </w:tc>
      </w:tr>
      <w:tr w:rsidR="002D2766" w14:paraId="5A25E4F3" w14:textId="77777777" w:rsidTr="002D2766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FDC" w14:textId="447902B2" w:rsidR="002D2766" w:rsidRDefault="002D2766" w:rsidP="008B1C28">
            <w:pPr>
              <w:jc w:val="center"/>
            </w:pPr>
            <w:r>
              <w:t>19.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C38A" w14:textId="20949C8F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DF" w14:textId="6C45C180" w:rsidR="002D2766" w:rsidRDefault="002D2766" w:rsidP="008B1C28">
            <w:pPr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728" w14:textId="5EE84FFA" w:rsidR="002D2766" w:rsidRDefault="002D2766" w:rsidP="008B1C28">
            <w:pPr>
              <w:jc w:val="center"/>
            </w:pPr>
            <w: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EDF" w14:textId="4CB4627C" w:rsidR="002D2766" w:rsidRDefault="002D2766" w:rsidP="008B1C28">
            <w:pPr>
              <w:jc w:val="center"/>
            </w:pPr>
            <w: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5B8" w14:textId="5B06A811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59</w:t>
            </w:r>
          </w:p>
        </w:tc>
      </w:tr>
      <w:tr w:rsidR="002D2766" w14:paraId="2FB9356C" w14:textId="77777777" w:rsidTr="002D276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130" w14:textId="6B3BC4CC" w:rsidR="002D2766" w:rsidRDefault="002D2766" w:rsidP="008B1C28">
            <w:pPr>
              <w:jc w:val="center"/>
            </w:pPr>
            <w:r>
              <w:t>20.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B161" w14:textId="595A98CD" w:rsidR="002D2766" w:rsidRDefault="002D2766" w:rsidP="008B1C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DD6" w14:textId="3E38C6C6" w:rsidR="002D2766" w:rsidRDefault="002D2766" w:rsidP="008B1C28">
            <w:pPr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2B6" w14:textId="25474566" w:rsidR="002D2766" w:rsidRDefault="002D2766" w:rsidP="008B1C28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D09" w14:textId="3F33072A" w:rsidR="002D2766" w:rsidRDefault="002D2766" w:rsidP="008B1C28">
            <w:pPr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3F99" w14:textId="746FD116" w:rsidR="002D2766" w:rsidRPr="008B1C28" w:rsidRDefault="002D2766" w:rsidP="008B1C28">
            <w:pPr>
              <w:jc w:val="center"/>
              <w:rPr>
                <w:b/>
                <w:bCs/>
              </w:rPr>
            </w:pPr>
            <w:r w:rsidRPr="008B1C28">
              <w:rPr>
                <w:b/>
                <w:bCs/>
              </w:rPr>
              <w:t>21</w:t>
            </w:r>
          </w:p>
        </w:tc>
      </w:tr>
    </w:tbl>
    <w:p w14:paraId="3E2D5C59" w14:textId="77777777" w:rsidR="008B1C28" w:rsidRDefault="001C7E09" w:rsidP="001C7E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C28">
        <w:rPr>
          <w:rFonts w:ascii="Times New Roman" w:hAnsi="Times New Roman" w:cs="Times New Roman"/>
          <w:b/>
          <w:sz w:val="24"/>
          <w:szCs w:val="24"/>
          <w:u w:val="single"/>
        </w:rPr>
        <w:t xml:space="preserve">T A B E L A  K O N T I N U I R A N O G  P R A Ć E N J A ,  V R E D N O V A N J A  I  </w:t>
      </w:r>
      <w:r w:rsidR="008B1C28" w:rsidRPr="008B1C2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8B1C28">
        <w:rPr>
          <w:rFonts w:ascii="Times New Roman" w:hAnsi="Times New Roman" w:cs="Times New Roman"/>
          <w:b/>
          <w:sz w:val="24"/>
          <w:szCs w:val="24"/>
          <w:u w:val="single"/>
        </w:rPr>
        <w:t xml:space="preserve">O C J E N J I V A N J A  N A  P R E D M E T U  T J E L E S N A   K U L T U R A </w:t>
      </w:r>
    </w:p>
    <w:p w14:paraId="22230A7B" w14:textId="2355C6A0" w:rsidR="008B1C28" w:rsidRDefault="008B1C28" w:rsidP="001C7E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ODSJEK: Predškolski godoj</w:t>
      </w:r>
    </w:p>
    <w:p w14:paraId="5A76A8AB" w14:textId="21E2DEE8" w:rsidR="004242ED" w:rsidRDefault="008B1C28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Šk.2022/202</w:t>
      </w:r>
      <w:r w:rsidR="008537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78E3B35" w14:textId="46821A53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8B33A" w14:textId="02408015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E4818" w14:textId="2AA0AFD7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6A3E5" w14:textId="554A6B65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6EE6A" w14:textId="5BF5217D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28F1A" w14:textId="7108B85A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541B7" w14:textId="5706EE68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4FF65" w14:textId="34F6A9F2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28419" w14:textId="0DF2B576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82571" w14:textId="26313505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CBD9E8" w14:textId="4F7371FF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91FE0" w14:textId="7C789EDA" w:rsidR="002D2766" w:rsidRDefault="002D2766" w:rsidP="0085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C9DD8" w14:textId="77777777" w:rsidR="002D2766" w:rsidRDefault="002D2766" w:rsidP="002D27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E9D67" w14:textId="77777777" w:rsidR="002D2766" w:rsidRDefault="002D2766" w:rsidP="002D27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9A6F3B" w14:textId="184B4C66" w:rsidR="00B923F6" w:rsidRDefault="008B1C28" w:rsidP="002D2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D4AEAD" wp14:editId="6D4F2529">
                <wp:simplePos x="0" y="0"/>
                <wp:positionH relativeFrom="column">
                  <wp:posOffset>1939507</wp:posOffset>
                </wp:positionH>
                <wp:positionV relativeFrom="paragraph">
                  <wp:posOffset>166014</wp:posOffset>
                </wp:positionV>
                <wp:extent cx="1850065" cy="457200"/>
                <wp:effectExtent l="0" t="0" r="1714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572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7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005937" id="Oval 1" o:spid="_x0000_s1026" style="position:absolute;margin-left:152.7pt;margin-top:13.05pt;width:145.65pt;height:3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" fillcolor="yellow" strokecolor="red" strokeweight="2pt">
                <v:fill opacity="46003f"/>
              </v:oval>
            </w:pict>
          </mc:Fallback>
        </mc:AlternateContent>
      </w:r>
    </w:p>
    <w:p w14:paraId="07A0B878" w14:textId="6ABBFBB4" w:rsidR="004D1620" w:rsidRDefault="004155DD" w:rsidP="002D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p w14:paraId="3BD19010" w14:textId="058F24FF" w:rsidR="004155DD" w:rsidRDefault="008B1C28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BCBD4F" wp14:editId="017BD9A8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551940" cy="203835"/>
                <wp:effectExtent l="0" t="19050" r="29210" b="4381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20383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F07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.75pt;margin-top:2.95pt;width:122.2pt;height:16.0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" adj="20182" fillcolor="yellow" strokecolor="red" strokeweight="2pt"/>
            </w:pict>
          </mc:Fallback>
        </mc:AlternateContent>
      </w:r>
      <w:r w:rsidR="004155DD">
        <w:rPr>
          <w:rFonts w:ascii="Times New Roman" w:hAnsi="Times New Roman" w:cs="Times New Roman"/>
          <w:sz w:val="24"/>
          <w:szCs w:val="24"/>
        </w:rPr>
        <w:t>Dr.sc. Indira Mahmutović, red.prof.</w:t>
      </w:r>
    </w:p>
    <w:p w14:paraId="096057C2" w14:textId="79EDDD26" w:rsidR="006463E8" w:rsidRDefault="008B1C28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70E073" wp14:editId="6D1400E0">
                <wp:simplePos x="0" y="0"/>
                <wp:positionH relativeFrom="column">
                  <wp:posOffset>1996378</wp:posOffset>
                </wp:positionH>
                <wp:positionV relativeFrom="paragraph">
                  <wp:posOffset>182880</wp:posOffset>
                </wp:positionV>
                <wp:extent cx="1850065" cy="457200"/>
                <wp:effectExtent l="0" t="0" r="1714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572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7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F53A2A" id="Oval 2" o:spid="_x0000_s1026" style="position:absolute;margin-left:157.2pt;margin-top:14.4pt;width:145.65pt;height:36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" fillcolor="yellow" strokecolor="red" strokeweight="2pt">
                <v:fill opacity="46003f"/>
              </v:oval>
            </w:pict>
          </mc:Fallback>
        </mc:AlternateContent>
      </w:r>
    </w:p>
    <w:p w14:paraId="103C5C2E" w14:textId="5EDCDD8C" w:rsidR="006463E8" w:rsidRDefault="008B1C28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337CDC" wp14:editId="6DE70318">
                <wp:simplePos x="0" y="0"/>
                <wp:positionH relativeFrom="column">
                  <wp:posOffset>4242992</wp:posOffset>
                </wp:positionH>
                <wp:positionV relativeFrom="paragraph">
                  <wp:posOffset>300246</wp:posOffset>
                </wp:positionV>
                <wp:extent cx="1551940" cy="193601"/>
                <wp:effectExtent l="19050" t="19050" r="10160" b="3556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1940" cy="19360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C107F" id="Arrow: Right 4" o:spid="_x0000_s1026" type="#_x0000_t13" style="position:absolute;margin-left:334.1pt;margin-top:23.65pt;width:122.2pt;height:15.25pt;rotation:180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" adj="20253" fillcolor="yellow" strokecolor="red" strokeweight="2pt"/>
            </w:pict>
          </mc:Fallback>
        </mc:AlternateContent>
      </w:r>
      <w:r w:rsidR="006463E8">
        <w:rPr>
          <w:rFonts w:ascii="Times New Roman" w:hAnsi="Times New Roman" w:cs="Times New Roman"/>
          <w:sz w:val="24"/>
          <w:szCs w:val="24"/>
        </w:rPr>
        <w:t>Predmetni saradnik</w:t>
      </w:r>
    </w:p>
    <w:p w14:paraId="0E9AC05C" w14:textId="57016024" w:rsidR="006463E8" w:rsidRDefault="006463E8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Dr.sc.Anida Kapo-Gurda, asistent.</w:t>
      </w:r>
    </w:p>
    <w:p w14:paraId="6A465C49" w14:textId="68389162" w:rsidR="008B1C28" w:rsidRPr="008B1C28" w:rsidRDefault="00B923F6" w:rsidP="008B1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19.06.2023 godine.</w:t>
      </w:r>
    </w:p>
    <w:p w14:paraId="0693E32B" w14:textId="727EA383" w:rsidR="008B1C28" w:rsidRPr="008B1C28" w:rsidRDefault="008B1C28" w:rsidP="008B1C28">
      <w:pPr>
        <w:rPr>
          <w:rFonts w:ascii="Times New Roman" w:hAnsi="Times New Roman" w:cs="Times New Roman"/>
          <w:sz w:val="24"/>
          <w:szCs w:val="24"/>
        </w:rPr>
      </w:pPr>
    </w:p>
    <w:p w14:paraId="7F53CFF2" w14:textId="3688D396" w:rsidR="008B1C28" w:rsidRPr="008B1C28" w:rsidRDefault="008B1C28" w:rsidP="008B1C28">
      <w:pPr>
        <w:tabs>
          <w:tab w:val="left" w:pos="127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2D27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.06.2023. godine</w:t>
      </w:r>
    </w:p>
    <w:sectPr w:rsidR="008B1C28" w:rsidRPr="008B1C28" w:rsidSect="008B1C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7615" w14:textId="77777777" w:rsidR="00142611" w:rsidRDefault="00142611" w:rsidP="004D1620">
      <w:pPr>
        <w:spacing w:after="0" w:line="240" w:lineRule="auto"/>
      </w:pPr>
      <w:r>
        <w:separator/>
      </w:r>
    </w:p>
  </w:endnote>
  <w:endnote w:type="continuationSeparator" w:id="0">
    <w:p w14:paraId="734078AA" w14:textId="77777777" w:rsidR="00142611" w:rsidRDefault="00142611" w:rsidP="004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856A" w14:textId="77777777" w:rsidR="00142611" w:rsidRDefault="00142611" w:rsidP="004D1620">
      <w:pPr>
        <w:spacing w:after="0" w:line="240" w:lineRule="auto"/>
      </w:pPr>
      <w:r>
        <w:separator/>
      </w:r>
    </w:p>
  </w:footnote>
  <w:footnote w:type="continuationSeparator" w:id="0">
    <w:p w14:paraId="06CFBFCA" w14:textId="77777777" w:rsidR="00142611" w:rsidRDefault="00142611" w:rsidP="004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8D807" w14:textId="77777777" w:rsidR="004D1620" w:rsidRDefault="004D1620">
    <w:pPr>
      <w:pStyle w:val="Zaglavlje"/>
      <w:rPr>
        <w:color w:val="FF0000"/>
      </w:rPr>
    </w:pPr>
  </w:p>
  <w:p w14:paraId="1F147623" w14:textId="77777777" w:rsidR="004155DD" w:rsidRPr="004155DD" w:rsidRDefault="004155DD">
    <w:pPr>
      <w:pStyle w:val="Zaglavlje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52203"/>
    <w:rsid w:val="00095AD2"/>
    <w:rsid w:val="00142611"/>
    <w:rsid w:val="00146E14"/>
    <w:rsid w:val="001C7E09"/>
    <w:rsid w:val="00203215"/>
    <w:rsid w:val="00210E9D"/>
    <w:rsid w:val="00260F0B"/>
    <w:rsid w:val="002D2766"/>
    <w:rsid w:val="003A0115"/>
    <w:rsid w:val="003B0581"/>
    <w:rsid w:val="003C0D1F"/>
    <w:rsid w:val="003E7E00"/>
    <w:rsid w:val="003F3204"/>
    <w:rsid w:val="004155DD"/>
    <w:rsid w:val="00422091"/>
    <w:rsid w:val="004242ED"/>
    <w:rsid w:val="00425876"/>
    <w:rsid w:val="00445034"/>
    <w:rsid w:val="0045318F"/>
    <w:rsid w:val="0045703E"/>
    <w:rsid w:val="004D1620"/>
    <w:rsid w:val="005449F1"/>
    <w:rsid w:val="00592743"/>
    <w:rsid w:val="005D0BF3"/>
    <w:rsid w:val="005D5032"/>
    <w:rsid w:val="005E288B"/>
    <w:rsid w:val="006463E8"/>
    <w:rsid w:val="0068588C"/>
    <w:rsid w:val="006B1D30"/>
    <w:rsid w:val="006D6F87"/>
    <w:rsid w:val="0083110C"/>
    <w:rsid w:val="008379D3"/>
    <w:rsid w:val="008537CA"/>
    <w:rsid w:val="008B1C28"/>
    <w:rsid w:val="008C1C24"/>
    <w:rsid w:val="008E420F"/>
    <w:rsid w:val="009A6FD0"/>
    <w:rsid w:val="009B08E2"/>
    <w:rsid w:val="009C5B4A"/>
    <w:rsid w:val="009F3792"/>
    <w:rsid w:val="00A26284"/>
    <w:rsid w:val="00AB20FB"/>
    <w:rsid w:val="00B7289C"/>
    <w:rsid w:val="00B923F6"/>
    <w:rsid w:val="00BF07EC"/>
    <w:rsid w:val="00C216F4"/>
    <w:rsid w:val="00D02DC6"/>
    <w:rsid w:val="00DB2FB1"/>
    <w:rsid w:val="00F00162"/>
    <w:rsid w:val="00F76986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424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424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cp:lastPrinted>2023-01-23T07:39:00Z</cp:lastPrinted>
  <dcterms:created xsi:type="dcterms:W3CDTF">2023-06-07T13:00:00Z</dcterms:created>
  <dcterms:modified xsi:type="dcterms:W3CDTF">2023-06-07T13:00:00Z</dcterms:modified>
</cp:coreProperties>
</file>