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D8D" w:rsidRPr="006928F7" w:rsidRDefault="006928F7" w:rsidP="006928F7">
      <w:pPr>
        <w:jc w:val="center"/>
        <w:rPr>
          <w:b/>
          <w:sz w:val="28"/>
          <w:szCs w:val="28"/>
        </w:rPr>
      </w:pPr>
      <w:r w:rsidRPr="006928F7">
        <w:rPr>
          <w:b/>
          <w:sz w:val="28"/>
          <w:szCs w:val="28"/>
        </w:rPr>
        <w:t>TABELA ZA KONTINUIRANO PRAĆENJE, VREDNOVANJE I OCJENJIVANJE STUDEN</w:t>
      </w:r>
      <w:r w:rsidR="002639DF">
        <w:rPr>
          <w:b/>
          <w:sz w:val="28"/>
          <w:szCs w:val="28"/>
        </w:rPr>
        <w:t>ATA NA PREDM</w:t>
      </w:r>
      <w:r w:rsidR="00AC155B">
        <w:rPr>
          <w:b/>
          <w:sz w:val="28"/>
          <w:szCs w:val="28"/>
        </w:rPr>
        <w:t>ETU METODIKA TJELESNOG ODGOJA IV</w:t>
      </w:r>
      <w:r w:rsidRPr="006928F7">
        <w:rPr>
          <w:b/>
          <w:sz w:val="28"/>
          <w:szCs w:val="28"/>
        </w:rPr>
        <w:t>-PREDŠKOLSKI ODGOJ</w:t>
      </w:r>
    </w:p>
    <w:p w:rsidR="006928F7" w:rsidRDefault="006928F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1005"/>
        <w:gridCol w:w="952"/>
        <w:gridCol w:w="847"/>
        <w:gridCol w:w="861"/>
        <w:gridCol w:w="1176"/>
        <w:gridCol w:w="1224"/>
      </w:tblGrid>
      <w:tr w:rsidR="00FB546C" w:rsidTr="00FB546C">
        <w:trPr>
          <w:jc w:val="center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B546C" w:rsidRPr="006928F7" w:rsidRDefault="00FB546C" w:rsidP="00930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7">
              <w:rPr>
                <w:rFonts w:ascii="Times New Roman" w:hAnsi="Times New Roman" w:cs="Times New Roman"/>
                <w:sz w:val="20"/>
                <w:szCs w:val="20"/>
              </w:rPr>
              <w:t>Broj index-a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B546C" w:rsidRPr="006928F7" w:rsidRDefault="00FB546C" w:rsidP="00930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7">
              <w:rPr>
                <w:rFonts w:ascii="Times New Roman" w:hAnsi="Times New Roman" w:cs="Times New Roman"/>
                <w:sz w:val="20"/>
                <w:szCs w:val="20"/>
              </w:rPr>
              <w:t>Status studiranja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B546C" w:rsidRDefault="00FB546C" w:rsidP="00930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Ukupno u toku nastave</w:t>
            </w:r>
          </w:p>
          <w:p w:rsidR="00FB546C" w:rsidRPr="006928F7" w:rsidRDefault="00FB546C" w:rsidP="00930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(70)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B546C" w:rsidRDefault="00FB546C" w:rsidP="00930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7">
              <w:rPr>
                <w:rFonts w:ascii="Times New Roman" w:hAnsi="Times New Roman" w:cs="Times New Roman"/>
                <w:sz w:val="20"/>
                <w:szCs w:val="20"/>
              </w:rPr>
              <w:t>Završni ispit</w:t>
            </w:r>
          </w:p>
          <w:p w:rsidR="00FB546C" w:rsidRPr="006928F7" w:rsidRDefault="00FB546C" w:rsidP="00930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(30)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B546C" w:rsidRDefault="00FB546C" w:rsidP="00930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6C" w:rsidRDefault="00FB546C" w:rsidP="00930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7"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</w:p>
          <w:p w:rsidR="00FB546C" w:rsidRPr="006928F7" w:rsidRDefault="00FB546C" w:rsidP="00930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(100)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B546C" w:rsidRPr="006928F7" w:rsidRDefault="00FB546C" w:rsidP="00930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6C" w:rsidRPr="006928F7" w:rsidRDefault="00FB546C" w:rsidP="00930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7">
              <w:rPr>
                <w:rFonts w:ascii="Times New Roman" w:hAnsi="Times New Roman" w:cs="Times New Roman"/>
                <w:sz w:val="20"/>
                <w:szCs w:val="20"/>
              </w:rPr>
              <w:t>Ocjena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B546C" w:rsidRDefault="00FB546C" w:rsidP="00930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6C" w:rsidRPr="006928F7" w:rsidRDefault="00FB546C" w:rsidP="00930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7">
              <w:rPr>
                <w:rFonts w:ascii="Times New Roman" w:hAnsi="Times New Roman" w:cs="Times New Roman"/>
                <w:sz w:val="20"/>
                <w:szCs w:val="20"/>
              </w:rPr>
              <w:t>Datum ispita</w:t>
            </w:r>
          </w:p>
        </w:tc>
      </w:tr>
      <w:tr w:rsidR="00FB546C" w:rsidTr="00FB546C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FB546C" w:rsidRPr="00001BE0" w:rsidRDefault="00FB546C" w:rsidP="00001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Pr="00001BE0" w:rsidRDefault="00FB546C" w:rsidP="0000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BE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952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>
            <w:pPr>
              <w:jc w:val="center"/>
            </w:pPr>
            <w:r>
              <w:t>50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AC155B"/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AC155B"/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AC155B"/>
        </w:tc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AC155B"/>
        </w:tc>
      </w:tr>
      <w:tr w:rsidR="00FB546C" w:rsidTr="00FB546C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FB546C" w:rsidRPr="00001BE0" w:rsidRDefault="00FB546C" w:rsidP="004773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Pr="00001BE0" w:rsidRDefault="00FB546C" w:rsidP="0047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BE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952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>
            <w:pPr>
              <w:jc w:val="center"/>
            </w:pPr>
            <w:r>
              <w:t>68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</w:tr>
      <w:tr w:rsidR="00FB546C" w:rsidTr="00FB546C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FB546C" w:rsidRPr="00001BE0" w:rsidRDefault="00FB546C" w:rsidP="004773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2631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Pr="00001BE0" w:rsidRDefault="00FB546C" w:rsidP="0047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BE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952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>
            <w:pPr>
              <w:jc w:val="center"/>
            </w:pPr>
            <w:r>
              <w:t>68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</w:tr>
      <w:tr w:rsidR="00FB546C" w:rsidTr="00FB546C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FB546C" w:rsidRPr="00001BE0" w:rsidRDefault="00FB546C" w:rsidP="004773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2632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Pr="00001BE0" w:rsidRDefault="00FB546C" w:rsidP="0047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BE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952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>
            <w:pPr>
              <w:jc w:val="center"/>
            </w:pPr>
            <w:r>
              <w:t>50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</w:tr>
      <w:tr w:rsidR="00FB546C" w:rsidTr="00FB546C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FB546C" w:rsidRPr="00001BE0" w:rsidRDefault="00FB546C" w:rsidP="004773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Pr="00001BE0" w:rsidRDefault="00FB546C" w:rsidP="0047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BE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952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>
            <w:pPr>
              <w:jc w:val="center"/>
            </w:pPr>
            <w:r>
              <w:t>57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</w:tr>
      <w:tr w:rsidR="00FB546C" w:rsidTr="00FB546C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FB546C" w:rsidRPr="00001BE0" w:rsidRDefault="00FB546C" w:rsidP="004773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Pr="00001BE0" w:rsidRDefault="00FB546C" w:rsidP="0047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BE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952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>
            <w:pPr>
              <w:jc w:val="center"/>
            </w:pPr>
            <w:r>
              <w:t>64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</w:tr>
      <w:tr w:rsidR="00FB546C" w:rsidTr="00FB546C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FB546C" w:rsidRPr="00001BE0" w:rsidRDefault="00FB546C" w:rsidP="004773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2636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Pr="00001BE0" w:rsidRDefault="00FB546C" w:rsidP="0047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BE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952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>
            <w:pPr>
              <w:jc w:val="center"/>
            </w:pPr>
            <w:r>
              <w:t>65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</w:tr>
      <w:tr w:rsidR="00FB546C" w:rsidTr="00FB546C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FB546C" w:rsidRPr="00001BE0" w:rsidRDefault="00FB546C" w:rsidP="004773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Pr="00001BE0" w:rsidRDefault="00FB546C" w:rsidP="0047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BE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952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>
            <w:pPr>
              <w:jc w:val="center"/>
            </w:pPr>
            <w:r>
              <w:t>60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</w:tr>
      <w:tr w:rsidR="00FB546C" w:rsidTr="00FB546C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FB546C" w:rsidRPr="00001BE0" w:rsidRDefault="00FB546C" w:rsidP="004773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2658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Pr="00001BE0" w:rsidRDefault="00FB546C" w:rsidP="0047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BE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952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>
            <w:pPr>
              <w:jc w:val="center"/>
            </w:pPr>
            <w:r>
              <w:t>66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</w:tr>
      <w:tr w:rsidR="00FB546C" w:rsidTr="00FB546C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FB546C" w:rsidRPr="00001BE0" w:rsidRDefault="00FB546C" w:rsidP="004773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2662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Pr="00001BE0" w:rsidRDefault="00FB546C" w:rsidP="0047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BE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952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>
            <w:pPr>
              <w:jc w:val="center"/>
            </w:pPr>
            <w:r>
              <w:t>58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</w:tr>
      <w:tr w:rsidR="00FB546C" w:rsidTr="00FB546C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FB546C" w:rsidRPr="00001BE0" w:rsidRDefault="00FB546C" w:rsidP="004773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2643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Pr="00001BE0" w:rsidRDefault="00FB546C" w:rsidP="0047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BE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952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>
            <w:pPr>
              <w:jc w:val="center"/>
            </w:pPr>
            <w:r>
              <w:t>68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</w:tr>
      <w:tr w:rsidR="00FB546C" w:rsidTr="00FB546C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FB546C" w:rsidRPr="00001BE0" w:rsidRDefault="00FB546C" w:rsidP="004773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2644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Pr="00001BE0" w:rsidRDefault="00FB546C" w:rsidP="0047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BE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952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>
            <w:pPr>
              <w:jc w:val="center"/>
            </w:pPr>
            <w:r>
              <w:t>70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</w:tr>
      <w:tr w:rsidR="00FB546C" w:rsidTr="00FB546C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FB546C" w:rsidRPr="00001BE0" w:rsidRDefault="00FB546C" w:rsidP="004773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2640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Pr="00001BE0" w:rsidRDefault="00FB546C" w:rsidP="0047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BE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952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>
            <w:pPr>
              <w:jc w:val="center"/>
            </w:pPr>
            <w:r>
              <w:t>32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</w:tr>
      <w:tr w:rsidR="00FB546C" w:rsidTr="00FB546C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FB546C" w:rsidRPr="00001BE0" w:rsidRDefault="00FB546C" w:rsidP="004773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2654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Pr="00001BE0" w:rsidRDefault="00FB546C" w:rsidP="0047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BE0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952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>
            <w:pPr>
              <w:jc w:val="center"/>
            </w:pPr>
            <w:r>
              <w:t>55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</w:tr>
      <w:tr w:rsidR="00FB546C" w:rsidTr="00FB546C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FB546C" w:rsidRPr="00001BE0" w:rsidRDefault="00FB546C" w:rsidP="004773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2551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Pr="00001BE0" w:rsidRDefault="00FB546C" w:rsidP="0047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BE0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952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>
            <w:pPr>
              <w:jc w:val="center"/>
            </w:pPr>
            <w:r>
              <w:t>58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</w:tr>
      <w:tr w:rsidR="00FB546C" w:rsidTr="00FB546C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FB546C" w:rsidRPr="00001BE0" w:rsidRDefault="00FB546C" w:rsidP="004773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2916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Pr="00001BE0" w:rsidRDefault="00FB546C" w:rsidP="0047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BE0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952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>
            <w:pPr>
              <w:jc w:val="center"/>
            </w:pPr>
            <w:r>
              <w:t>62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</w:tr>
      <w:tr w:rsidR="00FB546C" w:rsidTr="00FB546C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FB546C" w:rsidRPr="00001BE0" w:rsidRDefault="00FB546C" w:rsidP="004773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2552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Pr="00001BE0" w:rsidRDefault="00FB546C" w:rsidP="0047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BE0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952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>
            <w:pPr>
              <w:jc w:val="center"/>
            </w:pPr>
            <w:r>
              <w:t>65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</w:tr>
      <w:tr w:rsidR="00FB546C" w:rsidTr="00FB546C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FB546C" w:rsidRPr="00001BE0" w:rsidRDefault="00FB546C" w:rsidP="004773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Pr="00001BE0" w:rsidRDefault="00FB546C" w:rsidP="0047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BE0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52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472478" w:rsidP="004773B5">
            <w:r>
              <w:t xml:space="preserve">     </w:t>
            </w:r>
            <w:bookmarkStart w:id="0" w:name="_GoBack"/>
            <w:bookmarkEnd w:id="0"/>
            <w:r>
              <w:t>50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</w:tr>
      <w:tr w:rsidR="00FB546C" w:rsidTr="00FB546C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46C" w:rsidRPr="00001BE0" w:rsidRDefault="00FB546C" w:rsidP="004773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</w:t>
            </w:r>
          </w:p>
        </w:tc>
        <w:tc>
          <w:tcPr>
            <w:tcW w:w="10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46C" w:rsidRPr="00001BE0" w:rsidRDefault="00FB546C" w:rsidP="0047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BE0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8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1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  <w:tc>
          <w:tcPr>
            <w:tcW w:w="12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46C" w:rsidRDefault="00FB546C" w:rsidP="004773B5"/>
        </w:tc>
      </w:tr>
    </w:tbl>
    <w:p w:rsidR="006928F7" w:rsidRDefault="00472478" w:rsidP="00472478">
      <w:pPr>
        <w:tabs>
          <w:tab w:val="left" w:pos="10310"/>
        </w:tabs>
      </w:pPr>
      <w:r>
        <w:t>8.6.2022.</w:t>
      </w:r>
      <w:r>
        <w:tab/>
        <w:t>Predmetni nastavnik</w:t>
      </w:r>
    </w:p>
    <w:p w:rsidR="00472478" w:rsidRDefault="00472478" w:rsidP="00472478">
      <w:pPr>
        <w:tabs>
          <w:tab w:val="left" w:pos="10310"/>
        </w:tabs>
      </w:pPr>
      <w:r>
        <w:t>Uvid u terminima konsultacija</w:t>
      </w:r>
      <w:r>
        <w:tab/>
        <w:t>Prof.dr. Indira Mahmutović</w:t>
      </w:r>
    </w:p>
    <w:sectPr w:rsidR="00472478" w:rsidSect="006928F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F7"/>
    <w:rsid w:val="00001BE0"/>
    <w:rsid w:val="001D18CA"/>
    <w:rsid w:val="00205D1B"/>
    <w:rsid w:val="002639DF"/>
    <w:rsid w:val="002739B7"/>
    <w:rsid w:val="002A1A93"/>
    <w:rsid w:val="00472478"/>
    <w:rsid w:val="004773B5"/>
    <w:rsid w:val="005A2E1F"/>
    <w:rsid w:val="00686D8D"/>
    <w:rsid w:val="006928F7"/>
    <w:rsid w:val="00930E9C"/>
    <w:rsid w:val="00AC155B"/>
    <w:rsid w:val="00B0595A"/>
    <w:rsid w:val="00C22F31"/>
    <w:rsid w:val="00CC37BA"/>
    <w:rsid w:val="00D760AF"/>
    <w:rsid w:val="00DF09B5"/>
    <w:rsid w:val="00F7218E"/>
    <w:rsid w:val="00FB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B4CD7"/>
  <w15:chartTrackingRefBased/>
  <w15:docId w15:val="{07D4B87B-7E50-435E-B52B-9C507505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</dc:creator>
  <cp:keywords/>
  <dc:description/>
  <cp:lastModifiedBy>Indira</cp:lastModifiedBy>
  <cp:revision>29</cp:revision>
  <dcterms:created xsi:type="dcterms:W3CDTF">2022-04-11T11:26:00Z</dcterms:created>
  <dcterms:modified xsi:type="dcterms:W3CDTF">2022-06-04T21:31:00Z</dcterms:modified>
</cp:coreProperties>
</file>