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705D" w14:textId="77777777" w:rsidR="00F96A9D" w:rsidRPr="00E876AB" w:rsidRDefault="00F96A9D" w:rsidP="00F96A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6AB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098E811F" w14:textId="77777777" w:rsidR="00F96A9D" w:rsidRPr="00E876AB" w:rsidRDefault="00F96A9D" w:rsidP="00F96A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6AB">
        <w:rPr>
          <w:rFonts w:ascii="Times New Roman" w:hAnsi="Times New Roman" w:cs="Times New Roman"/>
          <w:sz w:val="24"/>
          <w:szCs w:val="24"/>
        </w:rPr>
        <w:t xml:space="preserve">PEDAGOŠKI FAKULTET </w:t>
      </w:r>
    </w:p>
    <w:p w14:paraId="3AFC33DD" w14:textId="77777777" w:rsidR="00F96A9D" w:rsidRPr="00E876AB" w:rsidRDefault="00F96A9D" w:rsidP="00F96A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6AB"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785E8890" w14:textId="77777777" w:rsidR="00F96A9D" w:rsidRPr="00E876AB" w:rsidRDefault="00F96A9D" w:rsidP="00F96A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6AB">
        <w:rPr>
          <w:rFonts w:ascii="Times New Roman" w:hAnsi="Times New Roman" w:cs="Times New Roman"/>
          <w:sz w:val="24"/>
          <w:szCs w:val="24"/>
        </w:rPr>
        <w:t>ODSJEK ZA PREDŠKOLSKI ODGOJ</w:t>
      </w:r>
    </w:p>
    <w:p w14:paraId="5DA9F000" w14:textId="77777777" w:rsidR="00F96A9D" w:rsidRPr="00E876AB" w:rsidRDefault="00F96A9D" w:rsidP="00F96A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6AB">
        <w:rPr>
          <w:rFonts w:ascii="Times New Roman" w:hAnsi="Times New Roman" w:cs="Times New Roman"/>
          <w:sz w:val="24"/>
          <w:szCs w:val="24"/>
        </w:rPr>
        <w:t>PREDMETI: METODIKA NASTAVE MUZIČKE KULTURE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876AB">
        <w:rPr>
          <w:rFonts w:ascii="Times New Roman" w:hAnsi="Times New Roman" w:cs="Times New Roman"/>
          <w:sz w:val="24"/>
          <w:szCs w:val="24"/>
        </w:rPr>
        <w:t>, METODIKA MUZIČKOG ODGOJA 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B691B39" w14:textId="77777777" w:rsidR="00F96A9D" w:rsidRDefault="00F96A9D" w:rsidP="00F96A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6AB"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6A4630C5" w14:textId="77777777" w:rsidR="00F96A9D" w:rsidRPr="00E876AB" w:rsidRDefault="00F96A9D" w:rsidP="00F96A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6.9.2021.</w:t>
      </w:r>
    </w:p>
    <w:tbl>
      <w:tblPr>
        <w:tblW w:w="1975" w:type="dxa"/>
        <w:tblLook w:val="04A0" w:firstRow="1" w:lastRow="0" w:firstColumn="1" w:lastColumn="0" w:noHBand="0" w:noVBand="1"/>
      </w:tblPr>
      <w:tblGrid>
        <w:gridCol w:w="1075"/>
        <w:gridCol w:w="900"/>
      </w:tblGrid>
      <w:tr w:rsidR="00F96A9D" w:rsidRPr="00E876AB" w14:paraId="5C4813D7" w14:textId="77777777" w:rsidTr="00EB6064">
        <w:trPr>
          <w:trHeight w:val="4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F852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SKALA BODOVA I OCJENA</w:t>
            </w:r>
          </w:p>
        </w:tc>
      </w:tr>
      <w:tr w:rsidR="00F96A9D" w:rsidRPr="00E876AB" w14:paraId="6C94D213" w14:textId="77777777" w:rsidTr="00EB6064">
        <w:trPr>
          <w:trHeight w:val="28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542E05D5" w14:textId="77777777" w:rsidR="00F96A9D" w:rsidRPr="00E876AB" w:rsidRDefault="00F96A9D" w:rsidP="00EB60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0-54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29759" w14:textId="77777777" w:rsidR="00F96A9D" w:rsidRPr="00E876AB" w:rsidRDefault="00F96A9D" w:rsidP="00EB60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 (F)</w:t>
            </w:r>
          </w:p>
        </w:tc>
      </w:tr>
      <w:tr w:rsidR="00F96A9D" w:rsidRPr="00E876AB" w14:paraId="59EE18F3" w14:textId="77777777" w:rsidTr="00EB6064">
        <w:trPr>
          <w:trHeight w:val="32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244C0B34" w14:textId="77777777" w:rsidR="00F96A9D" w:rsidRPr="00E876AB" w:rsidRDefault="00F96A9D" w:rsidP="00EB60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55-64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569DBD" w14:textId="77777777" w:rsidR="00F96A9D" w:rsidRPr="00E876AB" w:rsidRDefault="00F96A9D" w:rsidP="00EB60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 (E)</w:t>
            </w:r>
          </w:p>
        </w:tc>
      </w:tr>
      <w:tr w:rsidR="00F96A9D" w:rsidRPr="00E876AB" w14:paraId="618CE9D8" w14:textId="77777777" w:rsidTr="00EB6064">
        <w:trPr>
          <w:trHeight w:val="2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1E401273" w14:textId="77777777" w:rsidR="00F96A9D" w:rsidRPr="00E876AB" w:rsidRDefault="00F96A9D" w:rsidP="00EB60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65-74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107609" w14:textId="77777777" w:rsidR="00F96A9D" w:rsidRPr="00E876AB" w:rsidRDefault="00F96A9D" w:rsidP="00EB60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 (D)</w:t>
            </w:r>
          </w:p>
        </w:tc>
      </w:tr>
      <w:tr w:rsidR="00F96A9D" w:rsidRPr="00E876AB" w14:paraId="1D2C46FA" w14:textId="77777777" w:rsidTr="00EB6064">
        <w:trPr>
          <w:trHeight w:val="386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5F3F49C" w14:textId="77777777" w:rsidR="00F96A9D" w:rsidRPr="00E876AB" w:rsidRDefault="00F96A9D" w:rsidP="00EB60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75-84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FBE927" w14:textId="77777777" w:rsidR="00F96A9D" w:rsidRPr="00E876AB" w:rsidRDefault="00F96A9D" w:rsidP="00EB60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 (C)</w:t>
            </w:r>
          </w:p>
        </w:tc>
      </w:tr>
      <w:tr w:rsidR="00F96A9D" w:rsidRPr="00E876AB" w14:paraId="18DF7340" w14:textId="77777777" w:rsidTr="00EB6064">
        <w:trPr>
          <w:trHeight w:val="2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46AB9513" w14:textId="77777777" w:rsidR="00F96A9D" w:rsidRPr="00E876AB" w:rsidRDefault="00F96A9D" w:rsidP="00EB60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85-94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82D2D8" w14:textId="77777777" w:rsidR="00F96A9D" w:rsidRPr="00E876AB" w:rsidRDefault="00F96A9D" w:rsidP="00EB60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 (B)</w:t>
            </w:r>
          </w:p>
        </w:tc>
      </w:tr>
      <w:tr w:rsidR="00F96A9D" w:rsidRPr="00E876AB" w14:paraId="748A8662" w14:textId="77777777" w:rsidTr="00EB6064">
        <w:trPr>
          <w:trHeight w:val="28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4F551C5D" w14:textId="77777777" w:rsidR="00F96A9D" w:rsidRPr="00E876AB" w:rsidRDefault="00F96A9D" w:rsidP="00EB60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95-100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E0BE2" w14:textId="77777777" w:rsidR="00F96A9D" w:rsidRPr="00E876AB" w:rsidRDefault="00F96A9D" w:rsidP="00EB60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 (A)</w:t>
            </w:r>
          </w:p>
        </w:tc>
      </w:tr>
    </w:tbl>
    <w:p w14:paraId="01526108" w14:textId="77777777" w:rsidR="00F96A9D" w:rsidRPr="00E876AB" w:rsidRDefault="00F96A9D" w:rsidP="00F96A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611419" w14:textId="77777777" w:rsidR="00F96A9D" w:rsidRPr="00E876AB" w:rsidRDefault="00F96A9D" w:rsidP="00F96A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s-Latn-BA"/>
        </w:rPr>
      </w:pPr>
      <w:r w:rsidRPr="00E876AB">
        <w:rPr>
          <w:rFonts w:ascii="Times New Roman" w:eastAsia="Times New Roman" w:hAnsi="Times New Roman" w:cs="Times New Roman"/>
          <w:sz w:val="28"/>
          <w:szCs w:val="28"/>
          <w:lang w:eastAsia="bs-Latn-BA"/>
        </w:rPr>
        <w:t>REZULTATI PISANOG ONLINE TESTA I UKUPNI REZULTATI</w:t>
      </w:r>
      <w:r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 U AK. 2020/2021. GODINI</w:t>
      </w:r>
    </w:p>
    <w:p w14:paraId="374CD2A8" w14:textId="77777777" w:rsidR="00F96A9D" w:rsidRPr="00E876AB" w:rsidRDefault="00F96A9D" w:rsidP="00F96A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110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1208"/>
        <w:gridCol w:w="3204"/>
        <w:gridCol w:w="1560"/>
        <w:gridCol w:w="1271"/>
        <w:gridCol w:w="1444"/>
        <w:gridCol w:w="1460"/>
      </w:tblGrid>
      <w:tr w:rsidR="00F96A9D" w:rsidRPr="00E876AB" w14:paraId="6BDB3DD8" w14:textId="77777777" w:rsidTr="00EB6064">
        <w:trPr>
          <w:trHeight w:val="1364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93A5897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6E655F5C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 xml:space="preserve"> </w:t>
            </w:r>
            <w:r w:rsidRPr="00E876AB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INDEXA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 xml:space="preserve"> I ODSJEK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420849B4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53004CD7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PISANI DIO ISPITA-TEORIJA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4D90B4C3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USMENI DIO ISPITA-SVIRANJE I PJEVANJE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437382D1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416E6DEF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STUDENT NIJE PRISTUPIO ISPITU *</w:t>
            </w:r>
          </w:p>
          <w:p w14:paraId="447C33C7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(ILI NEMA USLOV ZA ISPIT)</w:t>
            </w:r>
          </w:p>
        </w:tc>
      </w:tr>
      <w:tr w:rsidR="00F96A9D" w:rsidRPr="00E876AB" w14:paraId="31D5BA0D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07E87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2F302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2736,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17821" w14:textId="4913D51A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A731D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EF34F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8D406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AB81C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6A9D" w:rsidRPr="00E876AB" w14:paraId="5D2C4682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F612E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02775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2569,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6962F" w14:textId="18E33498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C6B62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81/8-C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04E10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FB63E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F6115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29F390F4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9C7F1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80C71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2468,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2251D" w14:textId="5F655F24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6B01E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1591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B04AA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EBA72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2CFF974E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CA13C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21DEF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2349,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3614C" w14:textId="4EFFE38F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87174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56EF8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EF54A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4DF84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6A9D" w:rsidRPr="00E876AB" w14:paraId="2F6A6CB0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C68B2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95AF1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2470,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2A710" w14:textId="49C9CBFA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01703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F8DDA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1D424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42AC9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6A9D" w:rsidRPr="00E876AB" w14:paraId="45505857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86598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E40E7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2681,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C98BD" w14:textId="5DA3064B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C54B1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91/9-B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9CF76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AE72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91751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540C8CFD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9DA3F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67828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2682,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C6521" w14:textId="5235483B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09196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DDEDE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BA70B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413E9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6A9D" w:rsidRPr="00E876AB" w14:paraId="57417D05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99A5C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363BC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2090,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5F27F" w14:textId="6120E93B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4D738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83/8-C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13417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851C3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585F9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3E4C7E76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60150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CFB09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2480,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738C0" w14:textId="46A0688E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8E53A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73/7-D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EED36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F164C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727BE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6E1492CB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C57ED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5D784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2697,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9DA8B" w14:textId="12D7ED8D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1B613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89/9-B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2DDDB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5E410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B1AEC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6E52BE61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06564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E79AD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2698,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EE592" w14:textId="00C0E529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9F878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91/9-B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DD2B0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85B2B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E4110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5889195D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E7896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4FB50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A30C3" w14:textId="03240C72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76B0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82/8-C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F3393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A6F23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65860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20FAAF4F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EF15C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E1177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2295,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0E12B" w14:textId="18FE2DE3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AE76B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CC193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AE5BE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C6C7D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6A9D" w:rsidRPr="00E876AB" w14:paraId="2F33BB42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43082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5B7A8" w14:textId="77777777" w:rsidR="00F96A9D" w:rsidRPr="00E876AB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2548,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36600" w14:textId="6A330C7A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CC9CC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68/7-D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648A2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D7187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9197E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105DB700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3AD91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6754F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2652,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F2540" w14:textId="43729FEA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4E203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F7E29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7A21E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32DB7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6A9D" w:rsidRPr="00E876AB" w14:paraId="7DFBA23F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235AA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1C393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2634,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8D250" w14:textId="1F6DB245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94731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CEDA8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60B1E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54381" w14:textId="77777777" w:rsidR="00F96A9D" w:rsidRPr="00E876AB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6A9D" w:rsidRPr="00E876AB" w14:paraId="66F47BE7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4ACA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E039E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2748,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DB53D" w14:textId="4E5CC7E0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ED420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CD035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C290A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F4FC7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6539A818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23B70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F0E75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2637,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A5F05" w14:textId="586CA8CD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C055B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632ED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C70C9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F9BD2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6A9D" w:rsidRPr="00E876AB" w14:paraId="2541F331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294A1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CE49E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2638,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B4C40" w14:textId="5B94A4CD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91EB3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62/6-E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B7EA2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6033E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714B4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122C63C7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B624F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63CA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2417,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C1638" w14:textId="70832EA0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D5A61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8-C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114A1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132B6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3623B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7F68B356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C83D0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99715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2420,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5D645" w14:textId="73A0AE60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A0682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88338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EB498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2D601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6A9D" w:rsidRPr="00E876AB" w14:paraId="52571D81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4D550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84DA2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2269,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70528" w14:textId="764E9B9F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DD069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10FCE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82C80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FFC18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6A9D" w:rsidRPr="00E876AB" w14:paraId="4CEBC4AC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3B035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BD2FE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2443,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A5049" w14:textId="40B5219E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6DD95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39/5-F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F6788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3B468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CD81E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68C0FDE9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4E928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161DF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2614,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486A5" w14:textId="7FD771CD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E5197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82/8-C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CEC0B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821D5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6DF4A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2245F25F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9C04A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2BF43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2640,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021CA" w14:textId="0735C9A6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D21EA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6-E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AFEA1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71A44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769E3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6A9D" w:rsidRPr="00E876AB" w14:paraId="6D5E0D13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FF63C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63FD4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2643,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B6E60" w14:textId="3585A8AB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621DB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74/7-D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DA541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96829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DB38E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27E444ED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87E79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8C970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2429,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4B397" w14:textId="63A466E9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A82E5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91/9-B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C5945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969E2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FD752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138F137F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4ED4B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0551A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2665,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D8DDA" w14:textId="350CDABA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7C201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A8A17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05338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57464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6A9D" w:rsidRPr="00E876AB" w14:paraId="05A96C31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BA994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586AE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2647,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C9B0C" w14:textId="492FE27E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51365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91/9-B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5E33A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B2A99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DF33F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D" w:rsidRPr="00E876AB" w14:paraId="3385BFE1" w14:textId="77777777" w:rsidTr="00EB6064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84A89" w14:textId="77777777" w:rsidR="00F96A9D" w:rsidRPr="00E876AB" w:rsidRDefault="00F96A9D" w:rsidP="00EB606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04AD8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2544,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3ECD3" w14:textId="4D10DC35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148DF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57457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D2BF0" w14:textId="77777777" w:rsidR="00F96A9D" w:rsidRDefault="00F96A9D" w:rsidP="00EB60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B5342" w14:textId="77777777" w:rsidR="00F96A9D" w:rsidRDefault="00F96A9D" w:rsidP="00EB6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D1ED75B" w14:textId="77777777" w:rsidR="00F96A9D" w:rsidRPr="00E876AB" w:rsidRDefault="00F96A9D" w:rsidP="00F96A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133895E1" w14:textId="77777777" w:rsidR="00F96A9D" w:rsidRPr="00E876AB" w:rsidRDefault="00F96A9D" w:rsidP="00F96A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7CDA87B7" w14:textId="77777777" w:rsidR="00F96A9D" w:rsidRPr="00E876AB" w:rsidRDefault="00F96A9D" w:rsidP="00F96A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66957369" w14:textId="77777777" w:rsidR="00F96A9D" w:rsidRDefault="00F96A9D" w:rsidP="00F96A9D"/>
    <w:p w14:paraId="313DE439" w14:textId="77777777" w:rsidR="00CC1831" w:rsidRDefault="00CC1831"/>
    <w:sectPr w:rsidR="00CC18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ACB6" w14:textId="77777777" w:rsidR="00C01A2C" w:rsidRDefault="00C01A2C">
      <w:pPr>
        <w:spacing w:after="0" w:line="240" w:lineRule="auto"/>
      </w:pPr>
      <w:r>
        <w:separator/>
      </w:r>
    </w:p>
  </w:endnote>
  <w:endnote w:type="continuationSeparator" w:id="0">
    <w:p w14:paraId="50C1628A" w14:textId="77777777" w:rsidR="00C01A2C" w:rsidRDefault="00C0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335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96DC5" w14:textId="77777777" w:rsidR="0008533C" w:rsidRDefault="00F96A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4E43F" w14:textId="77777777" w:rsidR="0008533C" w:rsidRDefault="00C01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1917" w14:textId="77777777" w:rsidR="00C01A2C" w:rsidRDefault="00C01A2C">
      <w:pPr>
        <w:spacing w:after="0" w:line="240" w:lineRule="auto"/>
      </w:pPr>
      <w:r>
        <w:separator/>
      </w:r>
    </w:p>
  </w:footnote>
  <w:footnote w:type="continuationSeparator" w:id="0">
    <w:p w14:paraId="4E8D8FF0" w14:textId="77777777" w:rsidR="00C01A2C" w:rsidRDefault="00C0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561B"/>
    <w:multiLevelType w:val="hybridMultilevel"/>
    <w:tmpl w:val="DBE8FF2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01"/>
    <w:rsid w:val="000265A0"/>
    <w:rsid w:val="00681201"/>
    <w:rsid w:val="00B237FA"/>
    <w:rsid w:val="00C01A2C"/>
    <w:rsid w:val="00CC1831"/>
    <w:rsid w:val="00F9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69D2E-48E2-433C-B967-CC5235F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9D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A9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6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A9D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Anonymus</dc:creator>
  <cp:keywords/>
  <dc:description/>
  <cp:lastModifiedBy>Eldin</cp:lastModifiedBy>
  <cp:revision>2</cp:revision>
  <dcterms:created xsi:type="dcterms:W3CDTF">2021-09-16T08:51:00Z</dcterms:created>
  <dcterms:modified xsi:type="dcterms:W3CDTF">2021-09-16T08:51:00Z</dcterms:modified>
</cp:coreProperties>
</file>