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FF2F1" w14:textId="77777777" w:rsidR="003E0C2C" w:rsidRDefault="003E0C2C" w:rsidP="003E0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UNIVERZITET U SARAJEVU</w:t>
      </w:r>
    </w:p>
    <w:p w14:paraId="1777E417" w14:textId="77777777" w:rsidR="003E0C2C" w:rsidRDefault="003E0C2C" w:rsidP="003E0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PEDAGOŠKI FAKULTET</w:t>
      </w:r>
    </w:p>
    <w:p w14:paraId="6D760657" w14:textId="77777777" w:rsidR="003E0C2C" w:rsidRDefault="003E0C2C" w:rsidP="003E0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ODSJEK ZA RAZREDNU NASTAVU</w:t>
      </w:r>
    </w:p>
    <w:p w14:paraId="63DE3C74" w14:textId="77777777" w:rsidR="003E0C2C" w:rsidRDefault="003E0C2C" w:rsidP="003E0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NASTAVNI PREDMET: METODIKA NASTAVE MUZIČKE KULTURE II</w:t>
      </w:r>
    </w:p>
    <w:p w14:paraId="5FC209ED" w14:textId="77777777" w:rsidR="003E0C2C" w:rsidRDefault="003E0C2C" w:rsidP="003E0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NASTAVNIK: PROF. DR MERIMA ČAUŠEVIĆ </w:t>
      </w:r>
    </w:p>
    <w:p w14:paraId="3203B67E" w14:textId="77777777" w:rsidR="003E0C2C" w:rsidRDefault="003E0C2C" w:rsidP="003E0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AK. GOD.: 2021/2022., LJETNI (VI) SEMESTAR</w:t>
      </w:r>
    </w:p>
    <w:p w14:paraId="537CE11B" w14:textId="77777777" w:rsidR="003E0C2C" w:rsidRDefault="003E0C2C" w:rsidP="003E0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SARAJEVO, 23. 6. 2022.</w:t>
      </w:r>
    </w:p>
    <w:p w14:paraId="78D4A0C5" w14:textId="77777777" w:rsidR="003E0C2C" w:rsidRDefault="003E0C2C" w:rsidP="003E0C2C">
      <w:pPr>
        <w:rPr>
          <w:rFonts w:ascii="Times New Roman" w:hAnsi="Times New Roman" w:cs="Times New Roman"/>
          <w:sz w:val="24"/>
          <w:szCs w:val="24"/>
        </w:rPr>
      </w:pPr>
    </w:p>
    <w:p w14:paraId="1028AF37" w14:textId="77777777" w:rsidR="003E0C2C" w:rsidRDefault="003E0C2C" w:rsidP="003E0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ZAVRŠNOG ISPITA (TEST I USMENI U UČIONICI 22. 6. 2022. I RANIJE OSTVARENI REZULTATI)</w:t>
      </w:r>
    </w:p>
    <w:p w14:paraId="03D67806" w14:textId="77777777" w:rsidR="003E0C2C" w:rsidRDefault="003E0C2C" w:rsidP="003E0C2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765"/>
      </w:tblGrid>
      <w:tr w:rsidR="003E0C2C" w14:paraId="53AF43E3" w14:textId="77777777" w:rsidTr="00FA5709">
        <w:trPr>
          <w:trHeight w:val="510"/>
        </w:trPr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bottom"/>
            <w:hideMark/>
          </w:tcPr>
          <w:p w14:paraId="55C723A5" w14:textId="77777777" w:rsidR="003E0C2C" w:rsidRDefault="003E0C2C" w:rsidP="00FA57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SKALA BODOVA I OCJENA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0C2C" w14:paraId="3E711EDA" w14:textId="77777777" w:rsidTr="00FA5709">
        <w:trPr>
          <w:trHeight w:val="345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7C80"/>
            <w:vAlign w:val="bottom"/>
            <w:hideMark/>
          </w:tcPr>
          <w:p w14:paraId="05CC383B" w14:textId="77777777" w:rsidR="003E0C2C" w:rsidRDefault="003E0C2C" w:rsidP="00FA57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0-54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0695DDF8" w14:textId="77777777" w:rsidR="003E0C2C" w:rsidRDefault="003E0C2C" w:rsidP="00FA57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5 (F)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0C2C" w14:paraId="4326C791" w14:textId="77777777" w:rsidTr="00FA5709">
        <w:trPr>
          <w:trHeight w:val="255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7C80"/>
            <w:vAlign w:val="bottom"/>
            <w:hideMark/>
          </w:tcPr>
          <w:p w14:paraId="14B96E09" w14:textId="77777777" w:rsidR="003E0C2C" w:rsidRDefault="003E0C2C" w:rsidP="00FA57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55-64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28BF04C5" w14:textId="77777777" w:rsidR="003E0C2C" w:rsidRDefault="003E0C2C" w:rsidP="00FA57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6 (E)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0C2C" w14:paraId="10B71C99" w14:textId="77777777" w:rsidTr="00FA5709">
        <w:trPr>
          <w:trHeight w:val="150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7C80"/>
            <w:vAlign w:val="bottom"/>
            <w:hideMark/>
          </w:tcPr>
          <w:p w14:paraId="41C2E2E3" w14:textId="77777777" w:rsidR="003E0C2C" w:rsidRDefault="003E0C2C" w:rsidP="00FA57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65-74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6C86F6CE" w14:textId="77777777" w:rsidR="003E0C2C" w:rsidRDefault="003E0C2C" w:rsidP="00FA57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7 (D)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0C2C" w14:paraId="612868C7" w14:textId="77777777" w:rsidTr="00FA5709">
        <w:trPr>
          <w:trHeight w:val="240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7C80"/>
            <w:vAlign w:val="bottom"/>
            <w:hideMark/>
          </w:tcPr>
          <w:p w14:paraId="5BD0D274" w14:textId="77777777" w:rsidR="003E0C2C" w:rsidRDefault="003E0C2C" w:rsidP="00FA57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75-84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752680CF" w14:textId="77777777" w:rsidR="003E0C2C" w:rsidRDefault="003E0C2C" w:rsidP="00FA57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8 (C)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0C2C" w14:paraId="2E7C0B0C" w14:textId="77777777" w:rsidTr="00FA5709">
        <w:trPr>
          <w:trHeight w:val="225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7C80"/>
            <w:vAlign w:val="bottom"/>
            <w:hideMark/>
          </w:tcPr>
          <w:p w14:paraId="66488391" w14:textId="77777777" w:rsidR="003E0C2C" w:rsidRDefault="003E0C2C" w:rsidP="00FA57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85-94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06EC3363" w14:textId="77777777" w:rsidR="003E0C2C" w:rsidRDefault="003E0C2C" w:rsidP="00FA57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9 (B)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0C2C" w14:paraId="171E4736" w14:textId="77777777" w:rsidTr="00FA5709">
        <w:trPr>
          <w:trHeight w:val="210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7C80"/>
            <w:vAlign w:val="bottom"/>
            <w:hideMark/>
          </w:tcPr>
          <w:p w14:paraId="67C09A08" w14:textId="77777777" w:rsidR="003E0C2C" w:rsidRDefault="003E0C2C" w:rsidP="00FA57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95-100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62E21A78" w14:textId="77777777" w:rsidR="003E0C2C" w:rsidRDefault="003E0C2C" w:rsidP="00FA57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10 (A)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7F9E9F61" w14:textId="77777777" w:rsidR="003E0C2C" w:rsidRDefault="003E0C2C" w:rsidP="003E0C2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84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043"/>
        <w:gridCol w:w="2060"/>
        <w:gridCol w:w="1233"/>
        <w:gridCol w:w="1229"/>
        <w:gridCol w:w="1369"/>
        <w:gridCol w:w="1910"/>
      </w:tblGrid>
      <w:tr w:rsidR="003E0C2C" w14:paraId="0A78AC1C" w14:textId="77777777" w:rsidTr="00FA5709">
        <w:trPr>
          <w:trHeight w:val="360"/>
          <w:jc w:val="center"/>
        </w:trPr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55585C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BR.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2B684E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PREZIME I IME studenta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4D82F5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BROJ INDEXA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A5BCE8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TEST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</w:tcPr>
          <w:p w14:paraId="314CEA32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SVIRANJE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</w:tcPr>
          <w:p w14:paraId="6EC158CD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ZAKLJUČNA OCJENA</w:t>
            </w:r>
          </w:p>
        </w:tc>
      </w:tr>
      <w:tr w:rsidR="003E0C2C" w14:paraId="13495A9A" w14:textId="77777777" w:rsidTr="003E0C2C">
        <w:trPr>
          <w:trHeight w:val="300"/>
          <w:jc w:val="center"/>
        </w:trPr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F568F" w14:textId="77777777" w:rsidR="003E0C2C" w:rsidRDefault="003E0C2C" w:rsidP="00FA57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8821F" w14:textId="5C9FFE6A" w:rsidR="003E0C2C" w:rsidRPr="00405926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848E65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2666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5775D5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91-9 (B)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04E9D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E49588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</w:tr>
      <w:tr w:rsidR="003E0C2C" w14:paraId="0CA601BF" w14:textId="77777777" w:rsidTr="00FA5709">
        <w:trPr>
          <w:trHeight w:val="300"/>
          <w:jc w:val="center"/>
        </w:trPr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57FCB" w14:textId="77777777" w:rsidR="003E0C2C" w:rsidRDefault="003E0C2C" w:rsidP="00FA57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44AEA" w14:textId="00F015D5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AC760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2811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FAA54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9-B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D64D7B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672FEA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</w:tr>
      <w:tr w:rsidR="003E0C2C" w14:paraId="09931736" w14:textId="77777777" w:rsidTr="003E0C2C">
        <w:trPr>
          <w:trHeight w:val="300"/>
          <w:jc w:val="center"/>
        </w:trPr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DB8C7" w14:textId="77777777" w:rsidR="003E0C2C" w:rsidRDefault="003E0C2C" w:rsidP="00FA57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69391" w14:textId="15824062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180362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2788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69B0C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96-10 (A)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B6EA09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10-A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D2A79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10-A</w:t>
            </w:r>
          </w:p>
        </w:tc>
      </w:tr>
      <w:tr w:rsidR="003E0C2C" w14:paraId="0E5BD644" w14:textId="77777777" w:rsidTr="003E0C2C">
        <w:trPr>
          <w:trHeight w:val="300"/>
          <w:jc w:val="center"/>
        </w:trPr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E2F62" w14:textId="77777777" w:rsidR="003E0C2C" w:rsidRDefault="003E0C2C" w:rsidP="00FA57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CA85B" w14:textId="40ECA554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F3784F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2772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B52F5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95-10 (A)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8A35FA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6-E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45A1C5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8-C</w:t>
            </w:r>
          </w:p>
        </w:tc>
      </w:tr>
      <w:tr w:rsidR="003E0C2C" w14:paraId="3818CD9D" w14:textId="77777777" w:rsidTr="003E0C2C">
        <w:trPr>
          <w:trHeight w:val="300"/>
          <w:jc w:val="center"/>
        </w:trPr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79E0E" w14:textId="77777777" w:rsidR="003E0C2C" w:rsidRDefault="003E0C2C" w:rsidP="00FA57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77780" w14:textId="518F4F8F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701914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2896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7EFB38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7- D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785CDA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8-C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ED1F1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8-C</w:t>
            </w:r>
          </w:p>
        </w:tc>
      </w:tr>
      <w:tr w:rsidR="003E0C2C" w14:paraId="35D86CFD" w14:textId="77777777" w:rsidTr="00FA5709">
        <w:trPr>
          <w:trHeight w:val="300"/>
          <w:jc w:val="center"/>
        </w:trPr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4C951" w14:textId="77777777" w:rsidR="003E0C2C" w:rsidRDefault="003E0C2C" w:rsidP="00FA57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BF4A1" w14:textId="01EC0069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493E9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2468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B402A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7-D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A96207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2670F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</w:tr>
      <w:tr w:rsidR="003E0C2C" w14:paraId="647ACA8A" w14:textId="77777777" w:rsidTr="003E0C2C">
        <w:trPr>
          <w:trHeight w:val="300"/>
          <w:jc w:val="center"/>
        </w:trPr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9E4C6" w14:textId="77777777" w:rsidR="003E0C2C" w:rsidRDefault="003E0C2C" w:rsidP="00FA57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A68FB" w14:textId="55D87F5B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0A31FD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2790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2C715B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6-E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057D9B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8-C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B0A371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7-D</w:t>
            </w:r>
          </w:p>
        </w:tc>
      </w:tr>
      <w:tr w:rsidR="003E0C2C" w14:paraId="3F6595DC" w14:textId="77777777" w:rsidTr="00FA5709">
        <w:trPr>
          <w:trHeight w:val="300"/>
          <w:jc w:val="center"/>
        </w:trPr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8FB94" w14:textId="77777777" w:rsidR="003E0C2C" w:rsidRDefault="003E0C2C" w:rsidP="00FA57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848BD" w14:textId="6D9A9D46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B4AAF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2470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CF51E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B435B3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7CD78A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 xml:space="preserve">NIJE PRISTUPLJENO ISPITU NIKAKO </w:t>
            </w:r>
          </w:p>
        </w:tc>
      </w:tr>
      <w:tr w:rsidR="003E0C2C" w14:paraId="785D0D28" w14:textId="77777777" w:rsidTr="003E0C2C">
        <w:trPr>
          <w:trHeight w:val="300"/>
          <w:jc w:val="center"/>
        </w:trPr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2F2C3" w14:textId="77777777" w:rsidR="003E0C2C" w:rsidRDefault="003E0C2C" w:rsidP="00FA57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7F483" w14:textId="5F9087C1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8C1EFB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2680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8D5168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7-D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78F4E6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57E79B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</w:tr>
      <w:tr w:rsidR="003E0C2C" w14:paraId="3227690D" w14:textId="77777777" w:rsidTr="003E0C2C">
        <w:trPr>
          <w:trHeight w:val="300"/>
          <w:jc w:val="center"/>
        </w:trPr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EAE4B" w14:textId="77777777" w:rsidR="003E0C2C" w:rsidRDefault="003E0C2C" w:rsidP="00FA57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14957" w14:textId="46B4E4BC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675D21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2774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6CA29E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6-E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A742E5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10-A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E0736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8-C</w:t>
            </w:r>
          </w:p>
        </w:tc>
      </w:tr>
      <w:tr w:rsidR="003E0C2C" w14:paraId="3085F220" w14:textId="77777777" w:rsidTr="003E0C2C">
        <w:trPr>
          <w:trHeight w:val="300"/>
          <w:jc w:val="center"/>
        </w:trPr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5E7AC" w14:textId="77777777" w:rsidR="003E0C2C" w:rsidRDefault="003E0C2C" w:rsidP="00FA57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5840D" w14:textId="24B7D02C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67ED5E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2776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0A18BA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8-C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63486C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5-F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DE418F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5-F</w:t>
            </w:r>
          </w:p>
        </w:tc>
      </w:tr>
      <w:tr w:rsidR="003E0C2C" w14:paraId="11814472" w14:textId="77777777" w:rsidTr="00FA5709">
        <w:trPr>
          <w:trHeight w:val="300"/>
          <w:jc w:val="center"/>
        </w:trPr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6941D" w14:textId="77777777" w:rsidR="003E0C2C" w:rsidRDefault="003E0C2C" w:rsidP="00FA57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CD1E3" w14:textId="3AB9F396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CB188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2777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36D7F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7-D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5C78BA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905E5F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</w:tr>
      <w:tr w:rsidR="003E0C2C" w14:paraId="5B0D4460" w14:textId="77777777" w:rsidTr="00FA5709">
        <w:trPr>
          <w:trHeight w:val="300"/>
          <w:jc w:val="center"/>
        </w:trPr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B8C67" w14:textId="77777777" w:rsidR="003E0C2C" w:rsidRDefault="003E0C2C" w:rsidP="00FA57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60DBB" w14:textId="0AC2A5E6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98F41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2685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9A606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8-C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A3264B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00FD96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</w:tr>
      <w:tr w:rsidR="003E0C2C" w14:paraId="7DA5EB95" w14:textId="77777777" w:rsidTr="003E0C2C">
        <w:trPr>
          <w:trHeight w:val="300"/>
          <w:jc w:val="center"/>
        </w:trPr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4EB65" w14:textId="77777777" w:rsidR="003E0C2C" w:rsidRDefault="003E0C2C" w:rsidP="00FA57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75757" w14:textId="68632B50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6E4952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2780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FFA8C9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96-10 (A)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FAD0E8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2D1C5D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</w:tr>
      <w:tr w:rsidR="003E0C2C" w14:paraId="05252FD7" w14:textId="77777777" w:rsidTr="00FA5709">
        <w:trPr>
          <w:trHeight w:val="300"/>
          <w:jc w:val="center"/>
        </w:trPr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B9E20" w14:textId="77777777" w:rsidR="003E0C2C" w:rsidRDefault="003E0C2C" w:rsidP="00FA57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E1A27" w14:textId="3F819632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E0C8E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2784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47AE2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AD4AB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DD702C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</w:tr>
      <w:tr w:rsidR="003E0C2C" w14:paraId="2457642A" w14:textId="77777777" w:rsidTr="00FA5709">
        <w:trPr>
          <w:trHeight w:val="300"/>
          <w:jc w:val="center"/>
        </w:trPr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8F549" w14:textId="77777777" w:rsidR="003E0C2C" w:rsidRDefault="003E0C2C" w:rsidP="00FA57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6FBD7" w14:textId="696BD8D9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82691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2794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C831D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7E9B85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2108B3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</w:tr>
      <w:tr w:rsidR="003E0C2C" w14:paraId="49DB7601" w14:textId="77777777" w:rsidTr="00FA5709">
        <w:trPr>
          <w:trHeight w:val="300"/>
          <w:jc w:val="center"/>
        </w:trPr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A6E62" w14:textId="77777777" w:rsidR="003E0C2C" w:rsidRDefault="003E0C2C" w:rsidP="00FA57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9783F" w14:textId="696AF11E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6F024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2686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7543F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07AD16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7E14E" w14:textId="77777777" w:rsidR="003E0C2C" w:rsidRDefault="003E0C2C" w:rsidP="00FA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 xml:space="preserve">NIJE PRISTUPLJENO ISPITU NIKAKO </w:t>
            </w:r>
          </w:p>
        </w:tc>
      </w:tr>
    </w:tbl>
    <w:p w14:paraId="034AEA32" w14:textId="77777777" w:rsidR="003E0C2C" w:rsidRDefault="003E0C2C" w:rsidP="003E0C2C">
      <w:pPr>
        <w:rPr>
          <w:rFonts w:ascii="Times New Roman" w:hAnsi="Times New Roman" w:cs="Times New Roman"/>
          <w:sz w:val="24"/>
          <w:szCs w:val="24"/>
        </w:rPr>
      </w:pPr>
    </w:p>
    <w:p w14:paraId="6C072DDE" w14:textId="77777777" w:rsidR="003E0C2C" w:rsidRDefault="003E0C2C" w:rsidP="003E0C2C"/>
    <w:p w14:paraId="6A779635" w14:textId="77777777" w:rsidR="003E0C2C" w:rsidRDefault="003E0C2C" w:rsidP="003E0C2C"/>
    <w:p w14:paraId="65B601AF" w14:textId="77777777" w:rsidR="00CC1831" w:rsidRPr="003E0C2C" w:rsidRDefault="00CC1831" w:rsidP="003E0C2C"/>
    <w:sectPr w:rsidR="00CC1831" w:rsidRPr="003E0C2C"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52367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CA6A11" w14:textId="77777777" w:rsidR="00054AE3" w:rsidRDefault="003E0C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53B67C" w14:textId="77777777" w:rsidR="00054AE3" w:rsidRDefault="003E0C2C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22BA6"/>
    <w:multiLevelType w:val="hybridMultilevel"/>
    <w:tmpl w:val="05B65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7840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12B"/>
    <w:rsid w:val="000265A0"/>
    <w:rsid w:val="00053C33"/>
    <w:rsid w:val="003E0C2C"/>
    <w:rsid w:val="006B412B"/>
    <w:rsid w:val="00CC1831"/>
    <w:rsid w:val="00F9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07CF2-57F6-4282-8769-DD08DF54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8E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8E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E0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 Causevic</dc:creator>
  <cp:keywords/>
  <dc:description/>
  <cp:lastModifiedBy>Merima Causevic</cp:lastModifiedBy>
  <cp:revision>3</cp:revision>
  <dcterms:created xsi:type="dcterms:W3CDTF">2022-06-23T11:15:00Z</dcterms:created>
  <dcterms:modified xsi:type="dcterms:W3CDTF">2022-06-23T11:45:00Z</dcterms:modified>
</cp:coreProperties>
</file>