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B012" w14:textId="77777777" w:rsidR="008C6660" w:rsidRDefault="008C6660" w:rsidP="008C6660">
      <w:pPr>
        <w:rPr>
          <w:rFonts w:ascii="Times New Roman" w:hAnsi="Times New Roman" w:cs="Times New Roman"/>
          <w:sz w:val="24"/>
          <w:szCs w:val="24"/>
        </w:rPr>
      </w:pPr>
      <w:bookmarkStart w:id="0" w:name="_Hlk95227515"/>
      <w:bookmarkStart w:id="1" w:name="_Hlk134106096"/>
      <w:r>
        <w:rPr>
          <w:rFonts w:ascii="Times New Roman" w:hAnsi="Times New Roman" w:cs="Times New Roman"/>
          <w:sz w:val="24"/>
          <w:szCs w:val="24"/>
        </w:rPr>
        <w:t>UNIVERZITET U SARAJEVU-PEDAGOŠKI FAKULTET</w:t>
      </w:r>
    </w:p>
    <w:p w14:paraId="28A27470" w14:textId="77777777" w:rsidR="008C6660" w:rsidRDefault="008C6660" w:rsidP="008C6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RAZREDNU NASTAVU</w:t>
      </w:r>
    </w:p>
    <w:p w14:paraId="7B59B49E" w14:textId="77777777" w:rsidR="008C6660" w:rsidRDefault="008C6660" w:rsidP="008C6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PREDŠKOLSKI ODGOJ</w:t>
      </w:r>
    </w:p>
    <w:p w14:paraId="3B72F9A0" w14:textId="77777777" w:rsidR="008C6660" w:rsidRDefault="008C6660" w:rsidP="008C6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AK.: 2022/2023., JESENJI ISPITNI TERMIN ZA LJETNI (IV) SEMESTAR</w:t>
      </w:r>
    </w:p>
    <w:p w14:paraId="44DF3C14" w14:textId="77777777" w:rsidR="008C6660" w:rsidRDefault="008C6660" w:rsidP="008C6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 PREDMET: MUZIČKA KULTURA</w:t>
      </w:r>
    </w:p>
    <w:p w14:paraId="431093A6" w14:textId="77777777" w:rsidR="008C6660" w:rsidRDefault="008C6660" w:rsidP="008C6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NASTAVNIK: PROF. DR MERIMA ČAUŠEVIĆ</w:t>
      </w:r>
    </w:p>
    <w:p w14:paraId="6DFD0C9C" w14:textId="77777777" w:rsidR="008C6660" w:rsidRDefault="008C6660" w:rsidP="008C6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6. 9. 2023.</w:t>
      </w:r>
    </w:p>
    <w:tbl>
      <w:tblPr>
        <w:tblW w:w="1998" w:type="dxa"/>
        <w:tblLook w:val="04A0" w:firstRow="1" w:lastRow="0" w:firstColumn="1" w:lastColumn="0" w:noHBand="0" w:noVBand="1"/>
      </w:tblPr>
      <w:tblGrid>
        <w:gridCol w:w="1098"/>
        <w:gridCol w:w="900"/>
      </w:tblGrid>
      <w:tr w:rsidR="008C6660" w14:paraId="7F498DE1" w14:textId="77777777" w:rsidTr="008C6660">
        <w:trPr>
          <w:trHeight w:val="51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FD9BD8D" w14:textId="77777777" w:rsidR="008C6660" w:rsidRDefault="008C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SKALA BODOVA I OCJENA</w:t>
            </w:r>
          </w:p>
        </w:tc>
      </w:tr>
      <w:tr w:rsidR="008C6660" w14:paraId="03C2F3A4" w14:textId="77777777" w:rsidTr="008C6660">
        <w:trPr>
          <w:trHeight w:val="35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bottom"/>
            <w:hideMark/>
          </w:tcPr>
          <w:p w14:paraId="43D4F1C4" w14:textId="77777777" w:rsidR="008C6660" w:rsidRDefault="008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0-54,9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B4BBDF3" w14:textId="77777777" w:rsidR="008C6660" w:rsidRDefault="008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5 (F)</w:t>
            </w:r>
          </w:p>
        </w:tc>
      </w:tr>
      <w:tr w:rsidR="008C6660" w14:paraId="28E48ED4" w14:textId="77777777" w:rsidTr="008C6660">
        <w:trPr>
          <w:trHeight w:val="26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bottom"/>
            <w:hideMark/>
          </w:tcPr>
          <w:p w14:paraId="69097E51" w14:textId="77777777" w:rsidR="008C6660" w:rsidRDefault="008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55-64,9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C3FDBEB" w14:textId="77777777" w:rsidR="008C6660" w:rsidRDefault="008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6 (E)</w:t>
            </w:r>
          </w:p>
        </w:tc>
      </w:tr>
      <w:tr w:rsidR="008C6660" w14:paraId="5727DD9D" w14:textId="77777777" w:rsidTr="008C6660">
        <w:trPr>
          <w:trHeight w:val="161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bottom"/>
            <w:hideMark/>
          </w:tcPr>
          <w:p w14:paraId="6348274A" w14:textId="77777777" w:rsidR="008C6660" w:rsidRDefault="008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65-74,9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2183EA3" w14:textId="77777777" w:rsidR="008C6660" w:rsidRDefault="008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7 (D)</w:t>
            </w:r>
          </w:p>
        </w:tc>
      </w:tr>
      <w:tr w:rsidR="008C6660" w14:paraId="259269B0" w14:textId="77777777" w:rsidTr="008C6660">
        <w:trPr>
          <w:trHeight w:val="251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bottom"/>
            <w:hideMark/>
          </w:tcPr>
          <w:p w14:paraId="2F6DA72E" w14:textId="77777777" w:rsidR="008C6660" w:rsidRDefault="008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75-84,9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CB34CB4" w14:textId="77777777" w:rsidR="008C6660" w:rsidRDefault="008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8 (C)</w:t>
            </w:r>
          </w:p>
        </w:tc>
      </w:tr>
      <w:tr w:rsidR="008C6660" w14:paraId="768150D2" w14:textId="77777777" w:rsidTr="008C6660">
        <w:trPr>
          <w:trHeight w:val="233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bottom"/>
            <w:hideMark/>
          </w:tcPr>
          <w:p w14:paraId="7CED45AC" w14:textId="77777777" w:rsidR="008C6660" w:rsidRDefault="008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85-94,9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596D54A" w14:textId="77777777" w:rsidR="008C6660" w:rsidRDefault="008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9 (B)</w:t>
            </w:r>
          </w:p>
        </w:tc>
      </w:tr>
      <w:tr w:rsidR="008C6660" w14:paraId="0E795986" w14:textId="77777777" w:rsidTr="008C6660">
        <w:trPr>
          <w:trHeight w:val="224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bottom"/>
            <w:hideMark/>
          </w:tcPr>
          <w:p w14:paraId="5A06796E" w14:textId="77777777" w:rsidR="008C6660" w:rsidRDefault="008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95-100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56D5597" w14:textId="77777777" w:rsidR="008C6660" w:rsidRDefault="008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10 (A)</w:t>
            </w:r>
          </w:p>
        </w:tc>
      </w:tr>
    </w:tbl>
    <w:p w14:paraId="606C3116" w14:textId="77777777" w:rsidR="008C6660" w:rsidRDefault="008C6660" w:rsidP="008C6660">
      <w:pPr>
        <w:rPr>
          <w:rFonts w:ascii="Times New Roman" w:hAnsi="Times New Roman" w:cs="Times New Roman"/>
          <w:sz w:val="24"/>
          <w:szCs w:val="24"/>
        </w:rPr>
      </w:pPr>
    </w:p>
    <w:p w14:paraId="31A3F6CE" w14:textId="77777777" w:rsidR="008C6660" w:rsidRDefault="008C6660" w:rsidP="008C66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REZULTATI ZAVRŠNOG ISPITA IZ MK (pismeni od 6.9.2023. i/ili prethodno ostvareni rezultati parcijalnih i cjelovitih ispita u ljetnim terminima ispita)</w:t>
      </w:r>
    </w:p>
    <w:tbl>
      <w:tblPr>
        <w:tblStyle w:val="GridTable1Light"/>
        <w:tblW w:w="1006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3"/>
        <w:gridCol w:w="2552"/>
        <w:gridCol w:w="1148"/>
        <w:gridCol w:w="900"/>
        <w:gridCol w:w="1068"/>
        <w:gridCol w:w="1133"/>
        <w:gridCol w:w="992"/>
        <w:gridCol w:w="1569"/>
      </w:tblGrid>
      <w:tr w:rsidR="008C6660" w14:paraId="21EC3430" w14:textId="77777777" w:rsidTr="008C6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A400031" w14:textId="77777777" w:rsidR="008C6660" w:rsidRDefault="008C666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Br.</w:t>
            </w: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4546352" w14:textId="77777777" w:rsidR="008C6660" w:rsidRDefault="008C66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Prezime i ime studentice/studenta</w:t>
            </w: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472FCA8" w14:textId="77777777" w:rsidR="008C6660" w:rsidRDefault="008C66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Indeks (prema prijavama u eUNSA)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A5397E4" w14:textId="77777777" w:rsidR="008C6660" w:rsidRDefault="008C66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Teorija muzike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3F6DE05" w14:textId="77777777" w:rsidR="008C6660" w:rsidRDefault="008C66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Ritmičke vježbe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0B037A4" w14:textId="77777777" w:rsidR="008C6660" w:rsidRDefault="008C66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Historija muzike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3534F8B" w14:textId="77777777" w:rsidR="008C6660" w:rsidRDefault="008C66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Pjesme i skale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E1F4D7B" w14:textId="77777777" w:rsidR="008C6660" w:rsidRDefault="008C66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ZAKLJUČNA OCJENA</w:t>
            </w:r>
          </w:p>
        </w:tc>
      </w:tr>
      <w:tr w:rsidR="008C6660" w14:paraId="5CE476A3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D9ADA5E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8B84C8C" w14:textId="5E7A5C11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15D6F34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3055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87FD749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B72EA9A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29F030B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9448275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44D8496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ZAVRŠNOM ISPITU</w:t>
            </w:r>
          </w:p>
        </w:tc>
      </w:tr>
      <w:tr w:rsidR="008C6660" w14:paraId="32661E8B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3A826B4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4E198EA" w14:textId="172AF396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DB41475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2848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081C957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E15B366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1900AA6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DF5694B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AD54288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ZAVRŠNOM ISPITU</w:t>
            </w:r>
          </w:p>
        </w:tc>
      </w:tr>
      <w:tr w:rsidR="008C6660" w14:paraId="4871B863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2AE8ABF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D0D8978" w14:textId="65CF7B2F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B5F9065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2651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C333754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3DE53AE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33CFC99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5B350DF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B326C4E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ZAVRŠNOM ISPITU</w:t>
            </w:r>
          </w:p>
        </w:tc>
      </w:tr>
      <w:tr w:rsidR="008C6660" w14:paraId="000AD92D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DBB95D1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06F4353" w14:textId="63B5B508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7769D2C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3072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C78688A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24F61E2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A6AD639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FA9083F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2AE33EC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NIJE PRISTU-PLJENO ZAVRŠNOM ISPITU </w:t>
            </w:r>
          </w:p>
        </w:tc>
      </w:tr>
      <w:tr w:rsidR="008C6660" w14:paraId="052FA71F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B3A512A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7488C7A" w14:textId="4CEED084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5421217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3057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2BCDA2B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20A66FB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41D9057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D371579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53FA1D1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NIJE PRISTU-PLJENO ZAVRŠNOM ISPITU </w:t>
            </w:r>
          </w:p>
        </w:tc>
      </w:tr>
      <w:tr w:rsidR="008C6660" w14:paraId="5366F3CF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02AFBB9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C07A92B" w14:textId="00C2454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CF1C2F8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1D17098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AD96284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0A53FFD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E94A540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7946802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NIJE PRISTU-PLJENO ZAVRŠNOM ISPITU </w:t>
            </w:r>
          </w:p>
        </w:tc>
      </w:tr>
      <w:tr w:rsidR="008C6660" w14:paraId="37623CCC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FA4394C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A36DE11" w14:textId="37E868CB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5F21AA0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3032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3F44DE9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E5D98B1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7B7AF38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CC9C6FD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3E3DB55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8C6660" w14:paraId="04CA01F3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EC32DAF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0BC68AB" w14:textId="6A090FD5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70836A5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3130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1253F92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D047F89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09D66CA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17D19D1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75436E0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8C6660" w14:paraId="283EAF37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4B98132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B9E44A9" w14:textId="78B14CBF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1BCFE02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2653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A695AE2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6D066DE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4073987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436B2A8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1709CDE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8C6660" w14:paraId="797ED4D0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7D49E29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2C441D2" w14:textId="44DA2A95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E1DCE3C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3033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87DAF70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8C02BCA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F5C9E86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F3A7915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14404F5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8C6660" w14:paraId="4B470C38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1B7170B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7FBAEA1" w14:textId="00A05EE3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D6721B7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8855169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D90DA25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90DB5B4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008265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4974BE2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8C6660" w14:paraId="40FD519E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FACA87E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DC8D60C" w14:textId="2364EC41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CC84FF8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3075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BB0AD1D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3EE316F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3EB71ED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A7E5BA7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C8EE53D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8C6660" w14:paraId="51AE311D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130E8FF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C676D3B" w14:textId="71C83F85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6D64E2C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2889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681AA60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7720E27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D95A984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194DB09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6A3B6F3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8C6660" w14:paraId="7ACBAE7A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29EFF27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8AF37EF" w14:textId="2A39C8B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501B195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3062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D0647DE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4FFE5F7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8261829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879B827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09AB982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8C6660" w14:paraId="33BD58E7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2F18111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5F16808" w14:textId="05D5EC3A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930C251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3082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E9B54E0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813D8BD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C6E8973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79BE2DC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25AE2D8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NIJE PRISTU-PLJENO ZAVRŠNOM ISPITU </w:t>
            </w:r>
          </w:p>
        </w:tc>
      </w:tr>
      <w:tr w:rsidR="008C6660" w14:paraId="6985A219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20866FF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763E648" w14:textId="7AD41514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E8620FD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3048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AAC69AC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35EA45B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0D40BBA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1D2C226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D6F1501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NIJE PRISTU-PLJENO ZAVRŠNOM ISPITU </w:t>
            </w:r>
          </w:p>
        </w:tc>
      </w:tr>
      <w:tr w:rsidR="008C6660" w14:paraId="2937382E" w14:textId="77777777" w:rsidTr="008C6660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6A89803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CDC7964" w14:textId="3539A052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129C40D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3134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A52EE93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A978505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1D70855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1674D7E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3149F7C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8C6660" w14:paraId="71D09073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6731846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8770DEB" w14:textId="7EC82D98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A5DDE12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2970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E1D0905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AEFCC4C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C7D6463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1810F92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F3F1334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8C6660" w14:paraId="225995DC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9426E75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49460E3" w14:textId="608A2F2E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B55AAE6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3037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08A0980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A9B6C70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79BBE9C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CEC29CF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B0CBA73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NIJE PRISTU-PLJENO ZAVRŠNOM ISPITU </w:t>
            </w:r>
          </w:p>
        </w:tc>
      </w:tr>
      <w:tr w:rsidR="008C6660" w14:paraId="1538B04E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1D6E8B8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CAAC5D8" w14:textId="3040E76E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E74B1A2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3063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DCF563D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62C3975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9A4E211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5819897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7C7C0B6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8C6660" w14:paraId="5E1428F1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AD05DED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6B032C6" w14:textId="44FB3A22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098C26E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3038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F67AA09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6F2FE53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31394F0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1458C68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4286E16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NIJE PRISTU-PLJENO </w:t>
            </w:r>
            <w:r>
              <w:rPr>
                <w:rFonts w:ascii="Times New Roman" w:hAnsi="Times New Roman" w:cs="Times New Roman"/>
              </w:rPr>
              <w:lastRenderedPageBreak/>
              <w:t xml:space="preserve">ZAVRŠNOM ISPITU (usmenom dijelu) </w:t>
            </w:r>
          </w:p>
        </w:tc>
      </w:tr>
      <w:tr w:rsidR="008C6660" w14:paraId="13EA7B15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673956B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B380AFA" w14:textId="74F1F5A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00A023F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2963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B04F42A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817E1D3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73F2B28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D67464B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E007DE5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8C6660" w14:paraId="34FC6245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58093A5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0ACF190" w14:textId="0169F691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5BC0C3D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A2E3B5A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AA7D892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42C0997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878DAAC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F69B2C8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8C6660" w14:paraId="01527E1C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152D312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17849DB" w14:textId="5924C58E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EB63B1D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3065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0069863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810C111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5CB7E5E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ABBCA25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146B9CB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8C6660" w14:paraId="12817944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4BCB816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6EEFB82" w14:textId="72BBD138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9339585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3079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AFC13B7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38D2BD2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9D6F70D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6D06671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3F6EA25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ZAVRŠNOM ISPITU</w:t>
            </w:r>
          </w:p>
        </w:tc>
      </w:tr>
      <w:tr w:rsidR="008C6660" w14:paraId="18C834EF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C15E7CB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F6A122A" w14:textId="2A564795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347B0AB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051810A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1D02C34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A3CC35A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81EFBDB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7B0E82F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ZAVRŠNOM ISPITU</w:t>
            </w:r>
          </w:p>
        </w:tc>
      </w:tr>
      <w:tr w:rsidR="008C6660" w14:paraId="56F689BF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3A370D7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02CD4E7" w14:textId="4B04EAE2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2F071DF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3041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D4D2439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37358A1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B1BDB9F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6C5595F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C028009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ZAVRŠNOM ISPITU</w:t>
            </w:r>
          </w:p>
        </w:tc>
      </w:tr>
      <w:tr w:rsidR="008C6660" w14:paraId="102F82ED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B0F523B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5D28637" w14:textId="16B3AC15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873AB39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2645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87C68E0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PRISTUPLJENO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7D01192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PRISTUPLJENO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43EF0B9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DA5A526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PRISTUPLJENO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6BD88A1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6660" w14:paraId="5607FAC6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9BE69EF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8F2B343" w14:textId="05DD5C2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1D40F72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3043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F6156C9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44B5D12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A3E65B6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6D0DFB7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6235F33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ZAVRŠNOM ISPITU</w:t>
            </w:r>
          </w:p>
        </w:tc>
      </w:tr>
      <w:tr w:rsidR="008C6660" w14:paraId="276B2625" w14:textId="77777777" w:rsidTr="008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B2C5034" w14:textId="77777777" w:rsidR="008C6660" w:rsidRDefault="008C6660" w:rsidP="001421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E0D9F4D" w14:textId="7D43702F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BA52098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3069</w:t>
            </w:r>
          </w:p>
        </w:tc>
        <w:tc>
          <w:tcPr>
            <w:tcW w:w="9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8E035F7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0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C834143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26B7CFB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0A69AA0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286C61E" w14:textId="77777777" w:rsidR="008C6660" w:rsidRDefault="008C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ZAVRŠNOM ISPITU</w:t>
            </w:r>
          </w:p>
        </w:tc>
      </w:tr>
      <w:bookmarkEnd w:id="0"/>
    </w:tbl>
    <w:p w14:paraId="54A32A96" w14:textId="77777777" w:rsidR="008C6660" w:rsidRDefault="008C6660" w:rsidP="008C6660"/>
    <w:p w14:paraId="12A5B1D5" w14:textId="77777777" w:rsidR="008C6660" w:rsidRDefault="008C6660" w:rsidP="008C6660"/>
    <w:bookmarkEnd w:id="1"/>
    <w:p w14:paraId="79A3FD16" w14:textId="77777777" w:rsidR="008C6660" w:rsidRDefault="008C6660" w:rsidP="008C6660"/>
    <w:p w14:paraId="2F518DAD" w14:textId="77777777" w:rsidR="008C6660" w:rsidRDefault="008C6660" w:rsidP="008C6660"/>
    <w:p w14:paraId="6AA847BC" w14:textId="77777777" w:rsidR="00CC1831" w:rsidRDefault="00CC1831"/>
    <w:sectPr w:rsidR="00CC18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5B98" w14:textId="77777777" w:rsidR="008C6660" w:rsidRDefault="008C6660" w:rsidP="008C6660">
      <w:pPr>
        <w:spacing w:after="0" w:line="240" w:lineRule="auto"/>
      </w:pPr>
      <w:r>
        <w:separator/>
      </w:r>
    </w:p>
  </w:endnote>
  <w:endnote w:type="continuationSeparator" w:id="0">
    <w:p w14:paraId="7D34A3C1" w14:textId="77777777" w:rsidR="008C6660" w:rsidRDefault="008C6660" w:rsidP="008C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319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BEA0B" w14:textId="291FB69C" w:rsidR="008C6660" w:rsidRDefault="008C66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F028CA" w14:textId="77777777" w:rsidR="008C6660" w:rsidRDefault="008C6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52518" w14:textId="77777777" w:rsidR="008C6660" w:rsidRDefault="008C6660" w:rsidP="008C6660">
      <w:pPr>
        <w:spacing w:after="0" w:line="240" w:lineRule="auto"/>
      </w:pPr>
      <w:r>
        <w:separator/>
      </w:r>
    </w:p>
  </w:footnote>
  <w:footnote w:type="continuationSeparator" w:id="0">
    <w:p w14:paraId="52B85EE7" w14:textId="77777777" w:rsidR="008C6660" w:rsidRDefault="008C6660" w:rsidP="008C6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FF3"/>
    <w:multiLevelType w:val="hybridMultilevel"/>
    <w:tmpl w:val="FC363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1324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5B2"/>
    <w:rsid w:val="000265A0"/>
    <w:rsid w:val="0082108F"/>
    <w:rsid w:val="008C6660"/>
    <w:rsid w:val="00CC1831"/>
    <w:rsid w:val="00D4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F7B0F-52A1-430E-A74F-A8653E28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60"/>
    <w:pPr>
      <w:spacing w:line="254" w:lineRule="auto"/>
    </w:pPr>
    <w:rPr>
      <w:kern w:val="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660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8C6660"/>
    <w:pPr>
      <w:spacing w:after="0" w:line="240" w:lineRule="auto"/>
    </w:pPr>
    <w:rPr>
      <w:kern w:val="0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8C6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660"/>
    <w:rPr>
      <w:kern w:val="0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8C6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660"/>
    <w:rPr>
      <w:kern w:val="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Recenzent</cp:lastModifiedBy>
  <cp:revision>2</cp:revision>
  <dcterms:created xsi:type="dcterms:W3CDTF">2023-09-08T08:42:00Z</dcterms:created>
  <dcterms:modified xsi:type="dcterms:W3CDTF">2023-09-08T08:43:00Z</dcterms:modified>
</cp:coreProperties>
</file>