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53BB" w14:textId="77777777" w:rsidR="00564DC6" w:rsidRPr="00E4253E" w:rsidRDefault="00564DC6" w:rsidP="00564DC6">
      <w:pPr>
        <w:rPr>
          <w:rFonts w:ascii="Times New Roman" w:hAnsi="Times New Roman" w:cs="Times New Roman"/>
        </w:rPr>
      </w:pPr>
      <w:r w:rsidRPr="00E4253E">
        <w:rPr>
          <w:rFonts w:ascii="Times New Roman" w:hAnsi="Times New Roman" w:cs="Times New Roman"/>
        </w:rPr>
        <w:t>UNIVERZITET U SARAJEVU-PEDAGOŠKI FAKULTET</w:t>
      </w:r>
    </w:p>
    <w:p w14:paraId="7FCAE61A" w14:textId="77777777" w:rsidR="00564DC6" w:rsidRPr="00E4253E" w:rsidRDefault="00564DC6" w:rsidP="00564DC6">
      <w:pPr>
        <w:rPr>
          <w:rFonts w:ascii="Times New Roman" w:hAnsi="Times New Roman" w:cs="Times New Roman"/>
        </w:rPr>
      </w:pPr>
      <w:r w:rsidRPr="00E4253E">
        <w:rPr>
          <w:rFonts w:ascii="Times New Roman" w:hAnsi="Times New Roman" w:cs="Times New Roman"/>
        </w:rPr>
        <w:t>ODSJEK ZA RAZREDNU NASTAVU</w:t>
      </w:r>
    </w:p>
    <w:p w14:paraId="25EA63FD" w14:textId="77777777" w:rsidR="00564DC6" w:rsidRPr="00E4253E" w:rsidRDefault="00564DC6" w:rsidP="00564DC6">
      <w:pPr>
        <w:rPr>
          <w:rFonts w:ascii="Times New Roman" w:hAnsi="Times New Roman" w:cs="Times New Roman"/>
        </w:rPr>
      </w:pPr>
      <w:r w:rsidRPr="00E4253E">
        <w:rPr>
          <w:rFonts w:ascii="Times New Roman" w:hAnsi="Times New Roman" w:cs="Times New Roman"/>
        </w:rPr>
        <w:t>AK. GOD.: 2022/2023., JESENJI ISPITNI TERMIN ZA LJETNI (VI) SEMESTAR</w:t>
      </w:r>
    </w:p>
    <w:p w14:paraId="2C0AB428" w14:textId="77777777" w:rsidR="00564DC6" w:rsidRPr="00E4253E" w:rsidRDefault="00564DC6" w:rsidP="00564DC6">
      <w:pPr>
        <w:rPr>
          <w:rFonts w:ascii="Times New Roman" w:hAnsi="Times New Roman" w:cs="Times New Roman"/>
        </w:rPr>
      </w:pPr>
      <w:r w:rsidRPr="00E4253E">
        <w:rPr>
          <w:rFonts w:ascii="Times New Roman" w:hAnsi="Times New Roman" w:cs="Times New Roman"/>
        </w:rPr>
        <w:t>NASTAVNI PREDMET: METODIKA NASTAVE MUZIČKE KULTURE II</w:t>
      </w:r>
    </w:p>
    <w:p w14:paraId="31AE34CE" w14:textId="77777777" w:rsidR="00564DC6" w:rsidRPr="00E4253E" w:rsidRDefault="00564DC6" w:rsidP="00564DC6">
      <w:pPr>
        <w:rPr>
          <w:rFonts w:ascii="Times New Roman" w:hAnsi="Times New Roman" w:cs="Times New Roman"/>
        </w:rPr>
      </w:pPr>
      <w:r w:rsidRPr="00E4253E">
        <w:rPr>
          <w:rFonts w:ascii="Times New Roman" w:hAnsi="Times New Roman" w:cs="Times New Roman"/>
        </w:rPr>
        <w:t xml:space="preserve">NASTAVNIK: PROF. DR MERIMA ČAUŠEVIĆ </w:t>
      </w:r>
    </w:p>
    <w:p w14:paraId="032C8740" w14:textId="77777777" w:rsidR="00564DC6" w:rsidRPr="00E4253E" w:rsidRDefault="00564DC6" w:rsidP="00564DC6">
      <w:pPr>
        <w:rPr>
          <w:rFonts w:ascii="Times New Roman" w:hAnsi="Times New Roman" w:cs="Times New Roman"/>
        </w:rPr>
      </w:pPr>
      <w:r w:rsidRPr="00E4253E">
        <w:rPr>
          <w:rFonts w:ascii="Times New Roman" w:hAnsi="Times New Roman" w:cs="Times New Roman"/>
        </w:rPr>
        <w:t>SARAJEVO, 6. 9. 2023.</w:t>
      </w:r>
    </w:p>
    <w:p w14:paraId="5E4D4F81" w14:textId="77777777" w:rsidR="00564DC6" w:rsidRPr="00E4253E" w:rsidRDefault="00564DC6" w:rsidP="00564DC6">
      <w:pPr>
        <w:rPr>
          <w:rFonts w:ascii="Times New Roman" w:hAnsi="Times New Roman" w:cs="Times New Roman"/>
        </w:rPr>
      </w:pPr>
    </w:p>
    <w:p w14:paraId="56EFFCFA" w14:textId="77777777" w:rsidR="00564DC6" w:rsidRPr="00E4253E" w:rsidRDefault="00564DC6" w:rsidP="00564DC6">
      <w:pPr>
        <w:jc w:val="center"/>
        <w:rPr>
          <w:rFonts w:ascii="Times New Roman" w:hAnsi="Times New Roman" w:cs="Times New Roman"/>
        </w:rPr>
      </w:pPr>
      <w:r w:rsidRPr="00E4253E">
        <w:rPr>
          <w:rFonts w:ascii="Times New Roman" w:hAnsi="Times New Roman" w:cs="Times New Roman"/>
        </w:rPr>
        <w:t>REZULTATI ZAVRŠNOG ISPITA (TEST 6.9.2023., USMENI 7. 9. 2023. I RANIJE OSTVARENI REZULTATI)</w:t>
      </w:r>
    </w:p>
    <w:p w14:paraId="4FC8EFFD" w14:textId="77777777" w:rsidR="00564DC6" w:rsidRPr="00E4253E" w:rsidRDefault="00564DC6" w:rsidP="00564DC6">
      <w:pPr>
        <w:rPr>
          <w:rFonts w:ascii="Times New Roman" w:hAnsi="Times New Roman" w:cs="Times New Roman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564DC6" w:rsidRPr="00E4253E" w14:paraId="57804A5B" w14:textId="77777777" w:rsidTr="00846EEF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  <w:hideMark/>
          </w:tcPr>
          <w:p w14:paraId="6AABAFB3" w14:textId="77777777" w:rsidR="00564DC6" w:rsidRPr="00E4253E" w:rsidRDefault="00564DC6" w:rsidP="00846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SKALA BODOVA I OCJENA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64DC6" w:rsidRPr="00E4253E" w14:paraId="1749C767" w14:textId="77777777" w:rsidTr="00846EEF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6FB16736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0-54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3D180E0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5 (F)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64DC6" w:rsidRPr="00E4253E" w14:paraId="54390AC0" w14:textId="77777777" w:rsidTr="00846EEF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04736C79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55-64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B151E52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6 (E)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64DC6" w:rsidRPr="00E4253E" w14:paraId="37FBE6C9" w14:textId="77777777" w:rsidTr="00846EEF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2B5E5539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65-74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CF82DA4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7 (D)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64DC6" w:rsidRPr="00E4253E" w14:paraId="40140B49" w14:textId="77777777" w:rsidTr="00846EEF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5D190AC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75-84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63A806A6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8 (C)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64DC6" w:rsidRPr="00E4253E" w14:paraId="413B9B6C" w14:textId="77777777" w:rsidTr="00846EEF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C01C875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85-94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4B7421A5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9 (B)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64DC6" w:rsidRPr="00E4253E" w14:paraId="2E9FCC4D" w14:textId="77777777" w:rsidTr="00846EEF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26C647F7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95-100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FC39E62" w14:textId="77777777" w:rsidR="00564DC6" w:rsidRPr="00E4253E" w:rsidRDefault="00564DC6" w:rsidP="00846E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253E">
              <w:rPr>
                <w:rFonts w:ascii="Times New Roman" w:eastAsia="Times New Roman" w:hAnsi="Times New Roman" w:cs="Times New Roman"/>
                <w:color w:val="000000"/>
                <w:lang w:val="bs-Latn-BA"/>
              </w:rPr>
              <w:t>10 (A)</w:t>
            </w:r>
            <w:r w:rsidRPr="00E42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36D7060" w14:textId="77777777" w:rsidR="00564DC6" w:rsidRPr="00E4253E" w:rsidRDefault="00564DC6" w:rsidP="00564DC6">
      <w:pPr>
        <w:rPr>
          <w:rFonts w:ascii="Times New Roman" w:hAnsi="Times New Roman" w:cs="Times New Roman"/>
        </w:rPr>
      </w:pPr>
    </w:p>
    <w:tbl>
      <w:tblPr>
        <w:tblW w:w="91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21"/>
        <w:gridCol w:w="2939"/>
        <w:gridCol w:w="1290"/>
        <w:gridCol w:w="929"/>
        <w:gridCol w:w="1347"/>
        <w:gridCol w:w="1891"/>
      </w:tblGrid>
      <w:tr w:rsidR="00564DC6" w:rsidRPr="00E4253E" w14:paraId="7DBFB34E" w14:textId="77777777" w:rsidTr="00846EEF">
        <w:trPr>
          <w:trHeight w:val="36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CFAE0" w14:textId="77777777" w:rsidR="00564DC6" w:rsidRPr="00E4253E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</w:pPr>
            <w:r w:rsidRPr="00E4253E"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  <w:t>BR.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141B6" w14:textId="77777777" w:rsidR="00564DC6" w:rsidRPr="00E4253E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</w:pPr>
            <w:r w:rsidRPr="00E4253E"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  <w:t>PREZIME I IME studenta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2B0E5" w14:textId="77777777" w:rsidR="00564DC6" w:rsidRPr="00E4253E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</w:pPr>
            <w:r w:rsidRPr="00E4253E"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  <w:t>BROJ INDEXA (prema prijavama u eUNSA)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9097F" w14:textId="77777777" w:rsidR="00564DC6" w:rsidRPr="00E4253E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</w:pPr>
            <w:r w:rsidRPr="00E4253E"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  <w:t>TEST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20AE31D8" w14:textId="77777777" w:rsidR="00564DC6" w:rsidRPr="00E4253E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</w:pPr>
            <w:r w:rsidRPr="00E4253E"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  <w:t>SVIRANJE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55BAE3BD" w14:textId="77777777" w:rsidR="00564DC6" w:rsidRPr="00E4253E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</w:pPr>
            <w:r w:rsidRPr="00E4253E">
              <w:rPr>
                <w:rFonts w:ascii="Times New Roman" w:eastAsia="Times New Roman" w:hAnsi="Times New Roman" w:cs="Times New Roman"/>
                <w:caps/>
                <w:color w:val="FFFFFF"/>
                <w:lang w:eastAsia="bs-Latn-BA"/>
              </w:rPr>
              <w:t>USMENI I ZAKLJUČNA OCJENA</w:t>
            </w:r>
          </w:p>
        </w:tc>
      </w:tr>
      <w:tr w:rsidR="00564DC6" w14:paraId="22B82A5A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BBE2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B360" w14:textId="2764F54B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067C0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2972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936F2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10-A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DC80A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017A7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</w:tr>
      <w:tr w:rsidR="00564DC6" w14:paraId="7B647DAD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7984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B86FB" w14:textId="6722F3E5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36B5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2787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8A56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0AAC7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49492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5-F</w:t>
            </w:r>
          </w:p>
        </w:tc>
      </w:tr>
      <w:tr w:rsidR="00564DC6" w14:paraId="55A7BBE8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6517A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AA70" w14:textId="42F37421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73A7E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2974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C945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51935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4E87B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NEMA USLOV ZA ISPIT</w:t>
            </w:r>
          </w:p>
        </w:tc>
      </w:tr>
      <w:tr w:rsidR="00564DC6" w14:paraId="09E5FD30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08BA0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93286" w14:textId="10BAEAF6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3F767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3022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6F126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E2AA0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62492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6-E</w:t>
            </w:r>
          </w:p>
        </w:tc>
      </w:tr>
      <w:tr w:rsidR="00564DC6" w14:paraId="3D0DC77F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CF90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D98D6" w14:textId="6DD4921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1533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2976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F5A2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612DB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E2E95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NEMA USLOV ZA ISPIT</w:t>
            </w:r>
          </w:p>
        </w:tc>
      </w:tr>
      <w:tr w:rsidR="00564DC6" w14:paraId="719E1223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23E9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D7424" w14:textId="0EF57B70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D6266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2977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83F2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10-A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6D128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7-D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2A7D9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7-D</w:t>
            </w:r>
          </w:p>
        </w:tc>
      </w:tr>
      <w:tr w:rsidR="00564DC6" w14:paraId="47429C4E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AAE8B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DEA3" w14:textId="7A8D2D8F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12BF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2773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E2DA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2D19D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04DB9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NEMA USLOV ZA ISPIT</w:t>
            </w:r>
          </w:p>
        </w:tc>
      </w:tr>
      <w:tr w:rsidR="00564DC6" w14:paraId="4F9EBEEB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33DF7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2092" w14:textId="1519B7CB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753D7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2988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0791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722D0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F6266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NEMA USLOV ZA ISPIT</w:t>
            </w:r>
          </w:p>
        </w:tc>
      </w:tr>
      <w:tr w:rsidR="00564DC6" w14:paraId="6867941D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F0B60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18BA" w14:textId="16ACAF81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498D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2675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35F9E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80F7B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6CEC8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5-F</w:t>
            </w:r>
          </w:p>
        </w:tc>
      </w:tr>
      <w:tr w:rsidR="00564DC6" w14:paraId="3D4875D1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04FC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E1954" w14:textId="79D5A9A6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86EE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2981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2304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B2006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882A4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5-F</w:t>
            </w:r>
          </w:p>
        </w:tc>
      </w:tr>
      <w:tr w:rsidR="00564DC6" w14:paraId="1125233D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9B29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92B44" w14:textId="14DA3194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DB275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2984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1BED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042BE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7-D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3F61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7-D</w:t>
            </w:r>
          </w:p>
        </w:tc>
      </w:tr>
      <w:tr w:rsidR="00564DC6" w14:paraId="05B2D397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9B13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FF6B" w14:textId="11ACC061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58BB3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2985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D5E71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CFE2D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FD81E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9-B</w:t>
            </w:r>
          </w:p>
        </w:tc>
      </w:tr>
      <w:tr w:rsidR="00564DC6" w14:paraId="47D94AFD" w14:textId="77777777" w:rsidTr="00846EEF">
        <w:trPr>
          <w:trHeight w:val="300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BEF6B" w14:textId="77777777" w:rsidR="00564DC6" w:rsidRPr="00BC16F0" w:rsidRDefault="00564DC6" w:rsidP="00846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B21E" w14:textId="2B5CF2E6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DF00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2785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CBC05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8-C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5EE6D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88092" w14:textId="77777777" w:rsidR="00564DC6" w:rsidRPr="00BC16F0" w:rsidRDefault="00564DC6" w:rsidP="008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BC16F0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5-F</w:t>
            </w:r>
          </w:p>
        </w:tc>
      </w:tr>
    </w:tbl>
    <w:p w14:paraId="761E9F9A" w14:textId="77777777" w:rsidR="00564DC6" w:rsidRDefault="00564DC6" w:rsidP="00564DC6"/>
    <w:p w14:paraId="0FDDD308" w14:textId="77777777" w:rsidR="00564DC6" w:rsidRDefault="00564DC6" w:rsidP="00564DC6"/>
    <w:p w14:paraId="4BF58597" w14:textId="77777777" w:rsidR="00564DC6" w:rsidRDefault="00564DC6" w:rsidP="00564DC6"/>
    <w:p w14:paraId="5D41D8A9" w14:textId="77777777" w:rsidR="00CC1831" w:rsidRDefault="00CC1831"/>
    <w:sectPr w:rsidR="00CC18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229B" w14:textId="77777777" w:rsidR="00797448" w:rsidRDefault="00797448" w:rsidP="00564DC6">
      <w:pPr>
        <w:spacing w:after="0" w:line="240" w:lineRule="auto"/>
      </w:pPr>
      <w:r>
        <w:separator/>
      </w:r>
    </w:p>
  </w:endnote>
  <w:endnote w:type="continuationSeparator" w:id="0">
    <w:p w14:paraId="0E2213DD" w14:textId="77777777" w:rsidR="00797448" w:rsidRDefault="00797448" w:rsidP="0056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4923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AF2C7" w14:textId="30877F0B" w:rsidR="00564DC6" w:rsidRDefault="00564D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476BD" w14:textId="77777777" w:rsidR="00564DC6" w:rsidRDefault="00564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57E5" w14:textId="77777777" w:rsidR="00797448" w:rsidRDefault="00797448" w:rsidP="00564DC6">
      <w:pPr>
        <w:spacing w:after="0" w:line="240" w:lineRule="auto"/>
      </w:pPr>
      <w:r>
        <w:separator/>
      </w:r>
    </w:p>
  </w:footnote>
  <w:footnote w:type="continuationSeparator" w:id="0">
    <w:p w14:paraId="500415C1" w14:textId="77777777" w:rsidR="00797448" w:rsidRDefault="00797448" w:rsidP="0056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454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2C0"/>
    <w:rsid w:val="000265A0"/>
    <w:rsid w:val="002122C0"/>
    <w:rsid w:val="00564DC6"/>
    <w:rsid w:val="00797448"/>
    <w:rsid w:val="0082108F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1A148-7D77-449F-B872-3A0B3242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DC6"/>
    <w:pPr>
      <w:spacing w:line="254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C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564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C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2</cp:revision>
  <dcterms:created xsi:type="dcterms:W3CDTF">2023-09-08T10:03:00Z</dcterms:created>
  <dcterms:modified xsi:type="dcterms:W3CDTF">2023-09-08T10:03:00Z</dcterms:modified>
</cp:coreProperties>
</file>