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23BD" w14:textId="77777777" w:rsidR="00761EA9" w:rsidRDefault="00761EA9" w:rsidP="00696C46">
      <w:pPr>
        <w:rPr>
          <w:b/>
          <w:i/>
        </w:rPr>
      </w:pPr>
      <w:bookmarkStart w:id="0" w:name="_GoBack"/>
      <w:bookmarkEnd w:id="0"/>
    </w:p>
    <w:tbl>
      <w:tblPr>
        <w:tblStyle w:val="LightList-Accent1"/>
        <w:tblpPr w:leftFromText="180" w:rightFromText="180" w:vertAnchor="text" w:horzAnchor="margin" w:tblpXSpec="center" w:tblpY="407"/>
        <w:tblW w:w="0" w:type="auto"/>
        <w:tblLook w:val="04A0" w:firstRow="1" w:lastRow="0" w:firstColumn="1" w:lastColumn="0" w:noHBand="0" w:noVBand="1"/>
      </w:tblPr>
      <w:tblGrid>
        <w:gridCol w:w="1081"/>
        <w:gridCol w:w="2119"/>
        <w:gridCol w:w="3095"/>
      </w:tblGrid>
      <w:tr w:rsidR="00717101" w14:paraId="7A430F7D" w14:textId="77777777" w:rsidTr="00352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DF7E898" w14:textId="77777777" w:rsidR="00717101" w:rsidRPr="0036146A" w:rsidRDefault="00717101" w:rsidP="003527A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R.br. </w:t>
            </w:r>
          </w:p>
        </w:tc>
        <w:tc>
          <w:tcPr>
            <w:tcW w:w="2119" w:type="dxa"/>
          </w:tcPr>
          <w:p w14:paraId="17A2ACD0" w14:textId="77777777" w:rsidR="00717101" w:rsidRPr="0036146A" w:rsidRDefault="00717101" w:rsidP="00352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Broj</w:t>
            </w:r>
            <w:proofErr w:type="spellEnd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3095" w:type="dxa"/>
          </w:tcPr>
          <w:p w14:paraId="56CC64C7" w14:textId="77777777" w:rsidR="00717101" w:rsidRPr="0036146A" w:rsidRDefault="00717101" w:rsidP="00352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Ostvareni</w:t>
            </w:r>
            <w:proofErr w:type="spellEnd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bodovi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>/max 44</w:t>
            </w:r>
          </w:p>
        </w:tc>
      </w:tr>
      <w:tr w:rsidR="00717101" w14:paraId="660E5A65" w14:textId="77777777" w:rsidTr="0035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79B62F82" w14:textId="77777777" w:rsidR="00717101" w:rsidRPr="005B7E07" w:rsidRDefault="00717101" w:rsidP="003527AC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2119" w:type="dxa"/>
          </w:tcPr>
          <w:p w14:paraId="69BBE5C6" w14:textId="77777777" w:rsidR="00717101" w:rsidRPr="005B7E07" w:rsidRDefault="00717101" w:rsidP="00352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2646</w:t>
            </w:r>
          </w:p>
        </w:tc>
        <w:tc>
          <w:tcPr>
            <w:tcW w:w="3095" w:type="dxa"/>
          </w:tcPr>
          <w:p w14:paraId="686AD8DC" w14:textId="77777777" w:rsidR="00717101" w:rsidRPr="005B7E07" w:rsidRDefault="00717101" w:rsidP="00352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35</w:t>
            </w:r>
          </w:p>
        </w:tc>
      </w:tr>
      <w:tr w:rsidR="00717101" w14:paraId="44FF3781" w14:textId="77777777" w:rsidTr="003527A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FAEB2CD" w14:textId="77777777" w:rsidR="00717101" w:rsidRPr="005B7E07" w:rsidRDefault="00717101" w:rsidP="003527AC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tcW w:w="2119" w:type="dxa"/>
          </w:tcPr>
          <w:p w14:paraId="49FB916C" w14:textId="77777777" w:rsidR="00717101" w:rsidRPr="00761EA9" w:rsidRDefault="00717101" w:rsidP="00352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61EA9">
              <w:rPr>
                <w:rFonts w:asciiTheme="majorHAnsi" w:hAnsiTheme="majorHAnsi"/>
                <w:sz w:val="20"/>
                <w:szCs w:val="20"/>
              </w:rPr>
              <w:t>2751</w:t>
            </w:r>
          </w:p>
        </w:tc>
        <w:tc>
          <w:tcPr>
            <w:tcW w:w="3095" w:type="dxa"/>
          </w:tcPr>
          <w:p w14:paraId="5306BFF7" w14:textId="77777777" w:rsidR="00717101" w:rsidRPr="00761EA9" w:rsidRDefault="00717101" w:rsidP="00352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61EA9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</w:tr>
      <w:tr w:rsidR="00717101" w14:paraId="6DFC547D" w14:textId="77777777" w:rsidTr="0035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E01225D" w14:textId="77777777" w:rsidR="00717101" w:rsidRPr="005B7E07" w:rsidRDefault="00717101" w:rsidP="003527AC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3.</w:t>
            </w:r>
          </w:p>
        </w:tc>
        <w:tc>
          <w:tcPr>
            <w:tcW w:w="2119" w:type="dxa"/>
          </w:tcPr>
          <w:p w14:paraId="1ADFA5EB" w14:textId="77777777" w:rsidR="00717101" w:rsidRPr="00761EA9" w:rsidRDefault="00717101" w:rsidP="00352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61EA9">
              <w:rPr>
                <w:rFonts w:asciiTheme="majorHAnsi" w:hAnsiTheme="majorHAnsi"/>
                <w:sz w:val="20"/>
                <w:szCs w:val="20"/>
              </w:rPr>
              <w:t>2663</w:t>
            </w:r>
          </w:p>
        </w:tc>
        <w:tc>
          <w:tcPr>
            <w:tcW w:w="3095" w:type="dxa"/>
          </w:tcPr>
          <w:p w14:paraId="10ECF83F" w14:textId="77777777" w:rsidR="00717101" w:rsidRPr="00761EA9" w:rsidRDefault="00717101" w:rsidP="00352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61EA9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717101" w14:paraId="21100AB8" w14:textId="77777777" w:rsidTr="003527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44223D1" w14:textId="77777777" w:rsidR="00717101" w:rsidRPr="005B7E07" w:rsidRDefault="00717101" w:rsidP="003527AC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4.</w:t>
            </w:r>
          </w:p>
        </w:tc>
        <w:tc>
          <w:tcPr>
            <w:tcW w:w="2119" w:type="dxa"/>
          </w:tcPr>
          <w:p w14:paraId="4DE6F2B5" w14:textId="77777777" w:rsidR="00717101" w:rsidRPr="00761EA9" w:rsidRDefault="00717101" w:rsidP="00352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</w:t>
            </w:r>
            <w:r w:rsidRPr="00761EA9">
              <w:rPr>
                <w:rFonts w:asciiTheme="majorHAnsi" w:hAnsiTheme="majorHAnsi"/>
                <w:sz w:val="20"/>
                <w:szCs w:val="20"/>
              </w:rPr>
              <w:t>93</w:t>
            </w:r>
          </w:p>
        </w:tc>
        <w:tc>
          <w:tcPr>
            <w:tcW w:w="3095" w:type="dxa"/>
          </w:tcPr>
          <w:p w14:paraId="2FF9E697" w14:textId="77777777" w:rsidR="00717101" w:rsidRPr="00761EA9" w:rsidRDefault="00717101" w:rsidP="00352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61EA9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717101" w14:paraId="7D5BC844" w14:textId="77777777" w:rsidTr="0035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7F7802D7" w14:textId="77777777" w:rsidR="00717101" w:rsidRPr="005B7E07" w:rsidRDefault="00717101" w:rsidP="003527AC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5.</w:t>
            </w:r>
          </w:p>
        </w:tc>
        <w:tc>
          <w:tcPr>
            <w:tcW w:w="2119" w:type="dxa"/>
          </w:tcPr>
          <w:p w14:paraId="5E0AEC8D" w14:textId="77777777" w:rsidR="00717101" w:rsidRPr="00761EA9" w:rsidRDefault="00717101" w:rsidP="00352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61EA9">
              <w:rPr>
                <w:rFonts w:asciiTheme="majorHAnsi" w:hAnsiTheme="majorHAnsi"/>
                <w:sz w:val="20"/>
                <w:szCs w:val="20"/>
              </w:rPr>
              <w:t>2753</w:t>
            </w:r>
          </w:p>
        </w:tc>
        <w:tc>
          <w:tcPr>
            <w:tcW w:w="3095" w:type="dxa"/>
          </w:tcPr>
          <w:p w14:paraId="6421BCFB" w14:textId="77777777" w:rsidR="00717101" w:rsidRPr="00761EA9" w:rsidRDefault="00717101" w:rsidP="00761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61EA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</w:tr>
      <w:tr w:rsidR="00717101" w14:paraId="2E923503" w14:textId="77777777" w:rsidTr="003527A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51EC5CC" w14:textId="77777777" w:rsidR="00717101" w:rsidRPr="005B7E07" w:rsidRDefault="00717101" w:rsidP="003527AC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6.</w:t>
            </w:r>
          </w:p>
        </w:tc>
        <w:tc>
          <w:tcPr>
            <w:tcW w:w="2119" w:type="dxa"/>
          </w:tcPr>
          <w:p w14:paraId="6624A8E9" w14:textId="77777777" w:rsidR="00717101" w:rsidRPr="00761EA9" w:rsidRDefault="00717101" w:rsidP="00352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61EA9">
              <w:rPr>
                <w:rFonts w:asciiTheme="majorHAnsi" w:hAnsiTheme="majorHAnsi"/>
                <w:sz w:val="20"/>
                <w:szCs w:val="20"/>
              </w:rPr>
              <w:t>2769</w:t>
            </w:r>
          </w:p>
        </w:tc>
        <w:tc>
          <w:tcPr>
            <w:tcW w:w="3095" w:type="dxa"/>
          </w:tcPr>
          <w:p w14:paraId="2770D46E" w14:textId="77777777" w:rsidR="00717101" w:rsidRPr="00761EA9" w:rsidRDefault="00717101" w:rsidP="00352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61EA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14:paraId="3A087EA5" w14:textId="53B1F452" w:rsidR="00761EA9" w:rsidRDefault="00761EA9" w:rsidP="00696C46">
      <w:pPr>
        <w:rPr>
          <w:b/>
          <w:i/>
        </w:rPr>
      </w:pPr>
    </w:p>
    <w:p w14:paraId="6CF6E11A" w14:textId="56269130" w:rsidR="00717101" w:rsidRDefault="00717101" w:rsidP="00696C46">
      <w:pPr>
        <w:rPr>
          <w:b/>
          <w:i/>
        </w:rPr>
      </w:pPr>
    </w:p>
    <w:p w14:paraId="209CCA43" w14:textId="3A082E6D" w:rsidR="00717101" w:rsidRDefault="00717101" w:rsidP="00696C46">
      <w:pPr>
        <w:rPr>
          <w:b/>
          <w:i/>
        </w:rPr>
      </w:pPr>
    </w:p>
    <w:p w14:paraId="66E9ED61" w14:textId="37447DA7" w:rsidR="00717101" w:rsidRDefault="00717101" w:rsidP="00696C46">
      <w:pPr>
        <w:rPr>
          <w:b/>
          <w:i/>
        </w:rPr>
      </w:pPr>
    </w:p>
    <w:p w14:paraId="59953A38" w14:textId="4CE76C48" w:rsidR="00717101" w:rsidRDefault="00717101" w:rsidP="00696C46">
      <w:pPr>
        <w:rPr>
          <w:b/>
          <w:i/>
        </w:rPr>
      </w:pPr>
    </w:p>
    <w:p w14:paraId="6531DC3F" w14:textId="44DB51C6" w:rsidR="00717101" w:rsidRDefault="00717101" w:rsidP="00696C46">
      <w:pPr>
        <w:rPr>
          <w:b/>
          <w:i/>
        </w:rPr>
      </w:pPr>
    </w:p>
    <w:p w14:paraId="2CDD008F" w14:textId="77777777" w:rsidR="00717101" w:rsidRDefault="00717101" w:rsidP="00696C46">
      <w:pPr>
        <w:rPr>
          <w:b/>
          <w:i/>
        </w:rPr>
      </w:pPr>
    </w:p>
    <w:tbl>
      <w:tblPr>
        <w:tblStyle w:val="LightList-Accent1"/>
        <w:tblpPr w:leftFromText="180" w:rightFromText="180" w:vertAnchor="text" w:horzAnchor="margin" w:tblpXSpec="center" w:tblpY="407"/>
        <w:tblW w:w="0" w:type="auto"/>
        <w:tblLook w:val="04A0" w:firstRow="1" w:lastRow="0" w:firstColumn="1" w:lastColumn="0" w:noHBand="0" w:noVBand="1"/>
      </w:tblPr>
      <w:tblGrid>
        <w:gridCol w:w="1081"/>
        <w:gridCol w:w="2119"/>
        <w:gridCol w:w="3095"/>
      </w:tblGrid>
      <w:tr w:rsidR="00717101" w14:paraId="020F3B52" w14:textId="77777777" w:rsidTr="00352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72EF4F83" w14:textId="77777777" w:rsidR="00717101" w:rsidRPr="0036146A" w:rsidRDefault="00717101" w:rsidP="003527A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R.br. </w:t>
            </w:r>
          </w:p>
        </w:tc>
        <w:tc>
          <w:tcPr>
            <w:tcW w:w="2119" w:type="dxa"/>
          </w:tcPr>
          <w:p w14:paraId="299407F6" w14:textId="77777777" w:rsidR="00717101" w:rsidRPr="0036146A" w:rsidRDefault="00717101" w:rsidP="00352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Broj</w:t>
            </w:r>
            <w:proofErr w:type="spellEnd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3095" w:type="dxa"/>
          </w:tcPr>
          <w:p w14:paraId="2F023099" w14:textId="77777777" w:rsidR="00717101" w:rsidRPr="0036146A" w:rsidRDefault="00717101" w:rsidP="00352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Ostvareni</w:t>
            </w:r>
            <w:proofErr w:type="spellEnd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36146A">
              <w:rPr>
                <w:rFonts w:asciiTheme="majorHAnsi" w:hAnsiTheme="majorHAnsi"/>
                <w:i/>
                <w:sz w:val="24"/>
                <w:szCs w:val="24"/>
              </w:rPr>
              <w:t>bodovi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>/max 44</w:t>
            </w:r>
          </w:p>
        </w:tc>
      </w:tr>
      <w:tr w:rsidR="00717101" w14:paraId="7CC4278E" w14:textId="77777777" w:rsidTr="0035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D63752F" w14:textId="77777777" w:rsidR="00717101" w:rsidRPr="005B7E07" w:rsidRDefault="00717101" w:rsidP="003527AC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2119" w:type="dxa"/>
          </w:tcPr>
          <w:p w14:paraId="2D4A1242" w14:textId="77777777" w:rsidR="00717101" w:rsidRPr="005B7E07" w:rsidRDefault="00717101" w:rsidP="00352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2763</w:t>
            </w:r>
          </w:p>
        </w:tc>
        <w:tc>
          <w:tcPr>
            <w:tcW w:w="3095" w:type="dxa"/>
          </w:tcPr>
          <w:p w14:paraId="0DAB395C" w14:textId="77777777" w:rsidR="00717101" w:rsidRPr="005B7E07" w:rsidRDefault="00717101" w:rsidP="00352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24/</w:t>
            </w:r>
            <w:proofErr w:type="spell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uslovno</w:t>
            </w:r>
            <w:proofErr w:type="spellEnd"/>
          </w:p>
        </w:tc>
      </w:tr>
      <w:tr w:rsidR="00717101" w14:paraId="3CDCBD96" w14:textId="77777777" w:rsidTr="003527A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C2E6814" w14:textId="77777777" w:rsidR="00717101" w:rsidRPr="005B7E07" w:rsidRDefault="00717101" w:rsidP="003527AC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tcW w:w="2119" w:type="dxa"/>
          </w:tcPr>
          <w:p w14:paraId="2E6CA91D" w14:textId="77777777" w:rsidR="00717101" w:rsidRPr="00761EA9" w:rsidRDefault="00717101" w:rsidP="00352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2595</w:t>
            </w:r>
          </w:p>
        </w:tc>
        <w:tc>
          <w:tcPr>
            <w:tcW w:w="3095" w:type="dxa"/>
          </w:tcPr>
          <w:p w14:paraId="19A07CB4" w14:textId="77777777" w:rsidR="00717101" w:rsidRPr="00761EA9" w:rsidRDefault="00717101" w:rsidP="00352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21,5</w:t>
            </w:r>
          </w:p>
        </w:tc>
      </w:tr>
      <w:tr w:rsidR="00717101" w14:paraId="23877982" w14:textId="77777777" w:rsidTr="0035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7B62062B" w14:textId="77777777" w:rsidR="00717101" w:rsidRPr="005B7E07" w:rsidRDefault="00717101" w:rsidP="003527AC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3.</w:t>
            </w:r>
          </w:p>
        </w:tc>
        <w:tc>
          <w:tcPr>
            <w:tcW w:w="2119" w:type="dxa"/>
          </w:tcPr>
          <w:p w14:paraId="0DAC04B7" w14:textId="77777777" w:rsidR="00717101" w:rsidRPr="00761EA9" w:rsidRDefault="00717101" w:rsidP="00352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2520</w:t>
            </w:r>
          </w:p>
        </w:tc>
        <w:tc>
          <w:tcPr>
            <w:tcW w:w="3095" w:type="dxa"/>
          </w:tcPr>
          <w:p w14:paraId="1B3D8E44" w14:textId="77777777" w:rsidR="00717101" w:rsidRPr="00761EA9" w:rsidRDefault="00717101" w:rsidP="00352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16,5</w:t>
            </w:r>
          </w:p>
        </w:tc>
      </w:tr>
      <w:tr w:rsidR="00717101" w14:paraId="6D305F4D" w14:textId="77777777" w:rsidTr="003527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F4D298D" w14:textId="77777777" w:rsidR="00717101" w:rsidRPr="005B7E07" w:rsidRDefault="00717101" w:rsidP="003527AC">
            <w:pPr>
              <w:jc w:val="center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5B7E07">
              <w:rPr>
                <w:rFonts w:asciiTheme="majorHAnsi" w:hAnsiTheme="majorHAnsi"/>
                <w:b w:val="0"/>
                <w:i/>
                <w:sz w:val="20"/>
                <w:szCs w:val="20"/>
              </w:rPr>
              <w:t>4.</w:t>
            </w:r>
          </w:p>
        </w:tc>
        <w:tc>
          <w:tcPr>
            <w:tcW w:w="2119" w:type="dxa"/>
          </w:tcPr>
          <w:p w14:paraId="1D81BCAD" w14:textId="77777777" w:rsidR="00717101" w:rsidRPr="00761EA9" w:rsidRDefault="00717101" w:rsidP="000C1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</w:t>
            </w:r>
          </w:p>
        </w:tc>
        <w:tc>
          <w:tcPr>
            <w:tcW w:w="3095" w:type="dxa"/>
          </w:tcPr>
          <w:p w14:paraId="152FFE02" w14:textId="77777777" w:rsidR="00717101" w:rsidRPr="00761EA9" w:rsidRDefault="00717101" w:rsidP="00352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</w:tr>
    </w:tbl>
    <w:p w14:paraId="73C4FF3C" w14:textId="77777777" w:rsidR="00761EA9" w:rsidRDefault="00761EA9" w:rsidP="00696C46">
      <w:pPr>
        <w:rPr>
          <w:b/>
          <w:i/>
        </w:rPr>
      </w:pPr>
    </w:p>
    <w:p w14:paraId="6780A126" w14:textId="77777777" w:rsidR="00761EA9" w:rsidRDefault="00761EA9" w:rsidP="00696C46">
      <w:pPr>
        <w:rPr>
          <w:b/>
          <w:i/>
        </w:rPr>
      </w:pPr>
    </w:p>
    <w:p w14:paraId="11AB5F7B" w14:textId="77777777" w:rsidR="00717101" w:rsidRDefault="00717101" w:rsidP="00292D64">
      <w:pPr>
        <w:rPr>
          <w:rFonts w:ascii="Times New Roman" w:hAnsi="Times New Roman" w:cs="Times New Roman"/>
          <w:b/>
          <w:sz w:val="24"/>
          <w:szCs w:val="24"/>
        </w:rPr>
      </w:pPr>
    </w:p>
    <w:p w14:paraId="58D17691" w14:textId="77777777" w:rsidR="00717101" w:rsidRDefault="00717101" w:rsidP="00292D64">
      <w:pPr>
        <w:rPr>
          <w:rFonts w:ascii="Times New Roman" w:hAnsi="Times New Roman" w:cs="Times New Roman"/>
          <w:b/>
          <w:sz w:val="24"/>
          <w:szCs w:val="24"/>
        </w:rPr>
      </w:pPr>
    </w:p>
    <w:p w14:paraId="05D6E5A0" w14:textId="77777777" w:rsidR="00717101" w:rsidRDefault="00717101" w:rsidP="00292D64">
      <w:pPr>
        <w:rPr>
          <w:rFonts w:ascii="Times New Roman" w:hAnsi="Times New Roman" w:cs="Times New Roman"/>
          <w:b/>
          <w:sz w:val="24"/>
          <w:szCs w:val="24"/>
        </w:rPr>
      </w:pPr>
    </w:p>
    <w:p w14:paraId="015706F7" w14:textId="77777777" w:rsidR="00717101" w:rsidRDefault="00717101" w:rsidP="007171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30E7D" w14:textId="2033E14D" w:rsidR="00292D64" w:rsidRPr="00292D64" w:rsidRDefault="00292D64" w:rsidP="007171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D64"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 w:rsidRPr="00292D6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92D64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292D64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292D64">
        <w:rPr>
          <w:rFonts w:ascii="Times New Roman" w:hAnsi="Times New Roman" w:cs="Times New Roman"/>
          <w:sz w:val="24"/>
          <w:szCs w:val="24"/>
        </w:rPr>
        <w:t>realizirat</w:t>
      </w:r>
      <w:proofErr w:type="spellEnd"/>
      <w:r w:rsidRPr="00292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D6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292D64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717101">
        <w:rPr>
          <w:rFonts w:ascii="Times New Roman" w:hAnsi="Times New Roman" w:cs="Times New Roman"/>
          <w:b/>
          <w:bCs/>
          <w:sz w:val="24"/>
          <w:szCs w:val="24"/>
        </w:rPr>
        <w:t>utorak</w:t>
      </w:r>
      <w:proofErr w:type="spellEnd"/>
      <w:r w:rsidRPr="00717101">
        <w:rPr>
          <w:rFonts w:ascii="Times New Roman" w:hAnsi="Times New Roman" w:cs="Times New Roman"/>
          <w:b/>
          <w:bCs/>
          <w:sz w:val="24"/>
          <w:szCs w:val="24"/>
        </w:rPr>
        <w:t xml:space="preserve"> (4.2.2020) u 12</w:t>
      </w:r>
      <w:proofErr w:type="gramStart"/>
      <w:r w:rsidRPr="0071710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292D6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292D64">
        <w:rPr>
          <w:rFonts w:ascii="Times New Roman" w:hAnsi="Times New Roman" w:cs="Times New Roman"/>
          <w:sz w:val="24"/>
          <w:szCs w:val="24"/>
        </w:rPr>
        <w:t>Upis</w:t>
      </w:r>
      <w:proofErr w:type="spellEnd"/>
      <w:proofErr w:type="gramEnd"/>
      <w:r w:rsidRPr="00292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D64">
        <w:rPr>
          <w:rFonts w:ascii="Times New Roman" w:hAnsi="Times New Roman" w:cs="Times New Roman"/>
          <w:sz w:val="24"/>
          <w:szCs w:val="24"/>
        </w:rPr>
        <w:t>ocjena,bit</w:t>
      </w:r>
      <w:proofErr w:type="spellEnd"/>
      <w:r w:rsidRPr="00292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D6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292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D64"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 w:rsidRPr="00292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D64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292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D64">
        <w:rPr>
          <w:rFonts w:ascii="Times New Roman" w:hAnsi="Times New Roman" w:cs="Times New Roman"/>
          <w:sz w:val="24"/>
          <w:szCs w:val="24"/>
        </w:rPr>
        <w:t>ispitnog</w:t>
      </w:r>
      <w:proofErr w:type="spellEnd"/>
      <w:r w:rsidRPr="00292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D64">
        <w:rPr>
          <w:rFonts w:ascii="Times New Roman" w:hAnsi="Times New Roman" w:cs="Times New Roman"/>
          <w:sz w:val="24"/>
          <w:szCs w:val="24"/>
        </w:rPr>
        <w:t>termina</w:t>
      </w:r>
      <w:proofErr w:type="spellEnd"/>
      <w:r w:rsidRPr="00292D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FA988" w14:textId="77777777" w:rsidR="00292D64" w:rsidRDefault="00292D64" w:rsidP="00292D64">
      <w:pPr>
        <w:tabs>
          <w:tab w:val="left" w:pos="1395"/>
        </w:tabs>
        <w:rPr>
          <w:b/>
          <w:i/>
        </w:rPr>
      </w:pPr>
      <w:r>
        <w:rPr>
          <w:b/>
          <w:i/>
        </w:rPr>
        <w:tab/>
      </w:r>
    </w:p>
    <w:p w14:paraId="01576AE7" w14:textId="77777777" w:rsidR="00292D64" w:rsidRDefault="00292D64" w:rsidP="00292D64">
      <w:pPr>
        <w:rPr>
          <w:b/>
          <w:i/>
        </w:rPr>
      </w:pPr>
    </w:p>
    <w:p w14:paraId="11ACBEA4" w14:textId="77777777" w:rsidR="00292D64" w:rsidRPr="00A04E0F" w:rsidRDefault="00292D64" w:rsidP="00292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>
        <w:rPr>
          <w:rFonts w:ascii="Times New Roman" w:hAnsi="Times New Roman" w:cs="Times New Roman"/>
          <w:sz w:val="24"/>
          <w:szCs w:val="24"/>
        </w:rPr>
        <w:t>, 2020</w:t>
      </w:r>
      <w:r w:rsidRPr="00A04E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A04E0F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Pr="00A04E0F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1A5F30" w14:textId="77777777" w:rsidR="00761EA9" w:rsidRDefault="00761EA9" w:rsidP="00696C46">
      <w:pPr>
        <w:rPr>
          <w:b/>
          <w:i/>
        </w:rPr>
      </w:pPr>
    </w:p>
    <w:p w14:paraId="2DC28FF7" w14:textId="77777777" w:rsidR="00761EA9" w:rsidRDefault="00761EA9" w:rsidP="00696C46">
      <w:pPr>
        <w:rPr>
          <w:b/>
          <w:i/>
        </w:rPr>
      </w:pPr>
    </w:p>
    <w:p w14:paraId="1C19B88F" w14:textId="77777777" w:rsidR="00761EA9" w:rsidRDefault="00761EA9" w:rsidP="00696C46">
      <w:pPr>
        <w:rPr>
          <w:b/>
          <w:i/>
        </w:rPr>
      </w:pPr>
    </w:p>
    <w:p w14:paraId="21C9FC29" w14:textId="77777777" w:rsidR="00761EA9" w:rsidRDefault="00761EA9" w:rsidP="00696C46">
      <w:pPr>
        <w:rPr>
          <w:b/>
          <w:i/>
        </w:rPr>
      </w:pPr>
    </w:p>
    <w:p w14:paraId="5CDB878C" w14:textId="77777777" w:rsidR="00761EA9" w:rsidRPr="00696C46" w:rsidRDefault="00761EA9" w:rsidP="00696C46">
      <w:pPr>
        <w:rPr>
          <w:b/>
          <w:i/>
        </w:rPr>
      </w:pPr>
    </w:p>
    <w:sectPr w:rsidR="00761EA9" w:rsidRPr="00696C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C694E" w14:textId="77777777" w:rsidR="00540656" w:rsidRDefault="00540656" w:rsidP="006F347E">
      <w:pPr>
        <w:spacing w:after="0" w:line="240" w:lineRule="auto"/>
      </w:pPr>
      <w:r>
        <w:separator/>
      </w:r>
    </w:p>
  </w:endnote>
  <w:endnote w:type="continuationSeparator" w:id="0">
    <w:p w14:paraId="3350E0B1" w14:textId="77777777" w:rsidR="00540656" w:rsidRDefault="00540656" w:rsidP="006F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8188" w14:textId="77777777" w:rsidR="00186EAF" w:rsidRDefault="00186EAF">
    <w:pPr>
      <w:pStyle w:val="Footer"/>
      <w:rPr>
        <w:rFonts w:asciiTheme="majorHAnsi" w:eastAsiaTheme="majorEastAsia" w:hAnsiTheme="majorHAnsi" w:cstheme="majorBidi"/>
        <w:b/>
        <w:i/>
        <w:color w:val="0070C0"/>
      </w:rPr>
    </w:pPr>
  </w:p>
  <w:p w14:paraId="3B831386" w14:textId="77777777" w:rsidR="00186EAF" w:rsidRDefault="00186EAF">
    <w:pPr>
      <w:pStyle w:val="Footer"/>
      <w:rPr>
        <w:rFonts w:asciiTheme="majorHAnsi" w:eastAsiaTheme="majorEastAsia" w:hAnsiTheme="majorHAnsi" w:cstheme="majorBidi"/>
        <w:b/>
        <w:i/>
        <w:color w:val="0070C0"/>
      </w:rPr>
    </w:pPr>
  </w:p>
  <w:p w14:paraId="2E90E2B5" w14:textId="77777777" w:rsidR="00864D0D" w:rsidRPr="00370B00" w:rsidRDefault="00864D0D">
    <w:pPr>
      <w:pStyle w:val="Footer"/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</w:pPr>
    <w:r w:rsidRPr="00370B00">
      <w:rPr>
        <w:rFonts w:asciiTheme="majorHAnsi" w:hAnsiTheme="majorHAnsi"/>
        <w:b/>
        <w:i/>
        <w:noProof/>
        <w:color w:val="0070C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2E772E2" wp14:editId="642F3439">
              <wp:simplePos x="0" y="0"/>
              <wp:positionH relativeFrom="page">
                <wp:posOffset>-714375</wp:posOffset>
              </wp:positionH>
              <wp:positionV relativeFrom="page">
                <wp:posOffset>9236075</wp:posOffset>
              </wp:positionV>
              <wp:extent cx="7756525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525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5D77D02B" id="Group 441" o:spid="_x0000_s1026" style="position:absolute;margin-left:-56.25pt;margin-top:727.25pt;width:610.75pt;height:64.8pt;flip:y;z-index:251659264;mso-width-percent:1000;mso-height-percent:910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proofErr w:type="spellStart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Odsjek</w:t>
    </w:r>
    <w:proofErr w:type="spellEnd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</w:t>
    </w:r>
    <w:proofErr w:type="gramStart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za  </w:t>
    </w:r>
    <w:proofErr w:type="spellStart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p</w:t>
    </w:r>
    <w:r w:rsidR="00292D64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redškolski</w:t>
    </w:r>
    <w:proofErr w:type="spellEnd"/>
    <w:proofErr w:type="gramEnd"/>
    <w:r w:rsidR="00292D64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</w:t>
    </w:r>
    <w:proofErr w:type="spellStart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odgoj</w:t>
    </w:r>
    <w:proofErr w:type="spellEnd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                                                                        </w:t>
    </w:r>
    <w:r w:rsidR="00874FC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                 </w:t>
    </w:r>
    <w:proofErr w:type="spellStart"/>
    <w:r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prof.dr</w:t>
    </w:r>
    <w:proofErr w:type="spellEnd"/>
    <w:r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. </w:t>
    </w:r>
    <w:r w:rsidRPr="00370B00">
      <w:rPr>
        <w:rFonts w:asciiTheme="majorHAnsi" w:hAnsiTheme="majorHAnsi"/>
        <w:b/>
        <w:i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F34CAC" wp14:editId="6DD10D6A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2C1A1BC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Pr="00370B00">
      <w:rPr>
        <w:rFonts w:asciiTheme="majorHAnsi" w:hAnsiTheme="majorHAnsi"/>
        <w:b/>
        <w:i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FC9ECA" wp14:editId="01645892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76570BEC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  <w:r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Elma </w:t>
    </w:r>
    <w:proofErr w:type="spellStart"/>
    <w:r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Selmanagić-Lizd</w:t>
    </w:r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e</w:t>
    </w:r>
    <w:proofErr w:type="spellEnd"/>
    <w:r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                                                                                                                     </w:t>
    </w:r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                 </w:t>
    </w:r>
    <w:proofErr w:type="spellStart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Odsjek</w:t>
    </w:r>
    <w:proofErr w:type="spellEnd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za </w:t>
    </w:r>
    <w:proofErr w:type="spellStart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edukaciju</w:t>
    </w:r>
    <w:proofErr w:type="spellEnd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</w:t>
    </w:r>
    <w:proofErr w:type="spellStart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i</w:t>
    </w:r>
    <w:proofErr w:type="spellEnd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</w:t>
    </w:r>
    <w:proofErr w:type="spellStart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rehabilitaciju</w:t>
    </w:r>
    <w:proofErr w:type="spellEnd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                                                             </w:t>
    </w:r>
    <w:r w:rsidR="00874FC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             </w:t>
    </w:r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 xml:space="preserve">Amina </w:t>
    </w:r>
    <w:proofErr w:type="spellStart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Đipa</w:t>
    </w:r>
    <w:proofErr w:type="spellEnd"/>
    <w:r w:rsidR="00186EAF" w:rsidRPr="00370B00">
      <w:rPr>
        <w:rFonts w:asciiTheme="majorHAnsi" w:eastAsiaTheme="majorEastAsia" w:hAnsiTheme="majorHAnsi" w:cstheme="majorBidi"/>
        <w:b/>
        <w:i/>
        <w:color w:val="0070C0"/>
        <w:sz w:val="20"/>
        <w:szCs w:val="20"/>
      </w:rPr>
      <w:t>, 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65E6" w14:textId="77777777" w:rsidR="00540656" w:rsidRDefault="00540656" w:rsidP="006F347E">
      <w:pPr>
        <w:spacing w:after="0" w:line="240" w:lineRule="auto"/>
      </w:pPr>
      <w:r>
        <w:separator/>
      </w:r>
    </w:p>
  </w:footnote>
  <w:footnote w:type="continuationSeparator" w:id="0">
    <w:p w14:paraId="076F30E6" w14:textId="77777777" w:rsidR="00540656" w:rsidRDefault="00540656" w:rsidP="006F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b/>
        <w:i/>
        <w:color w:val="0070C0"/>
        <w:sz w:val="24"/>
        <w:szCs w:val="24"/>
      </w:rPr>
      <w:alias w:val="Title"/>
      <w:id w:val="77547040"/>
      <w:placeholder>
        <w:docPart w:val="05ACFA0B9D9C4027BB3D6F5468473E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B68EA1E" w14:textId="77777777" w:rsidR="006F347E" w:rsidRPr="00874FC0" w:rsidRDefault="00292D6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HAnsi" w:hAnsiTheme="majorHAnsi"/>
            <w:b/>
            <w:i/>
            <w:color w:val="0070C0"/>
            <w:sz w:val="24"/>
            <w:szCs w:val="24"/>
          </w:rPr>
        </w:pPr>
        <w:proofErr w:type="spellStart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>Rezultati</w:t>
        </w:r>
        <w:proofErr w:type="spellEnd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</w:t>
        </w:r>
        <w:proofErr w:type="spellStart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>završnog</w:t>
        </w:r>
        <w:proofErr w:type="spellEnd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</w:t>
        </w:r>
        <w:proofErr w:type="spellStart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>ispita</w:t>
        </w:r>
        <w:proofErr w:type="spellEnd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</w:t>
        </w:r>
        <w:proofErr w:type="spellStart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>iz</w:t>
        </w:r>
        <w:proofErr w:type="spellEnd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</w:t>
        </w:r>
        <w:proofErr w:type="spellStart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>predmeta</w:t>
        </w:r>
        <w:proofErr w:type="spellEnd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</w:t>
        </w:r>
        <w:proofErr w:type="spellStart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>Opća</w:t>
        </w:r>
        <w:proofErr w:type="spellEnd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</w:t>
        </w:r>
        <w:proofErr w:type="spellStart"/>
        <w:r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>pedagogija</w:t>
        </w:r>
        <w:proofErr w:type="spellEnd"/>
        <w:r w:rsidR="00874FC0"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</w:t>
        </w:r>
        <w:proofErr w:type="spellStart"/>
        <w:r w:rsidR="00874FC0"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>i</w:t>
        </w:r>
        <w:proofErr w:type="spellEnd"/>
        <w:r w:rsidR="00874FC0"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</w:t>
        </w:r>
        <w:proofErr w:type="spellStart"/>
        <w:r w:rsidR="00874FC0"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>Opća</w:t>
        </w:r>
        <w:proofErr w:type="spellEnd"/>
        <w:r w:rsidR="00874FC0"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</w:t>
        </w:r>
        <w:proofErr w:type="spellStart"/>
        <w:r w:rsidR="00874FC0"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>pedagogija</w:t>
        </w:r>
        <w:proofErr w:type="spellEnd"/>
        <w:r w:rsidR="00874FC0" w:rsidRPr="00874FC0">
          <w:rPr>
            <w:rFonts w:asciiTheme="majorHAnsi" w:hAnsiTheme="majorHAnsi"/>
            <w:b/>
            <w:i/>
            <w:color w:val="0070C0"/>
            <w:sz w:val="24"/>
            <w:szCs w:val="24"/>
          </w:rPr>
          <w:t xml:space="preserve"> 1</w:t>
        </w:r>
      </w:p>
    </w:sdtContent>
  </w:sdt>
  <w:sdt>
    <w:sdtPr>
      <w:rPr>
        <w:rFonts w:asciiTheme="majorHAnsi" w:hAnsiTheme="majorHAnsi"/>
        <w:b/>
        <w:i/>
        <w:sz w:val="24"/>
        <w:szCs w:val="24"/>
      </w:rPr>
      <w:alias w:val="Date"/>
      <w:id w:val="77547044"/>
      <w:placeholder>
        <w:docPart w:val="F85D35C3D4B24D8CA510042808B8491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22EA4622" w14:textId="77777777" w:rsidR="006F347E" w:rsidRPr="006F347E" w:rsidRDefault="006F347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ajorHAnsi" w:hAnsiTheme="majorHAnsi"/>
            <w:b/>
            <w:i/>
            <w:sz w:val="24"/>
            <w:szCs w:val="24"/>
          </w:rPr>
        </w:pPr>
        <w:proofErr w:type="spellStart"/>
        <w:r w:rsidRPr="006F347E">
          <w:rPr>
            <w:rFonts w:asciiTheme="majorHAnsi" w:hAnsiTheme="majorHAnsi"/>
            <w:b/>
            <w:i/>
            <w:sz w:val="24"/>
            <w:szCs w:val="24"/>
          </w:rPr>
          <w:t>Januar</w:t>
        </w:r>
        <w:proofErr w:type="spellEnd"/>
        <w:r w:rsidRPr="006F347E">
          <w:rPr>
            <w:rFonts w:asciiTheme="majorHAnsi" w:hAnsiTheme="majorHAnsi"/>
            <w:b/>
            <w:i/>
            <w:sz w:val="24"/>
            <w:szCs w:val="24"/>
          </w:rPr>
          <w:t xml:space="preserve"> 31, 2020</w:t>
        </w:r>
      </w:p>
    </w:sdtContent>
  </w:sdt>
  <w:p w14:paraId="109159E6" w14:textId="77777777" w:rsidR="006F347E" w:rsidRDefault="006F3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46"/>
    <w:rsid w:val="00042CE6"/>
    <w:rsid w:val="000C1E54"/>
    <w:rsid w:val="000C2089"/>
    <w:rsid w:val="000C6520"/>
    <w:rsid w:val="00113096"/>
    <w:rsid w:val="00186EAF"/>
    <w:rsid w:val="002825BF"/>
    <w:rsid w:val="00292D64"/>
    <w:rsid w:val="0033624B"/>
    <w:rsid w:val="0036146A"/>
    <w:rsid w:val="00370B00"/>
    <w:rsid w:val="00451105"/>
    <w:rsid w:val="00540656"/>
    <w:rsid w:val="005B7E07"/>
    <w:rsid w:val="00696C46"/>
    <w:rsid w:val="006F347E"/>
    <w:rsid w:val="00717101"/>
    <w:rsid w:val="007300E9"/>
    <w:rsid w:val="00761EA9"/>
    <w:rsid w:val="00864D0D"/>
    <w:rsid w:val="00874FC0"/>
    <w:rsid w:val="00A01E4F"/>
    <w:rsid w:val="00A04E0F"/>
    <w:rsid w:val="00AC2DA8"/>
    <w:rsid w:val="00B3732E"/>
    <w:rsid w:val="00D16831"/>
    <w:rsid w:val="00DA1AD3"/>
    <w:rsid w:val="00F6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4B4CB"/>
  <w15:docId w15:val="{8309A967-E88F-4071-83A5-55E6B2F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96C4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F3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7E"/>
  </w:style>
  <w:style w:type="paragraph" w:styleId="Footer">
    <w:name w:val="footer"/>
    <w:basedOn w:val="Normal"/>
    <w:link w:val="FooterChar"/>
    <w:uiPriority w:val="99"/>
    <w:unhideWhenUsed/>
    <w:rsid w:val="006F3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7E"/>
  </w:style>
  <w:style w:type="paragraph" w:styleId="BalloonText">
    <w:name w:val="Balloon Text"/>
    <w:basedOn w:val="Normal"/>
    <w:link w:val="BalloonTextChar"/>
    <w:uiPriority w:val="99"/>
    <w:semiHidden/>
    <w:unhideWhenUsed/>
    <w:rsid w:val="006F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7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64D0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4D0D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ACFA0B9D9C4027BB3D6F546847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406F3-99CA-4D4B-8434-1D349D646C16}"/>
      </w:docPartPr>
      <w:docPartBody>
        <w:p w:rsidR="00E94115" w:rsidRDefault="008F64BE" w:rsidP="008F64BE">
          <w:pPr>
            <w:pStyle w:val="05ACFA0B9D9C4027BB3D6F5468473E02"/>
          </w:pPr>
          <w:r>
            <w:t>[Type the document title]</w:t>
          </w:r>
        </w:p>
      </w:docPartBody>
    </w:docPart>
    <w:docPart>
      <w:docPartPr>
        <w:name w:val="F85D35C3D4B24D8CA510042808B8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CACA-D3D6-40FE-93FA-F55DEB70DE09}"/>
      </w:docPartPr>
      <w:docPartBody>
        <w:p w:rsidR="00E94115" w:rsidRDefault="008F64BE" w:rsidP="008F64BE">
          <w:pPr>
            <w:pStyle w:val="F85D35C3D4B24D8CA510042808B8491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4BE"/>
    <w:rsid w:val="004C1C65"/>
    <w:rsid w:val="008F64BE"/>
    <w:rsid w:val="00C870CF"/>
    <w:rsid w:val="00D13289"/>
    <w:rsid w:val="00E9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ACFA0B9D9C4027BB3D6F5468473E02">
    <w:name w:val="05ACFA0B9D9C4027BB3D6F5468473E02"/>
    <w:rsid w:val="008F64BE"/>
  </w:style>
  <w:style w:type="paragraph" w:customStyle="1" w:styleId="F85D35C3D4B24D8CA510042808B8491B">
    <w:name w:val="F85D35C3D4B24D8CA510042808B8491B"/>
    <w:rsid w:val="008F64BE"/>
  </w:style>
  <w:style w:type="paragraph" w:customStyle="1" w:styleId="854C567C0B414845ACAEDAAD85CA935D">
    <w:name w:val="854C567C0B414845ACAEDAAD85CA935D"/>
    <w:rsid w:val="008F64BE"/>
  </w:style>
  <w:style w:type="paragraph" w:customStyle="1" w:styleId="FAE265475C7941C1AE1F7EF66043D5BA">
    <w:name w:val="FAE265475C7941C1AE1F7EF66043D5BA"/>
    <w:rsid w:val="008F64BE"/>
  </w:style>
  <w:style w:type="paragraph" w:customStyle="1" w:styleId="75F14123B2CA4D32AED24A7223189EB8">
    <w:name w:val="75F14123B2CA4D32AED24A7223189EB8"/>
    <w:rsid w:val="008F64BE"/>
  </w:style>
  <w:style w:type="paragraph" w:customStyle="1" w:styleId="FDC6D87D948348C2A89692CBBC249D5D">
    <w:name w:val="FDC6D87D948348C2A89692CBBC249D5D"/>
    <w:rsid w:val="008F6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Januar 31,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završnog ispita iz predmeta Opća pedagogija i Opća pedagogija 1</dc:title>
  <dc:creator>Windows User</dc:creator>
  <cp:lastModifiedBy>Azra</cp:lastModifiedBy>
  <cp:revision>2</cp:revision>
  <dcterms:created xsi:type="dcterms:W3CDTF">2020-01-31T21:17:00Z</dcterms:created>
  <dcterms:modified xsi:type="dcterms:W3CDTF">2020-01-31T21:17:00Z</dcterms:modified>
</cp:coreProperties>
</file>