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68A02" w14:textId="77777777" w:rsidR="00F44E81" w:rsidRDefault="00F44E81" w:rsidP="00F44E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764926D8" w14:textId="77777777" w:rsidR="00F44E81" w:rsidRDefault="00F44E81" w:rsidP="00F4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6F642E8B" w14:textId="77777777" w:rsidR="00F44E81" w:rsidRDefault="00F44E81" w:rsidP="00F4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METODIKA NASTAVE MUZIČKE KULTURE II</w:t>
      </w:r>
    </w:p>
    <w:p w14:paraId="715A70EC" w14:textId="77777777" w:rsidR="00F44E81" w:rsidRDefault="00F44E81" w:rsidP="00F4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35AAF343" w14:textId="77777777" w:rsidR="00F44E81" w:rsidRDefault="00F44E81" w:rsidP="00F4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AK. </w:t>
      </w:r>
      <w:proofErr w:type="gramStart"/>
      <w:r>
        <w:rPr>
          <w:rFonts w:ascii="Times New Roman" w:hAnsi="Times New Roman" w:cs="Times New Roman"/>
          <w:sz w:val="24"/>
          <w:szCs w:val="24"/>
        </w:rPr>
        <w:t>GOD.: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2022/2023., LJETNI (VI) SEMESTAR</w:t>
      </w:r>
    </w:p>
    <w:p w14:paraId="7A432FF9" w14:textId="77777777" w:rsidR="00F44E81" w:rsidRDefault="00F44E81" w:rsidP="00F44E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SARAJEVO,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6. 2023.</w:t>
      </w:r>
    </w:p>
    <w:p w14:paraId="7E944D1A" w14:textId="77777777" w:rsidR="00F44E81" w:rsidRDefault="00F44E81" w:rsidP="00F44E81">
      <w:pPr>
        <w:rPr>
          <w:rFonts w:ascii="Times New Roman" w:hAnsi="Times New Roman" w:cs="Times New Roman"/>
          <w:sz w:val="24"/>
          <w:szCs w:val="24"/>
        </w:rPr>
      </w:pPr>
    </w:p>
    <w:p w14:paraId="1A5EE325" w14:textId="77777777" w:rsidR="00F44E81" w:rsidRDefault="00F44E81" w:rsidP="00F44E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 ISPITA (TEST I USMENI 21. 6. 2023. I RANIJE OSTVARENI REZULTATI)</w:t>
      </w:r>
    </w:p>
    <w:p w14:paraId="453CD04B" w14:textId="77777777" w:rsidR="00F44E81" w:rsidRDefault="00F44E81" w:rsidP="00F44E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F44E81" w14:paraId="76F47AE5" w14:textId="77777777" w:rsidTr="00F44E81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  <w:hideMark/>
          </w:tcPr>
          <w:p w14:paraId="490F9C85" w14:textId="77777777" w:rsidR="00F44E81" w:rsidRDefault="00F44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SKALA BODOVA I OCJENA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</w:tr>
      <w:tr w:rsidR="00F44E81" w14:paraId="697EF2A1" w14:textId="77777777" w:rsidTr="00F44E81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1C1BA891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0-54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C1E8270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5 (F)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</w:tr>
      <w:tr w:rsidR="00F44E81" w14:paraId="42B341D6" w14:textId="77777777" w:rsidTr="00F44E81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462EF2B7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222235C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6 (E)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</w:tr>
      <w:tr w:rsidR="00F44E81" w14:paraId="183D34E2" w14:textId="77777777" w:rsidTr="00F44E81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71F1782B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79C0A1F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7 (D)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</w:tr>
      <w:tr w:rsidR="00F44E81" w14:paraId="785BE6B6" w14:textId="77777777" w:rsidTr="00F44E81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7F2291F9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C46EF6C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8 (C)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</w:tr>
      <w:tr w:rsidR="00F44E81" w14:paraId="7E2E2699" w14:textId="77777777" w:rsidTr="00F44E81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78AEC448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3ACFB36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9 (B)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</w:tr>
      <w:tr w:rsidR="00F44E81" w14:paraId="214FF684" w14:textId="77777777" w:rsidTr="00F44E81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4B8BAF92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48DB54C5" w14:textId="77777777" w:rsidR="00F44E81" w:rsidRDefault="00F44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/>
              </w:rPr>
              <w:t>10 (A)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</w:tr>
    </w:tbl>
    <w:p w14:paraId="13B0DD7A" w14:textId="77777777" w:rsidR="00F44E81" w:rsidRDefault="00F44E81" w:rsidP="00F44E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79"/>
        <w:gridCol w:w="3196"/>
        <w:gridCol w:w="1170"/>
        <w:gridCol w:w="990"/>
        <w:gridCol w:w="1352"/>
        <w:gridCol w:w="1630"/>
      </w:tblGrid>
      <w:tr w:rsidR="00F44E81" w14:paraId="1AF33791" w14:textId="77777777" w:rsidTr="00F44E81">
        <w:trPr>
          <w:trHeight w:val="36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D5BA7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1D055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255B3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E9881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  <w:t>TEST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778D7D07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0A02729A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kern w:val="2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F44E81" w14:paraId="2FC9CA54" w14:textId="77777777" w:rsidTr="00F44E81">
        <w:trPr>
          <w:trHeight w:val="30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834C" w14:textId="77777777" w:rsidR="00F44E81" w:rsidRDefault="00F44E81" w:rsidP="006674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01B4" w14:textId="442BD93E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F436A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2666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9F800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BDE36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878AA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bs-Latn-BA"/>
              </w:rPr>
              <w:t>NIJE PRISTUPLJENO USMENOM DIJELU ISPITA</w:t>
            </w:r>
          </w:p>
        </w:tc>
      </w:tr>
      <w:tr w:rsidR="00F44E81" w14:paraId="3D71F5AC" w14:textId="77777777" w:rsidTr="00F44E81">
        <w:trPr>
          <w:trHeight w:val="30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D7AC" w14:textId="77777777" w:rsidR="00F44E81" w:rsidRDefault="00F44E81" w:rsidP="006674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D58C" w14:textId="6139F3D1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E43A3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2675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58DB7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AACF4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9CFB4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bs-Latn-BA"/>
              </w:rPr>
              <w:t>NIJE PRISTUPLJENO USMENOM DIJELU ISPITA</w:t>
            </w:r>
          </w:p>
        </w:tc>
      </w:tr>
      <w:tr w:rsidR="00F44E81" w14:paraId="582E9D3D" w14:textId="77777777" w:rsidTr="00F44E81">
        <w:trPr>
          <w:trHeight w:val="30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93AF" w14:textId="77777777" w:rsidR="00F44E81" w:rsidRDefault="00F44E81" w:rsidP="006674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965C" w14:textId="074B8008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535F1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2778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33551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14B4E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2B1DF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bs-Latn-BA"/>
              </w:rPr>
              <w:t>NIJE PRISTUPLJENO USMENOM DIJELU ISPITA</w:t>
            </w:r>
          </w:p>
        </w:tc>
      </w:tr>
      <w:tr w:rsidR="00F44E81" w14:paraId="45285FDF" w14:textId="77777777" w:rsidTr="00F44E81">
        <w:trPr>
          <w:trHeight w:val="30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31637" w14:textId="77777777" w:rsidR="00F44E81" w:rsidRDefault="00F44E81" w:rsidP="006674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E26C" w14:textId="767B63FB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603AD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2685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7F7C3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8D912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C4A3A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-</w:t>
            </w:r>
          </w:p>
        </w:tc>
      </w:tr>
      <w:tr w:rsidR="00F44E81" w14:paraId="40B57AE6" w14:textId="77777777" w:rsidTr="00F44E81">
        <w:trPr>
          <w:trHeight w:val="30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CED2" w14:textId="77777777" w:rsidR="00F44E81" w:rsidRDefault="00F44E81" w:rsidP="006674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1BD7" w14:textId="76B79369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9E0DF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2989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495B7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06AFF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5601F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10-A</w:t>
            </w:r>
          </w:p>
        </w:tc>
      </w:tr>
      <w:tr w:rsidR="00F44E81" w14:paraId="1FE19B03" w14:textId="77777777" w:rsidTr="00F44E81">
        <w:trPr>
          <w:trHeight w:val="30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8AA24" w14:textId="77777777" w:rsidR="00F44E81" w:rsidRDefault="00F44E81" w:rsidP="006674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DFB9" w14:textId="7B9F0D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AA256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2785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286D2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B0E5E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2EB16" w14:textId="77777777" w:rsidR="00F44E81" w:rsidRDefault="00F4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bs-Latn-BA"/>
              </w:rPr>
              <w:t>NIJE PRISTUPLJENO USMENOM DIJELU ISPITA</w:t>
            </w:r>
          </w:p>
        </w:tc>
      </w:tr>
    </w:tbl>
    <w:p w14:paraId="2D048AC6" w14:textId="77777777" w:rsidR="00F44E81" w:rsidRDefault="00F44E81" w:rsidP="00F44E81"/>
    <w:p w14:paraId="642F0E63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A5"/>
    <w:rsid w:val="000265A0"/>
    <w:rsid w:val="00466CA5"/>
    <w:rsid w:val="0082108F"/>
    <w:rsid w:val="00B30FC8"/>
    <w:rsid w:val="00CC1831"/>
    <w:rsid w:val="00F4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81"/>
    <w:pPr>
      <w:spacing w:line="252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4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81"/>
    <w:pPr>
      <w:spacing w:line="252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2023-06-23T10:09:00Z</dcterms:created>
  <dcterms:modified xsi:type="dcterms:W3CDTF">2023-06-23T10:09:00Z</dcterms:modified>
</cp:coreProperties>
</file>