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AA9AE5F" w14:paraId="40757BEC" wp14:textId="3A85DB35">
      <w:pPr>
        <w:ind w:left="708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bookmarkStart w:name="_GoBack" w:id="0"/>
      <w:bookmarkEnd w:id="0"/>
      <w:r w:rsidRPr="4AA9AE5F" w:rsidR="4AA9AE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Rezultati popravnog ispita, </w:t>
      </w:r>
    </w:p>
    <w:p w:rsidR="4AA9AE5F" w:rsidP="4AA9AE5F" w:rsidRDefault="4AA9AE5F" w14:paraId="1BA7578B" w14:textId="5A2A7214">
      <w:pPr>
        <w:pStyle w:val="Normal"/>
        <w:ind w:left="708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A9AE5F" w:rsidR="4AA9AE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održanog 18.02.2022. godine</w:t>
      </w:r>
    </w:p>
    <w:p w:rsidR="4AA9AE5F" w:rsidP="4AA9AE5F" w:rsidRDefault="4AA9AE5F" w14:paraId="437311A2" w14:textId="211FBDF1">
      <w:pPr>
        <w:pStyle w:val="Normal"/>
        <w:ind w:left="708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4AA9AE5F" w:rsidP="4AA9AE5F" w:rsidRDefault="4AA9AE5F" w14:paraId="411E5397" w14:textId="35192F91">
      <w:pPr>
        <w:pStyle w:val="Normal"/>
        <w:ind w:left="708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A9AE5F" w:rsidR="4AA9AE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RN M1 </w:t>
      </w:r>
    </w:p>
    <w:tbl>
      <w:tblPr>
        <w:tblStyle w:val="TableGrid"/>
        <w:tblW w:w="0" w:type="auto"/>
        <w:tblInd w:w="708" w:type="dxa"/>
        <w:tblLayout w:type="fixed"/>
        <w:tblLook w:val="06A0" w:firstRow="1" w:lastRow="0" w:firstColumn="1" w:lastColumn="0" w:noHBand="1" w:noVBand="1"/>
      </w:tblPr>
      <w:tblGrid>
        <w:gridCol w:w="3450"/>
        <w:gridCol w:w="1050"/>
        <w:gridCol w:w="1200"/>
        <w:gridCol w:w="1290"/>
        <w:gridCol w:w="735"/>
      </w:tblGrid>
      <w:tr w:rsidR="4AA9AE5F" w:rsidTr="4AA9AE5F" w14:paraId="601F5E0B">
        <w:trPr>
          <w:trHeight w:val="720"/>
        </w:trPr>
        <w:tc>
          <w:tcPr>
            <w:tcW w:w="3450" w:type="dxa"/>
            <w:tcMar/>
          </w:tcPr>
          <w:p w:rsidR="4AA9AE5F" w:rsidP="4AA9AE5F" w:rsidRDefault="4AA9AE5F" w14:paraId="71334081" w14:textId="72356E1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IME I PREZIME</w:t>
            </w:r>
          </w:p>
        </w:tc>
        <w:tc>
          <w:tcPr>
            <w:tcW w:w="1050" w:type="dxa"/>
            <w:tcMar/>
          </w:tcPr>
          <w:p w:rsidR="4AA9AE5F" w:rsidP="4AA9AE5F" w:rsidRDefault="4AA9AE5F" w14:paraId="0F7B6222" w14:textId="6E81A79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INDEX</w:t>
            </w:r>
          </w:p>
        </w:tc>
        <w:tc>
          <w:tcPr>
            <w:tcW w:w="1200" w:type="dxa"/>
            <w:tcMar/>
          </w:tcPr>
          <w:p w:rsidR="4AA9AE5F" w:rsidP="4AA9AE5F" w:rsidRDefault="4AA9AE5F" w14:paraId="161BA476" w14:textId="505D06A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ZADACI</w:t>
            </w:r>
          </w:p>
        </w:tc>
        <w:tc>
          <w:tcPr>
            <w:tcW w:w="1290" w:type="dxa"/>
            <w:tcMar/>
          </w:tcPr>
          <w:p w:rsidR="4AA9AE5F" w:rsidP="4AA9AE5F" w:rsidRDefault="4AA9AE5F" w14:paraId="65E0564C" w14:textId="71E4DC9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TEORIJA</w:t>
            </w:r>
          </w:p>
        </w:tc>
        <w:tc>
          <w:tcPr>
            <w:tcW w:w="735" w:type="dxa"/>
            <w:tcMar/>
          </w:tcPr>
          <w:p w:rsidR="4AA9AE5F" w:rsidP="4AA9AE5F" w:rsidRDefault="4AA9AE5F" w14:paraId="39E3C994" w14:textId="4B049AE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K.O.</w:t>
            </w:r>
          </w:p>
        </w:tc>
      </w:tr>
      <w:tr w:rsidR="4AA9AE5F" w:rsidTr="4AA9AE5F" w14:paraId="76F89E82">
        <w:tc>
          <w:tcPr>
            <w:tcW w:w="3450" w:type="dxa"/>
            <w:tcMar/>
          </w:tcPr>
          <w:p w:rsidR="4AA9AE5F" w:rsidP="4AA9AE5F" w:rsidRDefault="4AA9AE5F" w14:paraId="3D8AD7C3" w14:textId="4EAA058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proofErr w:type="spellStart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Ejla</w:t>
            </w:r>
            <w:proofErr w:type="spellEnd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 xml:space="preserve"> Hrustemović</w:t>
            </w:r>
          </w:p>
        </w:tc>
        <w:tc>
          <w:tcPr>
            <w:tcW w:w="1050" w:type="dxa"/>
            <w:tcMar/>
          </w:tcPr>
          <w:p w:rsidR="4AA9AE5F" w:rsidP="4AA9AE5F" w:rsidRDefault="4AA9AE5F" w14:paraId="7936D9FA" w14:textId="589F849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3033</w:t>
            </w:r>
          </w:p>
        </w:tc>
        <w:tc>
          <w:tcPr>
            <w:tcW w:w="1200" w:type="dxa"/>
            <w:tcMar/>
          </w:tcPr>
          <w:p w:rsidR="4AA9AE5F" w:rsidP="4AA9AE5F" w:rsidRDefault="4AA9AE5F" w14:paraId="187A8ABA" w14:textId="2D67414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73EDE925" w14:textId="118419B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5</w:t>
            </w:r>
          </w:p>
        </w:tc>
        <w:tc>
          <w:tcPr>
            <w:tcW w:w="735" w:type="dxa"/>
            <w:tcMar/>
          </w:tcPr>
          <w:p w:rsidR="4AA9AE5F" w:rsidP="4AA9AE5F" w:rsidRDefault="4AA9AE5F" w14:paraId="2CDE158F" w14:textId="79015E0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</w:tr>
      <w:tr w:rsidR="4AA9AE5F" w:rsidTr="4AA9AE5F" w14:paraId="41080BB0">
        <w:tc>
          <w:tcPr>
            <w:tcW w:w="3450" w:type="dxa"/>
            <w:tcMar/>
          </w:tcPr>
          <w:p w:rsidR="4AA9AE5F" w:rsidP="4AA9AE5F" w:rsidRDefault="4AA9AE5F" w14:paraId="3B0556C8" w14:textId="750F41C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proofErr w:type="spellStart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Ilhana</w:t>
            </w:r>
            <w:proofErr w:type="spellEnd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 xml:space="preserve"> Čaušević</w:t>
            </w:r>
          </w:p>
        </w:tc>
        <w:tc>
          <w:tcPr>
            <w:tcW w:w="1050" w:type="dxa"/>
            <w:tcMar/>
          </w:tcPr>
          <w:p w:rsidR="4AA9AE5F" w:rsidP="4AA9AE5F" w:rsidRDefault="4AA9AE5F" w14:paraId="00F6AD2F" w14:textId="3AABCDD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3044</w:t>
            </w:r>
          </w:p>
        </w:tc>
        <w:tc>
          <w:tcPr>
            <w:tcW w:w="1200" w:type="dxa"/>
            <w:tcMar/>
          </w:tcPr>
          <w:p w:rsidR="4AA9AE5F" w:rsidP="4AA9AE5F" w:rsidRDefault="4AA9AE5F" w14:paraId="24B7143F" w14:textId="09963F4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1290" w:type="dxa"/>
            <w:tcMar/>
          </w:tcPr>
          <w:p w:rsidR="4AA9AE5F" w:rsidP="4AA9AE5F" w:rsidRDefault="4AA9AE5F" w14:paraId="0B2AB05F" w14:textId="508AFED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735" w:type="dxa"/>
            <w:tcMar/>
          </w:tcPr>
          <w:p w:rsidR="4AA9AE5F" w:rsidP="4AA9AE5F" w:rsidRDefault="4AA9AE5F" w14:paraId="568567F2" w14:textId="410E261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</w:tr>
      <w:tr w:rsidR="4AA9AE5F" w:rsidTr="4AA9AE5F" w14:paraId="110B464E">
        <w:tc>
          <w:tcPr>
            <w:tcW w:w="3450" w:type="dxa"/>
            <w:tcMar/>
          </w:tcPr>
          <w:p w:rsidR="4AA9AE5F" w:rsidP="4AA9AE5F" w:rsidRDefault="4AA9AE5F" w14:paraId="5E5F6108" w14:textId="4FD0845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Narcisa Ramić</w:t>
            </w:r>
          </w:p>
        </w:tc>
        <w:tc>
          <w:tcPr>
            <w:tcW w:w="1050" w:type="dxa"/>
            <w:tcMar/>
          </w:tcPr>
          <w:p w:rsidR="4AA9AE5F" w:rsidP="4AA9AE5F" w:rsidRDefault="4AA9AE5F" w14:paraId="2C54C149" w14:textId="571D46C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3054</w:t>
            </w:r>
          </w:p>
        </w:tc>
        <w:tc>
          <w:tcPr>
            <w:tcW w:w="1200" w:type="dxa"/>
            <w:tcMar/>
          </w:tcPr>
          <w:p w:rsidR="4AA9AE5F" w:rsidP="4AA9AE5F" w:rsidRDefault="4AA9AE5F" w14:paraId="15AC4AD0" w14:textId="0061A5B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8</w:t>
            </w:r>
          </w:p>
        </w:tc>
        <w:tc>
          <w:tcPr>
            <w:tcW w:w="1290" w:type="dxa"/>
            <w:tcMar/>
          </w:tcPr>
          <w:p w:rsidR="4AA9AE5F" w:rsidP="4AA9AE5F" w:rsidRDefault="4AA9AE5F" w14:paraId="607C11B3" w14:textId="2D95B4A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0471D5E4" w14:textId="77894B2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</w:tr>
      <w:tr w:rsidR="4AA9AE5F" w:rsidTr="4AA9AE5F" w14:paraId="5C2FDC18">
        <w:tc>
          <w:tcPr>
            <w:tcW w:w="3450" w:type="dxa"/>
            <w:tcMar/>
          </w:tcPr>
          <w:p w:rsidR="4AA9AE5F" w:rsidP="4AA9AE5F" w:rsidRDefault="4AA9AE5F" w14:paraId="35E0EBA4" w14:textId="5B6FB97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Amina Šabanović</w:t>
            </w:r>
          </w:p>
        </w:tc>
        <w:tc>
          <w:tcPr>
            <w:tcW w:w="1050" w:type="dxa"/>
            <w:tcMar/>
          </w:tcPr>
          <w:p w:rsidR="4AA9AE5F" w:rsidP="4AA9AE5F" w:rsidRDefault="4AA9AE5F" w14:paraId="2AFE7337" w14:textId="23DBE58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3041</w:t>
            </w:r>
          </w:p>
        </w:tc>
        <w:tc>
          <w:tcPr>
            <w:tcW w:w="1200" w:type="dxa"/>
            <w:tcMar/>
          </w:tcPr>
          <w:p w:rsidR="4AA9AE5F" w:rsidP="4AA9AE5F" w:rsidRDefault="4AA9AE5F" w14:paraId="19F6750E" w14:textId="7B21BB2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1290" w:type="dxa"/>
            <w:tcMar/>
          </w:tcPr>
          <w:p w:rsidR="4AA9AE5F" w:rsidP="4AA9AE5F" w:rsidRDefault="4AA9AE5F" w14:paraId="4788A8E9" w14:textId="1ADE307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735" w:type="dxa"/>
            <w:tcMar/>
          </w:tcPr>
          <w:p w:rsidR="4AA9AE5F" w:rsidP="4AA9AE5F" w:rsidRDefault="4AA9AE5F" w14:paraId="5A192009" w14:textId="0BE9CAD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</w:tbl>
    <w:p w:rsidR="4AA9AE5F" w:rsidRDefault="4AA9AE5F" w14:paraId="34A37B27" w14:textId="109DDD67"/>
    <w:p w:rsidR="4AA9AE5F" w:rsidP="4AA9AE5F" w:rsidRDefault="4AA9AE5F" w14:paraId="1BA947A0" w14:textId="12F9812B">
      <w:pPr>
        <w:pStyle w:val="Normal"/>
        <w:ind w:left="708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A9AE5F" w:rsidR="4AA9AE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PO M1</w:t>
      </w:r>
    </w:p>
    <w:tbl>
      <w:tblPr>
        <w:tblStyle w:val="TableGrid"/>
        <w:tblW w:w="0" w:type="auto"/>
        <w:tblInd w:w="708" w:type="dxa"/>
        <w:tblLayout w:type="fixed"/>
        <w:tblLook w:val="06A0" w:firstRow="1" w:lastRow="0" w:firstColumn="1" w:lastColumn="0" w:noHBand="1" w:noVBand="1"/>
      </w:tblPr>
      <w:tblGrid>
        <w:gridCol w:w="3450"/>
        <w:gridCol w:w="1050"/>
        <w:gridCol w:w="1200"/>
        <w:gridCol w:w="1290"/>
        <w:gridCol w:w="735"/>
      </w:tblGrid>
      <w:tr w:rsidR="4AA9AE5F" w:rsidTr="4AA9AE5F" w14:paraId="4AB11CF1">
        <w:trPr>
          <w:trHeight w:val="720"/>
        </w:trPr>
        <w:tc>
          <w:tcPr>
            <w:tcW w:w="3450" w:type="dxa"/>
            <w:tcMar/>
          </w:tcPr>
          <w:p w:rsidR="4AA9AE5F" w:rsidP="4AA9AE5F" w:rsidRDefault="4AA9AE5F" w14:paraId="69533D3B" w14:textId="72356E1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IME I PREZIME</w:t>
            </w:r>
          </w:p>
        </w:tc>
        <w:tc>
          <w:tcPr>
            <w:tcW w:w="1050" w:type="dxa"/>
            <w:tcMar/>
          </w:tcPr>
          <w:p w:rsidR="4AA9AE5F" w:rsidP="4AA9AE5F" w:rsidRDefault="4AA9AE5F" w14:paraId="64495DAD" w14:textId="6E81A79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INDEX</w:t>
            </w:r>
          </w:p>
        </w:tc>
        <w:tc>
          <w:tcPr>
            <w:tcW w:w="1200" w:type="dxa"/>
            <w:tcMar/>
          </w:tcPr>
          <w:p w:rsidR="4AA9AE5F" w:rsidP="4AA9AE5F" w:rsidRDefault="4AA9AE5F" w14:paraId="04699578" w14:textId="505D06A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ZADACI</w:t>
            </w:r>
          </w:p>
        </w:tc>
        <w:tc>
          <w:tcPr>
            <w:tcW w:w="1290" w:type="dxa"/>
            <w:tcMar/>
          </w:tcPr>
          <w:p w:rsidR="4AA9AE5F" w:rsidP="4AA9AE5F" w:rsidRDefault="4AA9AE5F" w14:paraId="537970B1" w14:textId="71E4DC9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TEORIJA</w:t>
            </w:r>
          </w:p>
        </w:tc>
        <w:tc>
          <w:tcPr>
            <w:tcW w:w="735" w:type="dxa"/>
            <w:tcMar/>
          </w:tcPr>
          <w:p w:rsidR="4AA9AE5F" w:rsidP="4AA9AE5F" w:rsidRDefault="4AA9AE5F" w14:paraId="0196E088" w14:textId="4B049AE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K.O.</w:t>
            </w:r>
          </w:p>
        </w:tc>
      </w:tr>
      <w:tr w:rsidR="4AA9AE5F" w:rsidTr="4AA9AE5F" w14:paraId="45413B42">
        <w:tc>
          <w:tcPr>
            <w:tcW w:w="3450" w:type="dxa"/>
            <w:tcMar/>
          </w:tcPr>
          <w:p w:rsidR="4AA9AE5F" w:rsidP="4AA9AE5F" w:rsidRDefault="4AA9AE5F" w14:paraId="602800C4" w14:textId="6687E5B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proofErr w:type="spellStart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Amra</w:t>
            </w:r>
            <w:proofErr w:type="spellEnd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 xml:space="preserve"> Prljača</w:t>
            </w:r>
          </w:p>
        </w:tc>
        <w:tc>
          <w:tcPr>
            <w:tcW w:w="1050" w:type="dxa"/>
            <w:tcMar/>
          </w:tcPr>
          <w:p w:rsidR="4AA9AE5F" w:rsidP="4AA9AE5F" w:rsidRDefault="4AA9AE5F" w14:paraId="6188DAF5" w14:textId="2354F36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3079</w:t>
            </w:r>
          </w:p>
        </w:tc>
        <w:tc>
          <w:tcPr>
            <w:tcW w:w="1200" w:type="dxa"/>
            <w:tcMar/>
          </w:tcPr>
          <w:p w:rsidR="4AA9AE5F" w:rsidP="4AA9AE5F" w:rsidRDefault="4AA9AE5F" w14:paraId="54D3CCDF" w14:textId="440E67C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1290" w:type="dxa"/>
            <w:tcMar/>
          </w:tcPr>
          <w:p w:rsidR="4AA9AE5F" w:rsidP="4AA9AE5F" w:rsidRDefault="4AA9AE5F" w14:paraId="7DC280DC" w14:textId="769D995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5</w:t>
            </w:r>
          </w:p>
        </w:tc>
        <w:tc>
          <w:tcPr>
            <w:tcW w:w="735" w:type="dxa"/>
            <w:tcMar/>
          </w:tcPr>
          <w:p w:rsidR="4AA9AE5F" w:rsidP="4AA9AE5F" w:rsidRDefault="4AA9AE5F" w14:paraId="2E4684D2" w14:textId="79015E0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</w:tr>
      <w:tr w:rsidR="4AA9AE5F" w:rsidTr="4AA9AE5F" w14:paraId="78B531D3">
        <w:trPr>
          <w:trHeight w:val="375"/>
        </w:trPr>
        <w:tc>
          <w:tcPr>
            <w:tcW w:w="3450" w:type="dxa"/>
            <w:tcMar/>
          </w:tcPr>
          <w:p w:rsidR="4AA9AE5F" w:rsidP="4AA9AE5F" w:rsidRDefault="4AA9AE5F" w14:paraId="492D9D23" w14:textId="3F5A37C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Alida Spahić</w:t>
            </w:r>
          </w:p>
        </w:tc>
        <w:tc>
          <w:tcPr>
            <w:tcW w:w="1050" w:type="dxa"/>
            <w:tcMar/>
          </w:tcPr>
          <w:p w:rsidR="4AA9AE5F" w:rsidP="4AA9AE5F" w:rsidRDefault="4AA9AE5F" w14:paraId="19C72FCD" w14:textId="674D037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3080</w:t>
            </w:r>
          </w:p>
        </w:tc>
        <w:tc>
          <w:tcPr>
            <w:tcW w:w="1200" w:type="dxa"/>
            <w:tcMar/>
          </w:tcPr>
          <w:p w:rsidR="4AA9AE5F" w:rsidP="4AA9AE5F" w:rsidRDefault="4AA9AE5F" w14:paraId="7578C65A" w14:textId="1085870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8</w:t>
            </w:r>
          </w:p>
        </w:tc>
        <w:tc>
          <w:tcPr>
            <w:tcW w:w="1290" w:type="dxa"/>
            <w:tcMar/>
          </w:tcPr>
          <w:p w:rsidR="4AA9AE5F" w:rsidP="4AA9AE5F" w:rsidRDefault="4AA9AE5F" w14:paraId="1E44D502" w14:textId="5457D13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735" w:type="dxa"/>
            <w:tcMar/>
          </w:tcPr>
          <w:p w:rsidR="4AA9AE5F" w:rsidP="4AA9AE5F" w:rsidRDefault="4AA9AE5F" w14:paraId="622FDF27" w14:textId="1CA468A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8</w:t>
            </w:r>
          </w:p>
        </w:tc>
      </w:tr>
      <w:tr w:rsidR="4AA9AE5F" w:rsidTr="4AA9AE5F" w14:paraId="5D76F845">
        <w:tc>
          <w:tcPr>
            <w:tcW w:w="3450" w:type="dxa"/>
            <w:tcMar/>
          </w:tcPr>
          <w:p w:rsidR="4AA9AE5F" w:rsidP="4AA9AE5F" w:rsidRDefault="4AA9AE5F" w14:paraId="084D9B99" w14:textId="045DF43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Amina Avdić</w:t>
            </w:r>
          </w:p>
        </w:tc>
        <w:tc>
          <w:tcPr>
            <w:tcW w:w="1050" w:type="dxa"/>
            <w:tcMar/>
          </w:tcPr>
          <w:p w:rsidR="4AA9AE5F" w:rsidP="4AA9AE5F" w:rsidRDefault="4AA9AE5F" w14:paraId="22891262" w14:textId="129F3C5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3070</w:t>
            </w:r>
          </w:p>
        </w:tc>
        <w:tc>
          <w:tcPr>
            <w:tcW w:w="1200" w:type="dxa"/>
            <w:tcMar/>
          </w:tcPr>
          <w:p w:rsidR="4AA9AE5F" w:rsidP="4AA9AE5F" w:rsidRDefault="4AA9AE5F" w14:paraId="4A2071E0" w14:textId="1BC7246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2C0A5A91" w14:textId="458283E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40775A00" w14:textId="71AD459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4AA9AE5F" w14:paraId="303C1EA8">
        <w:tc>
          <w:tcPr>
            <w:tcW w:w="3450" w:type="dxa"/>
            <w:tcMar/>
          </w:tcPr>
          <w:p w:rsidR="4AA9AE5F" w:rsidP="4AA9AE5F" w:rsidRDefault="4AA9AE5F" w14:paraId="41EFB94F" w14:textId="50B721F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proofErr w:type="spellStart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Melika</w:t>
            </w:r>
            <w:proofErr w:type="spellEnd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 xml:space="preserve"> Ohran</w:t>
            </w:r>
          </w:p>
        </w:tc>
        <w:tc>
          <w:tcPr>
            <w:tcW w:w="1050" w:type="dxa"/>
            <w:tcMar/>
          </w:tcPr>
          <w:p w:rsidR="4AA9AE5F" w:rsidP="4AA9AE5F" w:rsidRDefault="4AA9AE5F" w14:paraId="6D8F2848" w14:textId="5E7C6EF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3078</w:t>
            </w:r>
          </w:p>
        </w:tc>
        <w:tc>
          <w:tcPr>
            <w:tcW w:w="1200" w:type="dxa"/>
            <w:tcMar/>
          </w:tcPr>
          <w:p w:rsidR="4AA9AE5F" w:rsidP="4AA9AE5F" w:rsidRDefault="4AA9AE5F" w14:paraId="693663B3" w14:textId="3F1053E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1290" w:type="dxa"/>
            <w:tcMar/>
          </w:tcPr>
          <w:p w:rsidR="4AA9AE5F" w:rsidP="4AA9AE5F" w:rsidRDefault="4AA9AE5F" w14:paraId="4F9C1C43" w14:textId="3929852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735" w:type="dxa"/>
            <w:tcMar/>
          </w:tcPr>
          <w:p w:rsidR="4AA9AE5F" w:rsidP="4AA9AE5F" w:rsidRDefault="4AA9AE5F" w14:paraId="59C0F6F8" w14:textId="6652B2A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</w:tr>
      <w:tr w:rsidR="4AA9AE5F" w:rsidTr="4AA9AE5F" w14:paraId="766D8B04">
        <w:tc>
          <w:tcPr>
            <w:tcW w:w="3450" w:type="dxa"/>
            <w:tcMar/>
          </w:tcPr>
          <w:p w:rsidR="4AA9AE5F" w:rsidP="4AA9AE5F" w:rsidRDefault="4AA9AE5F" w14:paraId="237EB3F5" w14:textId="687323D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proofErr w:type="spellStart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Anesa</w:t>
            </w:r>
            <w:proofErr w:type="spellEnd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 xml:space="preserve"> Nezirević</w:t>
            </w:r>
          </w:p>
        </w:tc>
        <w:tc>
          <w:tcPr>
            <w:tcW w:w="1050" w:type="dxa"/>
            <w:tcMar/>
          </w:tcPr>
          <w:p w:rsidR="4AA9AE5F" w:rsidP="4AA9AE5F" w:rsidRDefault="4AA9AE5F" w14:paraId="0D0A11F5" w14:textId="25F1749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3063</w:t>
            </w:r>
          </w:p>
        </w:tc>
        <w:tc>
          <w:tcPr>
            <w:tcW w:w="1200" w:type="dxa"/>
            <w:tcMar/>
          </w:tcPr>
          <w:p w:rsidR="4AA9AE5F" w:rsidP="4AA9AE5F" w:rsidRDefault="4AA9AE5F" w14:paraId="4AFCC0D7" w14:textId="57A56F8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4A1BAEE9" w14:textId="3D2BFD7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7AFE7813" w14:textId="559FF69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4AA9AE5F" w14:paraId="03957E10">
        <w:tc>
          <w:tcPr>
            <w:tcW w:w="3450" w:type="dxa"/>
            <w:tcMar/>
          </w:tcPr>
          <w:p w:rsidR="4AA9AE5F" w:rsidP="4AA9AE5F" w:rsidRDefault="4AA9AE5F" w14:paraId="25C2727E" w14:textId="3D058CD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proofErr w:type="spellStart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Merjem</w:t>
            </w:r>
            <w:proofErr w:type="spellEnd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 xml:space="preserve"> Pašović</w:t>
            </w:r>
          </w:p>
        </w:tc>
        <w:tc>
          <w:tcPr>
            <w:tcW w:w="1050" w:type="dxa"/>
            <w:tcMar/>
          </w:tcPr>
          <w:p w:rsidR="4AA9AE5F" w:rsidP="4AA9AE5F" w:rsidRDefault="4AA9AE5F" w14:paraId="1DE2FDB4" w14:textId="719C05D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3062</w:t>
            </w:r>
          </w:p>
        </w:tc>
        <w:tc>
          <w:tcPr>
            <w:tcW w:w="1200" w:type="dxa"/>
            <w:tcMar/>
          </w:tcPr>
          <w:p w:rsidR="4AA9AE5F" w:rsidP="4AA9AE5F" w:rsidRDefault="4AA9AE5F" w14:paraId="3647BC05" w14:textId="53F9F21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7-</w:t>
            </w:r>
          </w:p>
        </w:tc>
        <w:tc>
          <w:tcPr>
            <w:tcW w:w="1290" w:type="dxa"/>
            <w:tcMar/>
          </w:tcPr>
          <w:p w:rsidR="4AA9AE5F" w:rsidP="4AA9AE5F" w:rsidRDefault="4AA9AE5F" w14:paraId="257A7E07" w14:textId="62B3A2D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409D17EA" w14:textId="36345B6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4AA9AE5F" w14:paraId="78059C87">
        <w:tc>
          <w:tcPr>
            <w:tcW w:w="3450" w:type="dxa"/>
            <w:tcMar/>
          </w:tcPr>
          <w:p w:rsidR="4AA9AE5F" w:rsidP="4AA9AE5F" w:rsidRDefault="4AA9AE5F" w14:paraId="16554DD8" w14:textId="42B6C39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Amina Vranešić</w:t>
            </w:r>
          </w:p>
        </w:tc>
        <w:tc>
          <w:tcPr>
            <w:tcW w:w="1050" w:type="dxa"/>
            <w:tcMar/>
          </w:tcPr>
          <w:p w:rsidR="4AA9AE5F" w:rsidP="4AA9AE5F" w:rsidRDefault="4AA9AE5F" w14:paraId="00047DA0" w14:textId="251FFF4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3069</w:t>
            </w:r>
          </w:p>
        </w:tc>
        <w:tc>
          <w:tcPr>
            <w:tcW w:w="1200" w:type="dxa"/>
            <w:tcMar/>
          </w:tcPr>
          <w:p w:rsidR="4AA9AE5F" w:rsidP="4AA9AE5F" w:rsidRDefault="4AA9AE5F" w14:paraId="3E26C0E2" w14:textId="670E34D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8</w:t>
            </w:r>
          </w:p>
        </w:tc>
        <w:tc>
          <w:tcPr>
            <w:tcW w:w="1290" w:type="dxa"/>
            <w:tcMar/>
          </w:tcPr>
          <w:p w:rsidR="4AA9AE5F" w:rsidP="4AA9AE5F" w:rsidRDefault="4AA9AE5F" w14:paraId="6C282F97" w14:textId="4E65788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735" w:type="dxa"/>
            <w:tcMar/>
          </w:tcPr>
          <w:p w:rsidR="4AA9AE5F" w:rsidP="4AA9AE5F" w:rsidRDefault="4AA9AE5F" w14:paraId="559D87E1" w14:textId="1BEB63F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8</w:t>
            </w:r>
          </w:p>
        </w:tc>
      </w:tr>
      <w:tr w:rsidR="4AA9AE5F" w:rsidTr="4AA9AE5F" w14:paraId="7F3DC0CA">
        <w:tc>
          <w:tcPr>
            <w:tcW w:w="3450" w:type="dxa"/>
            <w:tcMar/>
          </w:tcPr>
          <w:p w:rsidR="4AA9AE5F" w:rsidP="4AA9AE5F" w:rsidRDefault="4AA9AE5F" w14:paraId="20549436" w14:textId="2CD5095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Amina Habibović</w:t>
            </w:r>
          </w:p>
        </w:tc>
        <w:tc>
          <w:tcPr>
            <w:tcW w:w="1050" w:type="dxa"/>
            <w:tcMar/>
          </w:tcPr>
          <w:p w:rsidR="4AA9AE5F" w:rsidP="4AA9AE5F" w:rsidRDefault="4AA9AE5F" w14:paraId="25DDCA59" w14:textId="7D88CB4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3130</w:t>
            </w:r>
          </w:p>
        </w:tc>
        <w:tc>
          <w:tcPr>
            <w:tcW w:w="1200" w:type="dxa"/>
            <w:tcMar/>
          </w:tcPr>
          <w:p w:rsidR="4AA9AE5F" w:rsidP="4AA9AE5F" w:rsidRDefault="4AA9AE5F" w14:paraId="4179718F" w14:textId="4BE49E3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51302E1A" w14:textId="05B9219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2240DE45" w14:textId="378FE15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4AA9AE5F" w14:paraId="26C0F21E">
        <w:tc>
          <w:tcPr>
            <w:tcW w:w="3450" w:type="dxa"/>
            <w:tcMar/>
          </w:tcPr>
          <w:p w:rsidR="4AA9AE5F" w:rsidP="4AA9AE5F" w:rsidRDefault="4AA9AE5F" w14:paraId="2B0E5B6C" w14:textId="570D9A9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Aiša Valjevac</w:t>
            </w:r>
          </w:p>
        </w:tc>
        <w:tc>
          <w:tcPr>
            <w:tcW w:w="1050" w:type="dxa"/>
            <w:tcMar/>
          </w:tcPr>
          <w:p w:rsidR="4AA9AE5F" w:rsidP="4AA9AE5F" w:rsidRDefault="4AA9AE5F" w14:paraId="119FF7FF" w14:textId="3A2E8B8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3081</w:t>
            </w:r>
          </w:p>
        </w:tc>
        <w:tc>
          <w:tcPr>
            <w:tcW w:w="1200" w:type="dxa"/>
            <w:tcMar/>
          </w:tcPr>
          <w:p w:rsidR="4AA9AE5F" w:rsidP="4AA9AE5F" w:rsidRDefault="4AA9AE5F" w14:paraId="4D67BC71" w14:textId="0DEF0E0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8</w:t>
            </w:r>
          </w:p>
        </w:tc>
        <w:tc>
          <w:tcPr>
            <w:tcW w:w="1290" w:type="dxa"/>
            <w:tcMar/>
          </w:tcPr>
          <w:p w:rsidR="4AA9AE5F" w:rsidP="4AA9AE5F" w:rsidRDefault="4AA9AE5F" w14:paraId="12B9DBAF" w14:textId="5AD036A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5</w:t>
            </w:r>
          </w:p>
        </w:tc>
        <w:tc>
          <w:tcPr>
            <w:tcW w:w="735" w:type="dxa"/>
            <w:tcMar/>
          </w:tcPr>
          <w:p w:rsidR="4AA9AE5F" w:rsidP="4AA9AE5F" w:rsidRDefault="4AA9AE5F" w14:paraId="79024E87" w14:textId="7CB02D6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</w:tr>
      <w:tr w:rsidR="4AA9AE5F" w:rsidTr="4AA9AE5F" w14:paraId="0E5647CD">
        <w:tc>
          <w:tcPr>
            <w:tcW w:w="3450" w:type="dxa"/>
            <w:tcMar/>
          </w:tcPr>
          <w:p w:rsidR="4AA9AE5F" w:rsidP="4AA9AE5F" w:rsidRDefault="4AA9AE5F" w14:paraId="055ABB42" w14:textId="19E0705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Ena Šoljanin</w:t>
            </w:r>
          </w:p>
        </w:tc>
        <w:tc>
          <w:tcPr>
            <w:tcW w:w="1050" w:type="dxa"/>
            <w:tcMar/>
          </w:tcPr>
          <w:p w:rsidR="4AA9AE5F" w:rsidP="4AA9AE5F" w:rsidRDefault="4AA9AE5F" w14:paraId="2132A9D6" w14:textId="27ADB51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3068</w:t>
            </w:r>
          </w:p>
        </w:tc>
        <w:tc>
          <w:tcPr>
            <w:tcW w:w="1200" w:type="dxa"/>
            <w:tcMar/>
          </w:tcPr>
          <w:p w:rsidR="4AA9AE5F" w:rsidP="4AA9AE5F" w:rsidRDefault="4AA9AE5F" w14:paraId="125C66E5" w14:textId="11BBC15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1290" w:type="dxa"/>
            <w:tcMar/>
          </w:tcPr>
          <w:p w:rsidR="4AA9AE5F" w:rsidP="4AA9AE5F" w:rsidRDefault="4AA9AE5F" w14:paraId="14F45501" w14:textId="733D06F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735" w:type="dxa"/>
            <w:tcMar/>
          </w:tcPr>
          <w:p w:rsidR="4AA9AE5F" w:rsidP="4AA9AE5F" w:rsidRDefault="4AA9AE5F" w14:paraId="56EE9651" w14:textId="1FB847D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</w:tr>
      <w:tr w:rsidR="4AA9AE5F" w:rsidTr="4AA9AE5F" w14:paraId="28DE88B4">
        <w:tc>
          <w:tcPr>
            <w:tcW w:w="3450" w:type="dxa"/>
            <w:tcMar/>
          </w:tcPr>
          <w:p w:rsidR="4AA9AE5F" w:rsidP="4AA9AE5F" w:rsidRDefault="4AA9AE5F" w14:paraId="5E4F834E" w14:textId="3986391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Melisa Polovina</w:t>
            </w:r>
          </w:p>
        </w:tc>
        <w:tc>
          <w:tcPr>
            <w:tcW w:w="1050" w:type="dxa"/>
            <w:tcMar/>
          </w:tcPr>
          <w:p w:rsidR="4AA9AE5F" w:rsidP="4AA9AE5F" w:rsidRDefault="4AA9AE5F" w14:paraId="56841052" w14:textId="671BF36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3066</w:t>
            </w:r>
          </w:p>
        </w:tc>
        <w:tc>
          <w:tcPr>
            <w:tcW w:w="1200" w:type="dxa"/>
            <w:tcMar/>
          </w:tcPr>
          <w:p w:rsidR="4AA9AE5F" w:rsidP="4AA9AE5F" w:rsidRDefault="4AA9AE5F" w14:paraId="25697934" w14:textId="010565A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1290" w:type="dxa"/>
            <w:tcMar/>
          </w:tcPr>
          <w:p w:rsidR="4AA9AE5F" w:rsidP="4AA9AE5F" w:rsidRDefault="4AA9AE5F" w14:paraId="1A1876AA" w14:textId="5670704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031A50B1" w14:textId="725885C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4AA9AE5F" w14:paraId="4764AD60">
        <w:tc>
          <w:tcPr>
            <w:tcW w:w="3450" w:type="dxa"/>
            <w:tcMar/>
          </w:tcPr>
          <w:p w:rsidR="4AA9AE5F" w:rsidP="4AA9AE5F" w:rsidRDefault="4AA9AE5F" w14:paraId="799703C1" w14:textId="726A33E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proofErr w:type="spellStart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Revda</w:t>
            </w:r>
            <w:proofErr w:type="spellEnd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 xml:space="preserve"> Hodžić</w:t>
            </w:r>
          </w:p>
        </w:tc>
        <w:tc>
          <w:tcPr>
            <w:tcW w:w="1050" w:type="dxa"/>
            <w:tcMar/>
          </w:tcPr>
          <w:p w:rsidR="4AA9AE5F" w:rsidP="4AA9AE5F" w:rsidRDefault="4AA9AE5F" w14:paraId="1C3A3BF4" w14:textId="2C76C0A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3074</w:t>
            </w:r>
          </w:p>
        </w:tc>
        <w:tc>
          <w:tcPr>
            <w:tcW w:w="1200" w:type="dxa"/>
            <w:tcMar/>
          </w:tcPr>
          <w:p w:rsidR="4AA9AE5F" w:rsidP="4AA9AE5F" w:rsidRDefault="4AA9AE5F" w14:paraId="12668E78" w14:textId="723D32B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1290" w:type="dxa"/>
            <w:tcMar/>
          </w:tcPr>
          <w:p w:rsidR="4AA9AE5F" w:rsidP="4AA9AE5F" w:rsidRDefault="4AA9AE5F" w14:paraId="2DF4F162" w14:textId="27E1E8C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5</w:t>
            </w:r>
          </w:p>
        </w:tc>
        <w:tc>
          <w:tcPr>
            <w:tcW w:w="735" w:type="dxa"/>
            <w:tcMar/>
          </w:tcPr>
          <w:p w:rsidR="4AA9AE5F" w:rsidP="4AA9AE5F" w:rsidRDefault="4AA9AE5F" w14:paraId="79B2551F" w14:textId="37088CC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</w:tr>
      <w:tr w:rsidR="4AA9AE5F" w:rsidTr="4AA9AE5F" w14:paraId="1DB9A3BC">
        <w:tc>
          <w:tcPr>
            <w:tcW w:w="3450" w:type="dxa"/>
            <w:tcMar/>
          </w:tcPr>
          <w:p w:rsidR="4AA9AE5F" w:rsidP="4AA9AE5F" w:rsidRDefault="4AA9AE5F" w14:paraId="736481D9" w14:textId="3F84EC6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proofErr w:type="spellStart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Emina</w:t>
            </w:r>
            <w:proofErr w:type="spellEnd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 xml:space="preserve"> Alispahić</w:t>
            </w:r>
          </w:p>
        </w:tc>
        <w:tc>
          <w:tcPr>
            <w:tcW w:w="1050" w:type="dxa"/>
            <w:tcMar/>
          </w:tcPr>
          <w:p w:rsidR="4AA9AE5F" w:rsidP="4AA9AE5F" w:rsidRDefault="4AA9AE5F" w14:paraId="434B6496" w14:textId="3A9C83C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2848</w:t>
            </w:r>
          </w:p>
        </w:tc>
        <w:tc>
          <w:tcPr>
            <w:tcW w:w="1200" w:type="dxa"/>
            <w:tcMar/>
          </w:tcPr>
          <w:p w:rsidR="4AA9AE5F" w:rsidP="4AA9AE5F" w:rsidRDefault="4AA9AE5F" w14:paraId="292B2E32" w14:textId="2068744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9</w:t>
            </w:r>
          </w:p>
        </w:tc>
        <w:tc>
          <w:tcPr>
            <w:tcW w:w="1290" w:type="dxa"/>
            <w:tcMar/>
          </w:tcPr>
          <w:p w:rsidR="4AA9AE5F" w:rsidP="4AA9AE5F" w:rsidRDefault="4AA9AE5F" w14:paraId="0579AC40" w14:textId="0F3E548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  <w:tc>
          <w:tcPr>
            <w:tcW w:w="735" w:type="dxa"/>
            <w:tcMar/>
          </w:tcPr>
          <w:p w:rsidR="4AA9AE5F" w:rsidP="4AA9AE5F" w:rsidRDefault="4AA9AE5F" w14:paraId="64D191A7" w14:textId="7838864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</w:tr>
      <w:tr w:rsidR="4AA9AE5F" w:rsidTr="4AA9AE5F" w14:paraId="721A7467">
        <w:tc>
          <w:tcPr>
            <w:tcW w:w="3450" w:type="dxa"/>
            <w:tcMar/>
          </w:tcPr>
          <w:p w:rsidR="4AA9AE5F" w:rsidP="4AA9AE5F" w:rsidRDefault="4AA9AE5F" w14:paraId="06A7108F" w14:textId="21000D6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Amila Kapo</w:t>
            </w:r>
          </w:p>
        </w:tc>
        <w:tc>
          <w:tcPr>
            <w:tcW w:w="1050" w:type="dxa"/>
            <w:tcMar/>
          </w:tcPr>
          <w:p w:rsidR="4AA9AE5F" w:rsidP="4AA9AE5F" w:rsidRDefault="4AA9AE5F" w14:paraId="3AC73483" w14:textId="694751C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3062</w:t>
            </w:r>
          </w:p>
        </w:tc>
        <w:tc>
          <w:tcPr>
            <w:tcW w:w="1200" w:type="dxa"/>
            <w:tcMar/>
          </w:tcPr>
          <w:p w:rsidR="4AA9AE5F" w:rsidP="4AA9AE5F" w:rsidRDefault="4AA9AE5F" w14:paraId="020B9EFA" w14:textId="2B1ADAD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8</w:t>
            </w:r>
          </w:p>
        </w:tc>
        <w:tc>
          <w:tcPr>
            <w:tcW w:w="1290" w:type="dxa"/>
            <w:tcMar/>
          </w:tcPr>
          <w:p w:rsidR="4AA9AE5F" w:rsidP="4AA9AE5F" w:rsidRDefault="4AA9AE5F" w14:paraId="7975ED10" w14:textId="2E16088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1886C7E6" w14:textId="4929B80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</w:tr>
      <w:tr w:rsidR="4AA9AE5F" w:rsidTr="4AA9AE5F" w14:paraId="6D6406E7">
        <w:tc>
          <w:tcPr>
            <w:tcW w:w="3450" w:type="dxa"/>
            <w:tcMar/>
          </w:tcPr>
          <w:p w:rsidR="4AA9AE5F" w:rsidP="4AA9AE5F" w:rsidRDefault="4AA9AE5F" w14:paraId="76C08A89" w14:textId="14E1647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Farah Smaković</w:t>
            </w:r>
          </w:p>
        </w:tc>
        <w:tc>
          <w:tcPr>
            <w:tcW w:w="1050" w:type="dxa"/>
            <w:tcMar/>
          </w:tcPr>
          <w:p w:rsidR="4AA9AE5F" w:rsidP="4AA9AE5F" w:rsidRDefault="4AA9AE5F" w14:paraId="43347BD4" w14:textId="5CC5126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3067</w:t>
            </w:r>
          </w:p>
        </w:tc>
        <w:tc>
          <w:tcPr>
            <w:tcW w:w="1200" w:type="dxa"/>
            <w:tcMar/>
          </w:tcPr>
          <w:p w:rsidR="4AA9AE5F" w:rsidP="4AA9AE5F" w:rsidRDefault="4AA9AE5F" w14:paraId="4A8B0F1E" w14:textId="30DE482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29F5EF40" w14:textId="24285AB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50C3CB82" w14:textId="120DEF0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</w:tbl>
    <w:p w:rsidR="4AA9AE5F" w:rsidP="4AA9AE5F" w:rsidRDefault="4AA9AE5F" w14:paraId="061337B8" w14:textId="45309B4F">
      <w:pPr>
        <w:pStyle w:val="Normal"/>
        <w:ind w:left="708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A9AE5F" w:rsidR="4AA9AE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KŽTO M1</w:t>
      </w:r>
    </w:p>
    <w:tbl>
      <w:tblPr>
        <w:tblStyle w:val="TableGrid"/>
        <w:tblW w:w="0" w:type="auto"/>
        <w:tblInd w:w="708" w:type="dxa"/>
        <w:tblLayout w:type="fixed"/>
        <w:tblLook w:val="06A0" w:firstRow="1" w:lastRow="0" w:firstColumn="1" w:lastColumn="0" w:noHBand="1" w:noVBand="1"/>
      </w:tblPr>
      <w:tblGrid>
        <w:gridCol w:w="3450"/>
        <w:gridCol w:w="1050"/>
        <w:gridCol w:w="1200"/>
        <w:gridCol w:w="1290"/>
        <w:gridCol w:w="735"/>
      </w:tblGrid>
      <w:tr w:rsidR="4AA9AE5F" w:rsidTr="4AA9AE5F" w14:paraId="38421A16">
        <w:trPr>
          <w:trHeight w:val="720"/>
        </w:trPr>
        <w:tc>
          <w:tcPr>
            <w:tcW w:w="3450" w:type="dxa"/>
            <w:tcMar/>
          </w:tcPr>
          <w:p w:rsidR="4AA9AE5F" w:rsidP="4AA9AE5F" w:rsidRDefault="4AA9AE5F" w14:paraId="7BCF55BD" w14:textId="72356E1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IME I PREZIME</w:t>
            </w:r>
          </w:p>
        </w:tc>
        <w:tc>
          <w:tcPr>
            <w:tcW w:w="1050" w:type="dxa"/>
            <w:tcMar/>
          </w:tcPr>
          <w:p w:rsidR="4AA9AE5F" w:rsidP="4AA9AE5F" w:rsidRDefault="4AA9AE5F" w14:paraId="611A4BD2" w14:textId="6E81A79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INDEX</w:t>
            </w:r>
          </w:p>
        </w:tc>
        <w:tc>
          <w:tcPr>
            <w:tcW w:w="1200" w:type="dxa"/>
            <w:tcMar/>
          </w:tcPr>
          <w:p w:rsidR="4AA9AE5F" w:rsidP="4AA9AE5F" w:rsidRDefault="4AA9AE5F" w14:paraId="36E1224D" w14:textId="505D06A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ZADACI</w:t>
            </w:r>
          </w:p>
        </w:tc>
        <w:tc>
          <w:tcPr>
            <w:tcW w:w="1290" w:type="dxa"/>
            <w:tcMar/>
          </w:tcPr>
          <w:p w:rsidR="4AA9AE5F" w:rsidP="4AA9AE5F" w:rsidRDefault="4AA9AE5F" w14:paraId="2D1DF7CB" w14:textId="71E4DC9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TEORIJA</w:t>
            </w:r>
          </w:p>
        </w:tc>
        <w:tc>
          <w:tcPr>
            <w:tcW w:w="735" w:type="dxa"/>
            <w:tcMar/>
          </w:tcPr>
          <w:p w:rsidR="4AA9AE5F" w:rsidP="4AA9AE5F" w:rsidRDefault="4AA9AE5F" w14:paraId="0B6167CC" w14:textId="4B049AE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K.O.</w:t>
            </w:r>
          </w:p>
        </w:tc>
      </w:tr>
      <w:tr w:rsidR="4AA9AE5F" w:rsidTr="4AA9AE5F" w14:paraId="41ECA9D4">
        <w:tc>
          <w:tcPr>
            <w:tcW w:w="3450" w:type="dxa"/>
            <w:tcMar/>
          </w:tcPr>
          <w:p w:rsidR="4AA9AE5F" w:rsidP="4AA9AE5F" w:rsidRDefault="4AA9AE5F" w14:paraId="59B2AD77" w14:textId="5738DF1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proofErr w:type="spellStart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Mediha</w:t>
            </w:r>
            <w:proofErr w:type="spellEnd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 xml:space="preserve"> Džanko</w:t>
            </w:r>
          </w:p>
        </w:tc>
        <w:tc>
          <w:tcPr>
            <w:tcW w:w="1050" w:type="dxa"/>
            <w:tcMar/>
          </w:tcPr>
          <w:p w:rsidR="4AA9AE5F" w:rsidP="4AA9AE5F" w:rsidRDefault="4AA9AE5F" w14:paraId="525BDC1E" w14:textId="2C45436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2706</w:t>
            </w:r>
          </w:p>
        </w:tc>
        <w:tc>
          <w:tcPr>
            <w:tcW w:w="1200" w:type="dxa"/>
            <w:tcMar/>
          </w:tcPr>
          <w:p w:rsidR="4AA9AE5F" w:rsidP="4AA9AE5F" w:rsidRDefault="4AA9AE5F" w14:paraId="3D185FF4" w14:textId="1DD4F1F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1290" w:type="dxa"/>
            <w:tcMar/>
          </w:tcPr>
          <w:p w:rsidR="4AA9AE5F" w:rsidP="4AA9AE5F" w:rsidRDefault="4AA9AE5F" w14:paraId="7340D6E0" w14:textId="4BCFE1F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4E1F990A" w14:textId="43E3A79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</w:tr>
    </w:tbl>
    <w:p w:rsidR="4AA9AE5F" w:rsidRDefault="4AA9AE5F" w14:paraId="641FE5D7" w14:textId="69902104"/>
    <w:p w:rsidR="4AA9AE5F" w:rsidP="4AA9AE5F" w:rsidRDefault="4AA9AE5F" w14:paraId="4514922E" w14:textId="03A050EA">
      <w:pPr>
        <w:pStyle w:val="Normal"/>
        <w:ind w:left="708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A9AE5F" w:rsidR="4AA9AE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ER MA</w:t>
      </w:r>
    </w:p>
    <w:tbl>
      <w:tblPr>
        <w:tblStyle w:val="TableGrid"/>
        <w:tblW w:w="0" w:type="auto"/>
        <w:tblInd w:w="708" w:type="dxa"/>
        <w:tblLayout w:type="fixed"/>
        <w:tblLook w:val="06A0" w:firstRow="1" w:lastRow="0" w:firstColumn="1" w:lastColumn="0" w:noHBand="1" w:noVBand="1"/>
      </w:tblPr>
      <w:tblGrid>
        <w:gridCol w:w="3450"/>
        <w:gridCol w:w="1050"/>
        <w:gridCol w:w="1200"/>
        <w:gridCol w:w="1290"/>
        <w:gridCol w:w="735"/>
      </w:tblGrid>
      <w:tr w:rsidR="4AA9AE5F" w:rsidTr="4AA9AE5F" w14:paraId="63EDF0D4">
        <w:trPr>
          <w:trHeight w:val="720"/>
        </w:trPr>
        <w:tc>
          <w:tcPr>
            <w:tcW w:w="3450" w:type="dxa"/>
            <w:tcMar/>
          </w:tcPr>
          <w:p w:rsidR="4AA9AE5F" w:rsidP="4AA9AE5F" w:rsidRDefault="4AA9AE5F" w14:paraId="0689F0A7" w14:textId="72356E1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IME I PREZIME</w:t>
            </w:r>
          </w:p>
        </w:tc>
        <w:tc>
          <w:tcPr>
            <w:tcW w:w="1050" w:type="dxa"/>
            <w:tcMar/>
          </w:tcPr>
          <w:p w:rsidR="4AA9AE5F" w:rsidP="4AA9AE5F" w:rsidRDefault="4AA9AE5F" w14:paraId="08B9B741" w14:textId="6E81A79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INDEX</w:t>
            </w:r>
          </w:p>
        </w:tc>
        <w:tc>
          <w:tcPr>
            <w:tcW w:w="1200" w:type="dxa"/>
            <w:tcMar/>
          </w:tcPr>
          <w:p w:rsidR="4AA9AE5F" w:rsidP="4AA9AE5F" w:rsidRDefault="4AA9AE5F" w14:paraId="0C3640B7" w14:textId="505D06A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ZADACI</w:t>
            </w:r>
          </w:p>
        </w:tc>
        <w:tc>
          <w:tcPr>
            <w:tcW w:w="1290" w:type="dxa"/>
            <w:tcMar/>
          </w:tcPr>
          <w:p w:rsidR="4AA9AE5F" w:rsidP="4AA9AE5F" w:rsidRDefault="4AA9AE5F" w14:paraId="6FFAA397" w14:textId="71E4DC9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TEORIJA</w:t>
            </w:r>
          </w:p>
        </w:tc>
        <w:tc>
          <w:tcPr>
            <w:tcW w:w="735" w:type="dxa"/>
            <w:tcMar/>
          </w:tcPr>
          <w:p w:rsidR="4AA9AE5F" w:rsidP="4AA9AE5F" w:rsidRDefault="4AA9AE5F" w14:paraId="4C19D821" w14:textId="4B049AE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K.O.</w:t>
            </w:r>
          </w:p>
        </w:tc>
      </w:tr>
      <w:tr w:rsidR="4AA9AE5F" w:rsidTr="4AA9AE5F" w14:paraId="1CBAEC0D">
        <w:tc>
          <w:tcPr>
            <w:tcW w:w="3450" w:type="dxa"/>
            <w:tcMar/>
          </w:tcPr>
          <w:p w:rsidR="4AA9AE5F" w:rsidP="4AA9AE5F" w:rsidRDefault="4AA9AE5F" w14:paraId="5FC2F89F" w14:textId="091E47A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Amila Perva</w:t>
            </w:r>
          </w:p>
        </w:tc>
        <w:tc>
          <w:tcPr>
            <w:tcW w:w="1050" w:type="dxa"/>
            <w:tcMar/>
          </w:tcPr>
          <w:p w:rsidR="4AA9AE5F" w:rsidP="4AA9AE5F" w:rsidRDefault="4AA9AE5F" w14:paraId="10D47FF9" w14:textId="574BDB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3093</w:t>
            </w:r>
          </w:p>
        </w:tc>
        <w:tc>
          <w:tcPr>
            <w:tcW w:w="1200" w:type="dxa"/>
            <w:tcMar/>
          </w:tcPr>
          <w:p w:rsidR="4AA9AE5F" w:rsidP="4AA9AE5F" w:rsidRDefault="4AA9AE5F" w14:paraId="044EA02E" w14:textId="2825913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1290" w:type="dxa"/>
            <w:tcMar/>
          </w:tcPr>
          <w:p w:rsidR="4AA9AE5F" w:rsidP="4AA9AE5F" w:rsidRDefault="4AA9AE5F" w14:paraId="3FAEA882" w14:textId="6364314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735" w:type="dxa"/>
            <w:tcMar/>
          </w:tcPr>
          <w:p w:rsidR="4AA9AE5F" w:rsidP="4AA9AE5F" w:rsidRDefault="4AA9AE5F" w14:paraId="406376DD" w14:textId="2FB9C0D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</w:tr>
      <w:tr w:rsidR="4AA9AE5F" w:rsidTr="4AA9AE5F" w14:paraId="176624B3">
        <w:tc>
          <w:tcPr>
            <w:tcW w:w="3450" w:type="dxa"/>
            <w:tcMar/>
          </w:tcPr>
          <w:p w:rsidR="4AA9AE5F" w:rsidP="4AA9AE5F" w:rsidRDefault="4AA9AE5F" w14:paraId="01D05212" w14:textId="33139F6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proofErr w:type="spellStart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Adna</w:t>
            </w:r>
            <w:proofErr w:type="spellEnd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 xml:space="preserve"> Hodžić</w:t>
            </w:r>
          </w:p>
        </w:tc>
        <w:tc>
          <w:tcPr>
            <w:tcW w:w="1050" w:type="dxa"/>
            <w:tcMar/>
          </w:tcPr>
          <w:p w:rsidR="4AA9AE5F" w:rsidP="4AA9AE5F" w:rsidRDefault="4AA9AE5F" w14:paraId="6F41985B" w14:textId="13D7E58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3103</w:t>
            </w:r>
          </w:p>
        </w:tc>
        <w:tc>
          <w:tcPr>
            <w:tcW w:w="1200" w:type="dxa"/>
            <w:tcMar/>
          </w:tcPr>
          <w:p w:rsidR="4AA9AE5F" w:rsidP="4AA9AE5F" w:rsidRDefault="4AA9AE5F" w14:paraId="0C98EF91" w14:textId="457F41D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7</w:t>
            </w:r>
          </w:p>
        </w:tc>
        <w:tc>
          <w:tcPr>
            <w:tcW w:w="1290" w:type="dxa"/>
            <w:tcMar/>
          </w:tcPr>
          <w:p w:rsidR="4AA9AE5F" w:rsidP="4AA9AE5F" w:rsidRDefault="4AA9AE5F" w14:paraId="54C18975" w14:textId="744680D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29E7F179" w14:textId="6349CBC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4AA9AE5F" w14:paraId="4EC13E20">
        <w:tc>
          <w:tcPr>
            <w:tcW w:w="3450" w:type="dxa"/>
            <w:tcMar/>
          </w:tcPr>
          <w:p w:rsidR="4AA9AE5F" w:rsidP="4AA9AE5F" w:rsidRDefault="4AA9AE5F" w14:paraId="13DD7C33" w14:textId="156E37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Ajla Bulut</w:t>
            </w:r>
          </w:p>
        </w:tc>
        <w:tc>
          <w:tcPr>
            <w:tcW w:w="1050" w:type="dxa"/>
            <w:tcMar/>
          </w:tcPr>
          <w:p w:rsidR="4AA9AE5F" w:rsidP="4AA9AE5F" w:rsidRDefault="4AA9AE5F" w14:paraId="0D205985" w14:textId="61099A3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3113</w:t>
            </w:r>
          </w:p>
        </w:tc>
        <w:tc>
          <w:tcPr>
            <w:tcW w:w="1200" w:type="dxa"/>
            <w:tcMar/>
          </w:tcPr>
          <w:p w:rsidR="4AA9AE5F" w:rsidP="4AA9AE5F" w:rsidRDefault="4AA9AE5F" w14:paraId="52D52626" w14:textId="6C3907D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5F04E657" w14:textId="0F106FB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5</w:t>
            </w:r>
          </w:p>
        </w:tc>
        <w:tc>
          <w:tcPr>
            <w:tcW w:w="735" w:type="dxa"/>
            <w:tcMar/>
          </w:tcPr>
          <w:p w:rsidR="4AA9AE5F" w:rsidP="4AA9AE5F" w:rsidRDefault="4AA9AE5F" w14:paraId="613E3173" w14:textId="3088342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</w:tr>
    </w:tbl>
    <w:p w:rsidR="4AA9AE5F" w:rsidRDefault="4AA9AE5F" w14:paraId="0EC94953" w14:textId="7EC8E543"/>
    <w:p w:rsidR="4AA9AE5F" w:rsidP="4AA9AE5F" w:rsidRDefault="4AA9AE5F" w14:paraId="4B89420C" w14:textId="3194E98B">
      <w:pPr>
        <w:pStyle w:val="Normal"/>
        <w:ind w:left="708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A9AE5F" w:rsidR="4AA9AE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RN M3</w:t>
      </w:r>
    </w:p>
    <w:tbl>
      <w:tblPr>
        <w:tblStyle w:val="TableGrid"/>
        <w:tblW w:w="0" w:type="auto"/>
        <w:tblInd w:w="708" w:type="dxa"/>
        <w:tblLayout w:type="fixed"/>
        <w:tblLook w:val="06A0" w:firstRow="1" w:lastRow="0" w:firstColumn="1" w:lastColumn="0" w:noHBand="1" w:noVBand="1"/>
      </w:tblPr>
      <w:tblGrid>
        <w:gridCol w:w="3450"/>
        <w:gridCol w:w="1050"/>
        <w:gridCol w:w="1200"/>
        <w:gridCol w:w="1290"/>
        <w:gridCol w:w="735"/>
      </w:tblGrid>
      <w:tr w:rsidR="4AA9AE5F" w:rsidTr="4AA9AE5F" w14:paraId="1CAC27C1">
        <w:trPr>
          <w:trHeight w:val="720"/>
        </w:trPr>
        <w:tc>
          <w:tcPr>
            <w:tcW w:w="3450" w:type="dxa"/>
            <w:tcMar/>
          </w:tcPr>
          <w:p w:rsidR="4AA9AE5F" w:rsidP="4AA9AE5F" w:rsidRDefault="4AA9AE5F" w14:paraId="3AF5A18F" w14:textId="72356E1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IME I PREZIME</w:t>
            </w:r>
          </w:p>
        </w:tc>
        <w:tc>
          <w:tcPr>
            <w:tcW w:w="1050" w:type="dxa"/>
            <w:tcMar/>
          </w:tcPr>
          <w:p w:rsidR="4AA9AE5F" w:rsidP="4AA9AE5F" w:rsidRDefault="4AA9AE5F" w14:paraId="4283A973" w14:textId="6E81A79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INDEX</w:t>
            </w:r>
          </w:p>
        </w:tc>
        <w:tc>
          <w:tcPr>
            <w:tcW w:w="1200" w:type="dxa"/>
            <w:tcMar/>
          </w:tcPr>
          <w:p w:rsidR="4AA9AE5F" w:rsidP="4AA9AE5F" w:rsidRDefault="4AA9AE5F" w14:paraId="439A1323" w14:textId="505D06A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ZADACI</w:t>
            </w:r>
          </w:p>
        </w:tc>
        <w:tc>
          <w:tcPr>
            <w:tcW w:w="1290" w:type="dxa"/>
            <w:tcMar/>
          </w:tcPr>
          <w:p w:rsidR="4AA9AE5F" w:rsidP="4AA9AE5F" w:rsidRDefault="4AA9AE5F" w14:paraId="4A50184A" w14:textId="71E4DC9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TEORIJA</w:t>
            </w:r>
          </w:p>
        </w:tc>
        <w:tc>
          <w:tcPr>
            <w:tcW w:w="735" w:type="dxa"/>
            <w:tcMar/>
          </w:tcPr>
          <w:p w:rsidR="4AA9AE5F" w:rsidP="4AA9AE5F" w:rsidRDefault="4AA9AE5F" w14:paraId="5EEDB548" w14:textId="4B049AE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K.O.</w:t>
            </w:r>
          </w:p>
        </w:tc>
      </w:tr>
      <w:tr w:rsidR="4AA9AE5F" w:rsidTr="4AA9AE5F" w14:paraId="67250EFD">
        <w:tc>
          <w:tcPr>
            <w:tcW w:w="3450" w:type="dxa"/>
            <w:tcMar/>
          </w:tcPr>
          <w:p w:rsidR="4AA9AE5F" w:rsidP="4AA9AE5F" w:rsidRDefault="4AA9AE5F" w14:paraId="46C37D70" w14:textId="708A5C9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proofErr w:type="spellStart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Džana</w:t>
            </w:r>
            <w:proofErr w:type="spellEnd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 xml:space="preserve"> Sirčić</w:t>
            </w:r>
          </w:p>
        </w:tc>
        <w:tc>
          <w:tcPr>
            <w:tcW w:w="1050" w:type="dxa"/>
            <w:tcMar/>
          </w:tcPr>
          <w:p w:rsidR="4AA9AE5F" w:rsidP="4AA9AE5F" w:rsidRDefault="4AA9AE5F" w14:paraId="51908D70" w14:textId="684DB21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2985</w:t>
            </w:r>
          </w:p>
        </w:tc>
        <w:tc>
          <w:tcPr>
            <w:tcW w:w="1200" w:type="dxa"/>
            <w:tcMar/>
          </w:tcPr>
          <w:p w:rsidR="4AA9AE5F" w:rsidP="4AA9AE5F" w:rsidRDefault="4AA9AE5F" w14:paraId="37FC5154" w14:textId="324F546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488F6E4E" w14:textId="4016AA4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6E0188DC" w14:textId="7BBA2E0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4AA9AE5F" w14:paraId="443912B8">
        <w:tc>
          <w:tcPr>
            <w:tcW w:w="3450" w:type="dxa"/>
            <w:tcMar/>
          </w:tcPr>
          <w:p w:rsidR="4AA9AE5F" w:rsidP="4AA9AE5F" w:rsidRDefault="4AA9AE5F" w14:paraId="51EF35CF" w14:textId="5A63C50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Aida Avdić</w:t>
            </w:r>
          </w:p>
        </w:tc>
        <w:tc>
          <w:tcPr>
            <w:tcW w:w="1050" w:type="dxa"/>
            <w:tcMar/>
          </w:tcPr>
          <w:p w:rsidR="4AA9AE5F" w:rsidP="4AA9AE5F" w:rsidRDefault="4AA9AE5F" w14:paraId="2DFFB9EC" w14:textId="71F932B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2973</w:t>
            </w:r>
          </w:p>
        </w:tc>
        <w:tc>
          <w:tcPr>
            <w:tcW w:w="1200" w:type="dxa"/>
            <w:tcMar/>
          </w:tcPr>
          <w:p w:rsidR="4AA9AE5F" w:rsidP="4AA9AE5F" w:rsidRDefault="4AA9AE5F" w14:paraId="3A8F8067" w14:textId="39C66F1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5ADBD2E6" w14:textId="381367C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556BBBA4" w14:textId="25A0544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4AA9AE5F" w14:paraId="6C613CE9">
        <w:tc>
          <w:tcPr>
            <w:tcW w:w="3450" w:type="dxa"/>
            <w:tcMar/>
          </w:tcPr>
          <w:p w:rsidR="4AA9AE5F" w:rsidP="4AA9AE5F" w:rsidRDefault="4AA9AE5F" w14:paraId="5CA59490" w14:textId="2E954FA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proofErr w:type="spellStart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Nejra</w:t>
            </w:r>
            <w:proofErr w:type="spellEnd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 xml:space="preserve"> Ramović</w:t>
            </w:r>
          </w:p>
        </w:tc>
        <w:tc>
          <w:tcPr>
            <w:tcW w:w="1050" w:type="dxa"/>
            <w:tcMar/>
          </w:tcPr>
          <w:p w:rsidR="4AA9AE5F" w:rsidP="4AA9AE5F" w:rsidRDefault="4AA9AE5F" w14:paraId="2A19C27A" w14:textId="34B1615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2457</w:t>
            </w:r>
          </w:p>
        </w:tc>
        <w:tc>
          <w:tcPr>
            <w:tcW w:w="1200" w:type="dxa"/>
            <w:tcMar/>
          </w:tcPr>
          <w:p w:rsidR="4AA9AE5F" w:rsidP="4AA9AE5F" w:rsidRDefault="4AA9AE5F" w14:paraId="09F9B491" w14:textId="10500DA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2F689A37" w14:textId="317622E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2EE7E9D8" w14:textId="2433B2C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4AA9AE5F" w14:paraId="06CAC358">
        <w:tc>
          <w:tcPr>
            <w:tcW w:w="3450" w:type="dxa"/>
            <w:tcMar/>
          </w:tcPr>
          <w:p w:rsidR="4AA9AE5F" w:rsidP="4AA9AE5F" w:rsidRDefault="4AA9AE5F" w14:paraId="78075518" w14:textId="7B0AA3D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Azra Korjenić</w:t>
            </w:r>
          </w:p>
        </w:tc>
        <w:tc>
          <w:tcPr>
            <w:tcW w:w="1050" w:type="dxa"/>
            <w:tcMar/>
          </w:tcPr>
          <w:p w:rsidR="4AA9AE5F" w:rsidP="4AA9AE5F" w:rsidRDefault="4AA9AE5F" w14:paraId="744EFE68" w14:textId="45392FE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2978</w:t>
            </w:r>
          </w:p>
        </w:tc>
        <w:tc>
          <w:tcPr>
            <w:tcW w:w="1200" w:type="dxa"/>
            <w:tcMar/>
          </w:tcPr>
          <w:p w:rsidR="4AA9AE5F" w:rsidP="4AA9AE5F" w:rsidRDefault="4AA9AE5F" w14:paraId="1110637B" w14:textId="772BFF1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21F08E3D" w14:textId="596031B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1514A569" w14:textId="20723FB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4AA9AE5F" w14:paraId="47E3DA6E">
        <w:tc>
          <w:tcPr>
            <w:tcW w:w="3450" w:type="dxa"/>
            <w:tcMar/>
          </w:tcPr>
          <w:p w:rsidR="4AA9AE5F" w:rsidP="4AA9AE5F" w:rsidRDefault="4AA9AE5F" w14:paraId="191B5071" w14:textId="6FBB63F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proofErr w:type="spellStart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Nejla</w:t>
            </w:r>
            <w:proofErr w:type="spellEnd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 xml:space="preserve"> Salihić</w:t>
            </w:r>
          </w:p>
        </w:tc>
        <w:tc>
          <w:tcPr>
            <w:tcW w:w="1050" w:type="dxa"/>
            <w:tcMar/>
          </w:tcPr>
          <w:p w:rsidR="4AA9AE5F" w:rsidP="4AA9AE5F" w:rsidRDefault="4AA9AE5F" w14:paraId="3013839C" w14:textId="5EB9ADA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2983</w:t>
            </w:r>
          </w:p>
        </w:tc>
        <w:tc>
          <w:tcPr>
            <w:tcW w:w="1200" w:type="dxa"/>
            <w:tcMar/>
          </w:tcPr>
          <w:p w:rsidR="4AA9AE5F" w:rsidP="4AA9AE5F" w:rsidRDefault="4AA9AE5F" w14:paraId="532C0ECC" w14:textId="42829A9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145F6FE9" w14:textId="2E03491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6F979D16" w14:textId="5C35F89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4AA9AE5F" w14:paraId="3B8DC25E">
        <w:tc>
          <w:tcPr>
            <w:tcW w:w="3450" w:type="dxa"/>
            <w:tcMar/>
          </w:tcPr>
          <w:p w:rsidR="4AA9AE5F" w:rsidP="4AA9AE5F" w:rsidRDefault="4AA9AE5F" w14:paraId="4B00B8D5" w14:textId="0C629FC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proofErr w:type="spellStart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Šejla</w:t>
            </w:r>
            <w:proofErr w:type="spellEnd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 xml:space="preserve"> Sinan</w:t>
            </w:r>
          </w:p>
        </w:tc>
        <w:tc>
          <w:tcPr>
            <w:tcW w:w="1050" w:type="dxa"/>
            <w:tcMar/>
          </w:tcPr>
          <w:p w:rsidR="4AA9AE5F" w:rsidP="4AA9AE5F" w:rsidRDefault="4AA9AE5F" w14:paraId="2473D495" w14:textId="4ACD20C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2984</w:t>
            </w:r>
          </w:p>
        </w:tc>
        <w:tc>
          <w:tcPr>
            <w:tcW w:w="1200" w:type="dxa"/>
            <w:tcMar/>
          </w:tcPr>
          <w:p w:rsidR="4AA9AE5F" w:rsidP="4AA9AE5F" w:rsidRDefault="4AA9AE5F" w14:paraId="53F8884F" w14:textId="2556A34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17AB39BF" w14:textId="17EFCCC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5</w:t>
            </w:r>
          </w:p>
        </w:tc>
        <w:tc>
          <w:tcPr>
            <w:tcW w:w="735" w:type="dxa"/>
            <w:tcMar/>
          </w:tcPr>
          <w:p w:rsidR="4AA9AE5F" w:rsidP="4AA9AE5F" w:rsidRDefault="4AA9AE5F" w14:paraId="73354C4D" w14:textId="79015E0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</w:tr>
      <w:tr w:rsidR="4AA9AE5F" w:rsidTr="4AA9AE5F" w14:paraId="3E281B87">
        <w:tc>
          <w:tcPr>
            <w:tcW w:w="3450" w:type="dxa"/>
            <w:tcMar/>
          </w:tcPr>
          <w:p w:rsidR="4AA9AE5F" w:rsidP="4AA9AE5F" w:rsidRDefault="4AA9AE5F" w14:paraId="00BD904B" w14:textId="7DE783D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Aldina Djerlek</w:t>
            </w:r>
          </w:p>
        </w:tc>
        <w:tc>
          <w:tcPr>
            <w:tcW w:w="1050" w:type="dxa"/>
            <w:tcMar/>
          </w:tcPr>
          <w:p w:rsidR="4AA9AE5F" w:rsidP="4AA9AE5F" w:rsidRDefault="4AA9AE5F" w14:paraId="5FA4BED6" w14:textId="19617EF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3027</w:t>
            </w:r>
          </w:p>
        </w:tc>
        <w:tc>
          <w:tcPr>
            <w:tcW w:w="1200" w:type="dxa"/>
            <w:tcMar/>
          </w:tcPr>
          <w:p w:rsidR="4AA9AE5F" w:rsidP="4AA9AE5F" w:rsidRDefault="4AA9AE5F" w14:paraId="4F843D56" w14:textId="75F1168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4F47FE5F" w14:textId="0DC4D8E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5</w:t>
            </w:r>
          </w:p>
        </w:tc>
        <w:tc>
          <w:tcPr>
            <w:tcW w:w="735" w:type="dxa"/>
            <w:tcMar/>
          </w:tcPr>
          <w:p w:rsidR="4AA9AE5F" w:rsidP="4AA9AE5F" w:rsidRDefault="4AA9AE5F" w14:paraId="35316CF6" w14:textId="79015E0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</w:tr>
      <w:tr w:rsidR="4AA9AE5F" w:rsidTr="4AA9AE5F" w14:paraId="1C0D96A5">
        <w:tc>
          <w:tcPr>
            <w:tcW w:w="3450" w:type="dxa"/>
            <w:tcMar/>
          </w:tcPr>
          <w:p w:rsidR="4AA9AE5F" w:rsidP="4AA9AE5F" w:rsidRDefault="4AA9AE5F" w14:paraId="095DF270" w14:textId="3474D50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Marija Batinić</w:t>
            </w:r>
          </w:p>
        </w:tc>
        <w:tc>
          <w:tcPr>
            <w:tcW w:w="1050" w:type="dxa"/>
            <w:tcMar/>
          </w:tcPr>
          <w:p w:rsidR="4AA9AE5F" w:rsidP="4AA9AE5F" w:rsidRDefault="4AA9AE5F" w14:paraId="337AC4B8" w14:textId="4485358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2736</w:t>
            </w:r>
          </w:p>
        </w:tc>
        <w:tc>
          <w:tcPr>
            <w:tcW w:w="1200" w:type="dxa"/>
            <w:tcMar/>
          </w:tcPr>
          <w:p w:rsidR="4AA9AE5F" w:rsidP="4AA9AE5F" w:rsidRDefault="4AA9AE5F" w14:paraId="48803D9A" w14:textId="5338F60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2606A3F8" w14:textId="0402D8D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1C8D1839" w14:textId="1B934CA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4AA9AE5F" w14:paraId="21BB481E">
        <w:tc>
          <w:tcPr>
            <w:tcW w:w="3450" w:type="dxa"/>
            <w:tcMar/>
          </w:tcPr>
          <w:p w:rsidR="4AA9AE5F" w:rsidP="4AA9AE5F" w:rsidRDefault="4AA9AE5F" w14:paraId="18BB9DC5" w14:textId="204014A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proofErr w:type="spellStart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Amna</w:t>
            </w:r>
            <w:proofErr w:type="spellEnd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 xml:space="preserve"> Musić</w:t>
            </w:r>
          </w:p>
        </w:tc>
        <w:tc>
          <w:tcPr>
            <w:tcW w:w="1050" w:type="dxa"/>
            <w:tcMar/>
          </w:tcPr>
          <w:p w:rsidR="4AA9AE5F" w:rsidP="4AA9AE5F" w:rsidRDefault="4AA9AE5F" w14:paraId="0C52921C" w14:textId="180A174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2901</w:t>
            </w:r>
          </w:p>
        </w:tc>
        <w:tc>
          <w:tcPr>
            <w:tcW w:w="1200" w:type="dxa"/>
            <w:tcMar/>
          </w:tcPr>
          <w:p w:rsidR="4AA9AE5F" w:rsidP="4AA9AE5F" w:rsidRDefault="4AA9AE5F" w14:paraId="0677DB50" w14:textId="16DC5C4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3845222F" w14:textId="2F8AE51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5</w:t>
            </w:r>
          </w:p>
        </w:tc>
        <w:tc>
          <w:tcPr>
            <w:tcW w:w="735" w:type="dxa"/>
            <w:tcMar/>
          </w:tcPr>
          <w:p w:rsidR="4AA9AE5F" w:rsidP="4AA9AE5F" w:rsidRDefault="4AA9AE5F" w14:paraId="7E11448C" w14:textId="0F69AF8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</w:tr>
      <w:tr w:rsidR="4AA9AE5F" w:rsidTr="4AA9AE5F" w14:paraId="3CA696A0">
        <w:tc>
          <w:tcPr>
            <w:tcW w:w="3450" w:type="dxa"/>
            <w:tcMar/>
          </w:tcPr>
          <w:p w:rsidR="4AA9AE5F" w:rsidP="4AA9AE5F" w:rsidRDefault="4AA9AE5F" w14:paraId="591AC040" w14:textId="0300281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proofErr w:type="spellStart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Belmina</w:t>
            </w:r>
            <w:proofErr w:type="spellEnd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 xml:space="preserve"> Hukić</w:t>
            </w:r>
          </w:p>
        </w:tc>
        <w:tc>
          <w:tcPr>
            <w:tcW w:w="1050" w:type="dxa"/>
            <w:tcMar/>
          </w:tcPr>
          <w:p w:rsidR="4AA9AE5F" w:rsidP="4AA9AE5F" w:rsidRDefault="4AA9AE5F" w14:paraId="587A6A87" w14:textId="547FF0E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2988</w:t>
            </w:r>
          </w:p>
        </w:tc>
        <w:tc>
          <w:tcPr>
            <w:tcW w:w="1200" w:type="dxa"/>
            <w:tcMar/>
          </w:tcPr>
          <w:p w:rsidR="4AA9AE5F" w:rsidP="4AA9AE5F" w:rsidRDefault="4AA9AE5F" w14:paraId="435C96FF" w14:textId="717D1E5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1712EA69" w14:textId="371D816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49C16C68" w14:textId="7529CCC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  <w:tr w:rsidR="4AA9AE5F" w:rsidTr="4AA9AE5F" w14:paraId="69F53EA5">
        <w:tc>
          <w:tcPr>
            <w:tcW w:w="3450" w:type="dxa"/>
            <w:tcMar/>
          </w:tcPr>
          <w:p w:rsidR="4AA9AE5F" w:rsidP="4AA9AE5F" w:rsidRDefault="4AA9AE5F" w14:paraId="7E32E0EE" w14:textId="091B80E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proofErr w:type="spellStart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Melika</w:t>
            </w:r>
            <w:proofErr w:type="spellEnd"/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 xml:space="preserve"> Džakmić</w:t>
            </w:r>
          </w:p>
        </w:tc>
        <w:tc>
          <w:tcPr>
            <w:tcW w:w="1050" w:type="dxa"/>
            <w:tcMar/>
          </w:tcPr>
          <w:p w:rsidR="4AA9AE5F" w:rsidP="4AA9AE5F" w:rsidRDefault="4AA9AE5F" w14:paraId="4633FA78" w14:textId="2165611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2991</w:t>
            </w:r>
          </w:p>
        </w:tc>
        <w:tc>
          <w:tcPr>
            <w:tcW w:w="1200" w:type="dxa"/>
            <w:tcMar/>
          </w:tcPr>
          <w:p w:rsidR="4AA9AE5F" w:rsidP="4AA9AE5F" w:rsidRDefault="4AA9AE5F" w14:paraId="29C7910B" w14:textId="5A504E5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1290" w:type="dxa"/>
            <w:tcMar/>
          </w:tcPr>
          <w:p w:rsidR="4AA9AE5F" w:rsidP="4AA9AE5F" w:rsidRDefault="4AA9AE5F" w14:paraId="5B2C5580" w14:textId="3C0CB06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  <w:tc>
          <w:tcPr>
            <w:tcW w:w="735" w:type="dxa"/>
            <w:tcMar/>
          </w:tcPr>
          <w:p w:rsidR="4AA9AE5F" w:rsidP="4AA9AE5F" w:rsidRDefault="4AA9AE5F" w14:paraId="76CCA14E" w14:textId="1515764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AA9AE5F" w:rsidR="4AA9AE5F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6</w:t>
            </w:r>
          </w:p>
        </w:tc>
      </w:tr>
    </w:tbl>
    <w:p w:rsidR="4AA9AE5F" w:rsidP="4AA9AE5F" w:rsidRDefault="4AA9AE5F" w14:paraId="78C0CA61" w14:textId="5043FC39">
      <w:pPr>
        <w:pStyle w:val="Normal"/>
        <w:ind w:left="708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4AA9AE5F" w:rsidP="4AA9AE5F" w:rsidRDefault="4AA9AE5F" w14:paraId="1D5B3A5A" w14:textId="667E3395">
      <w:pPr>
        <w:pStyle w:val="Normal"/>
        <w:ind w:left="708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AA9AE5F" w:rsidR="4AA9AE5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Uvid u radove je moguće obaviti u srijedu, 02.03.2022.godine u 13h, online na platformi MS Teams.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DBAC37"/>
    <w:rsid w:val="00107502"/>
    <w:rsid w:val="037577ED"/>
    <w:rsid w:val="037577ED"/>
    <w:rsid w:val="0511484E"/>
    <w:rsid w:val="0D1C5A33"/>
    <w:rsid w:val="13157961"/>
    <w:rsid w:val="1B9E9B22"/>
    <w:rsid w:val="1C43E609"/>
    <w:rsid w:val="1C43E609"/>
    <w:rsid w:val="1D3A6B83"/>
    <w:rsid w:val="1ED63BE4"/>
    <w:rsid w:val="1ED63BE4"/>
    <w:rsid w:val="1FA94E96"/>
    <w:rsid w:val="20CE96FF"/>
    <w:rsid w:val="20CE96FF"/>
    <w:rsid w:val="23019F99"/>
    <w:rsid w:val="28E1966A"/>
    <w:rsid w:val="28E1966A"/>
    <w:rsid w:val="2B5013DB"/>
    <w:rsid w:val="2F1764F2"/>
    <w:rsid w:val="2F1764F2"/>
    <w:rsid w:val="31D87DBC"/>
    <w:rsid w:val="327C67DD"/>
    <w:rsid w:val="328878B0"/>
    <w:rsid w:val="382E96E3"/>
    <w:rsid w:val="3AC32265"/>
    <w:rsid w:val="3C2F5AF6"/>
    <w:rsid w:val="3C2F5AF6"/>
    <w:rsid w:val="3EA5C5ED"/>
    <w:rsid w:val="4285741D"/>
    <w:rsid w:val="443A6CDB"/>
    <w:rsid w:val="44FBDF14"/>
    <w:rsid w:val="45D63D3C"/>
    <w:rsid w:val="47720D9D"/>
    <w:rsid w:val="4AA9AE5F"/>
    <w:rsid w:val="50051EBF"/>
    <w:rsid w:val="503E91BB"/>
    <w:rsid w:val="50CE4210"/>
    <w:rsid w:val="51DA621C"/>
    <w:rsid w:val="5376327D"/>
    <w:rsid w:val="5376327D"/>
    <w:rsid w:val="5862CBFD"/>
    <w:rsid w:val="5B8931E8"/>
    <w:rsid w:val="5B8931E8"/>
    <w:rsid w:val="5B9A6CBF"/>
    <w:rsid w:val="5B9A6CBF"/>
    <w:rsid w:val="5C750755"/>
    <w:rsid w:val="5D250249"/>
    <w:rsid w:val="619D7B4E"/>
    <w:rsid w:val="619D7B4E"/>
    <w:rsid w:val="635AD0D1"/>
    <w:rsid w:val="675B2F42"/>
    <w:rsid w:val="68DBAC37"/>
    <w:rsid w:val="6FC2CBE1"/>
    <w:rsid w:val="73AA6797"/>
    <w:rsid w:val="76B01D41"/>
    <w:rsid w:val="7BE0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AC37"/>
  <w15:chartTrackingRefBased/>
  <w15:docId w15:val="{CBB3B647-B75D-4676-A3CA-8557A87BBC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2022-02-28T11:07:13.5066196Z</dcterms:created>
  <dcterms:modified xsi:type="dcterms:W3CDTF">2022-02-28T11:42:20.9621949Z</dcterms:modified>
  <dc:creator>Ines</dc:creator>
  <lastModifiedBy>Ines</lastModifiedBy>
</coreProperties>
</file>