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3F" w:rsidRDefault="002C6C36" w:rsidP="002C6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6C36"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3A6144">
        <w:rPr>
          <w:rFonts w:ascii="Times New Roman" w:hAnsi="Times New Roman" w:cs="Times New Roman"/>
          <w:b/>
          <w:sz w:val="24"/>
          <w:szCs w:val="24"/>
        </w:rPr>
        <w:t xml:space="preserve">PISMENOG </w:t>
      </w:r>
      <w:r w:rsidRPr="002C6C36">
        <w:rPr>
          <w:rFonts w:ascii="Times New Roman" w:hAnsi="Times New Roman" w:cs="Times New Roman"/>
          <w:b/>
          <w:sz w:val="24"/>
          <w:szCs w:val="24"/>
        </w:rPr>
        <w:t>IS</w:t>
      </w:r>
      <w:r w:rsidR="00F66315">
        <w:rPr>
          <w:rFonts w:ascii="Times New Roman" w:hAnsi="Times New Roman" w:cs="Times New Roman"/>
          <w:b/>
          <w:sz w:val="24"/>
          <w:szCs w:val="24"/>
        </w:rPr>
        <w:t>PITA IZ PREDMETA METODIKA MUZIČKOG ODGOJA I</w:t>
      </w:r>
      <w:r w:rsidR="00455341">
        <w:rPr>
          <w:rFonts w:ascii="Times New Roman" w:hAnsi="Times New Roman" w:cs="Times New Roman"/>
          <w:b/>
          <w:sz w:val="24"/>
          <w:szCs w:val="24"/>
        </w:rPr>
        <w:t xml:space="preserve">I, </w:t>
      </w:r>
      <w:r w:rsidRPr="002C6C36">
        <w:rPr>
          <w:rFonts w:ascii="Times New Roman" w:hAnsi="Times New Roman" w:cs="Times New Roman"/>
          <w:b/>
          <w:sz w:val="24"/>
          <w:szCs w:val="24"/>
        </w:rPr>
        <w:t xml:space="preserve"> ODSJEK ZA PREDŠKOLSKI ODGOJ, II</w:t>
      </w:r>
      <w:r w:rsidR="00F66315">
        <w:rPr>
          <w:rFonts w:ascii="Times New Roman" w:hAnsi="Times New Roman" w:cs="Times New Roman"/>
          <w:b/>
          <w:sz w:val="24"/>
          <w:szCs w:val="24"/>
        </w:rPr>
        <w:t xml:space="preserve">I GODINA, </w:t>
      </w:r>
      <w:r w:rsidRPr="002C6C36">
        <w:rPr>
          <w:rFonts w:ascii="Times New Roman" w:hAnsi="Times New Roman" w:cs="Times New Roman"/>
          <w:b/>
          <w:sz w:val="24"/>
          <w:szCs w:val="24"/>
        </w:rPr>
        <w:t>V</w:t>
      </w:r>
      <w:r w:rsidR="00455341">
        <w:rPr>
          <w:rFonts w:ascii="Times New Roman" w:hAnsi="Times New Roman" w:cs="Times New Roman"/>
          <w:b/>
          <w:sz w:val="24"/>
          <w:szCs w:val="24"/>
        </w:rPr>
        <w:t>I</w:t>
      </w:r>
      <w:r w:rsidRPr="002C6C36">
        <w:rPr>
          <w:rFonts w:ascii="Times New Roman" w:hAnsi="Times New Roman" w:cs="Times New Roman"/>
          <w:b/>
          <w:sz w:val="24"/>
          <w:szCs w:val="24"/>
        </w:rPr>
        <w:t xml:space="preserve"> SEMESTAR, REDOVAN I VANREDAN STUDIJ</w:t>
      </w:r>
    </w:p>
    <w:p w:rsidR="002C6C36" w:rsidRDefault="00F66315" w:rsidP="002C6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AKADEMSKA GODINA 2021/2022</w:t>
      </w:r>
      <w:r w:rsidR="002C6C36">
        <w:rPr>
          <w:rFonts w:ascii="Times New Roman" w:hAnsi="Times New Roman" w:cs="Times New Roman"/>
          <w:b/>
          <w:sz w:val="24"/>
          <w:szCs w:val="24"/>
        </w:rPr>
        <w:t>. ljetni semestar</w:t>
      </w:r>
    </w:p>
    <w:p w:rsidR="002C6C36" w:rsidRDefault="002C6C36" w:rsidP="002C6C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4422" w:type="dxa"/>
        <w:tblLook w:val="04A0" w:firstRow="1" w:lastRow="0" w:firstColumn="1" w:lastColumn="0" w:noHBand="0" w:noVBand="1"/>
      </w:tblPr>
      <w:tblGrid>
        <w:gridCol w:w="2124"/>
        <w:gridCol w:w="2298"/>
      </w:tblGrid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b/>
                <w:sz w:val="24"/>
                <w:szCs w:val="24"/>
              </w:rPr>
              <w:t>Broj inde</w:t>
            </w:r>
            <w:r w:rsidR="006F5F97">
              <w:rPr>
                <w:rFonts w:ascii="Times New Roman" w:hAnsi="Times New Roman" w:cs="Times New Roman"/>
                <w:b/>
                <w:sz w:val="24"/>
                <w:szCs w:val="24"/>
              </w:rPr>
              <w:t>ksa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3A6144" w:rsidRPr="006F5F97" w:rsidTr="00967113">
        <w:trPr>
          <w:trHeight w:val="548"/>
        </w:trPr>
        <w:tc>
          <w:tcPr>
            <w:tcW w:w="2124" w:type="dxa"/>
          </w:tcPr>
          <w:p w:rsidR="006F5F97" w:rsidRPr="006F5F97" w:rsidRDefault="00C44C59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2298" w:type="dxa"/>
          </w:tcPr>
          <w:p w:rsidR="003A6144" w:rsidRPr="006F5F97" w:rsidRDefault="00C44C59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6144" w:rsidRPr="006F5F97">
              <w:rPr>
                <w:rFonts w:ascii="Times New Roman" w:hAnsi="Times New Roman" w:cs="Times New Roman"/>
                <w:sz w:val="24"/>
                <w:szCs w:val="24"/>
              </w:rPr>
              <w:t>.6. 2022.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 F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C44C59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2298" w:type="dxa"/>
          </w:tcPr>
          <w:p w:rsidR="003A6144" w:rsidRPr="006F5F97" w:rsidRDefault="00C44C59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6144" w:rsidRPr="006F5F97">
              <w:rPr>
                <w:rFonts w:ascii="Times New Roman" w:hAnsi="Times New Roman" w:cs="Times New Roman"/>
                <w:sz w:val="24"/>
                <w:szCs w:val="24"/>
              </w:rPr>
              <w:t xml:space="preserve">.6. 2022.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5-F</w:t>
            </w:r>
          </w:p>
        </w:tc>
      </w:tr>
    </w:tbl>
    <w:p w:rsidR="00C44C59" w:rsidRDefault="00C44C59" w:rsidP="00582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C59" w:rsidRDefault="00C44C59" w:rsidP="00582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C59" w:rsidRDefault="00C44C59" w:rsidP="00582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C59" w:rsidRDefault="00C44C59" w:rsidP="00582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C59" w:rsidRDefault="00C44C59" w:rsidP="00582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C59" w:rsidRDefault="00C44C59" w:rsidP="00582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C59" w:rsidRDefault="00C44C59" w:rsidP="00582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C59" w:rsidRDefault="00C44C59" w:rsidP="00582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C59" w:rsidRDefault="00C44C59" w:rsidP="00582C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2C83" w:rsidRPr="006F5F97" w:rsidRDefault="00582C83" w:rsidP="00582C83">
      <w:pPr>
        <w:jc w:val="right"/>
        <w:rPr>
          <w:rFonts w:ascii="Times New Roman" w:hAnsi="Times New Roman" w:cs="Times New Roman"/>
          <w:sz w:val="24"/>
          <w:szCs w:val="24"/>
        </w:rPr>
      </w:pPr>
      <w:r w:rsidRPr="006F5F97"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sectPr w:rsidR="00582C83" w:rsidRPr="006F5F97" w:rsidSect="0051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4EE"/>
    <w:multiLevelType w:val="hybridMultilevel"/>
    <w:tmpl w:val="AE06B3B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834C6"/>
    <w:multiLevelType w:val="hybridMultilevel"/>
    <w:tmpl w:val="E4E4B66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B5"/>
    <w:rsid w:val="00001057"/>
    <w:rsid w:val="00034228"/>
    <w:rsid w:val="00042A91"/>
    <w:rsid w:val="00055640"/>
    <w:rsid w:val="000574BB"/>
    <w:rsid w:val="00060162"/>
    <w:rsid w:val="00062664"/>
    <w:rsid w:val="000715A8"/>
    <w:rsid w:val="00071A73"/>
    <w:rsid w:val="00071F11"/>
    <w:rsid w:val="00085171"/>
    <w:rsid w:val="00087CB9"/>
    <w:rsid w:val="00096B75"/>
    <w:rsid w:val="000A09C6"/>
    <w:rsid w:val="000B64F7"/>
    <w:rsid w:val="000C38A2"/>
    <w:rsid w:val="000E4D94"/>
    <w:rsid w:val="001172D6"/>
    <w:rsid w:val="0012608C"/>
    <w:rsid w:val="001326E9"/>
    <w:rsid w:val="001416B4"/>
    <w:rsid w:val="0016744C"/>
    <w:rsid w:val="001704CD"/>
    <w:rsid w:val="0019431E"/>
    <w:rsid w:val="001A0495"/>
    <w:rsid w:val="001A3E24"/>
    <w:rsid w:val="001D0DEE"/>
    <w:rsid w:val="002279BF"/>
    <w:rsid w:val="0023191C"/>
    <w:rsid w:val="00247C72"/>
    <w:rsid w:val="00250614"/>
    <w:rsid w:val="0025358A"/>
    <w:rsid w:val="00254128"/>
    <w:rsid w:val="00254C5F"/>
    <w:rsid w:val="00264786"/>
    <w:rsid w:val="00267F80"/>
    <w:rsid w:val="00277302"/>
    <w:rsid w:val="0028514A"/>
    <w:rsid w:val="002935C4"/>
    <w:rsid w:val="00297148"/>
    <w:rsid w:val="002A0CB0"/>
    <w:rsid w:val="002B4F4E"/>
    <w:rsid w:val="002B6273"/>
    <w:rsid w:val="002C0780"/>
    <w:rsid w:val="002C4321"/>
    <w:rsid w:val="002C6C36"/>
    <w:rsid w:val="002C7169"/>
    <w:rsid w:val="002D19EA"/>
    <w:rsid w:val="002D1CFE"/>
    <w:rsid w:val="002D7CD5"/>
    <w:rsid w:val="002E0DAE"/>
    <w:rsid w:val="002E1C1D"/>
    <w:rsid w:val="002E3AC0"/>
    <w:rsid w:val="00303FA1"/>
    <w:rsid w:val="0030769D"/>
    <w:rsid w:val="00312AAD"/>
    <w:rsid w:val="00314DA0"/>
    <w:rsid w:val="00315E4F"/>
    <w:rsid w:val="00320F3B"/>
    <w:rsid w:val="003353F2"/>
    <w:rsid w:val="003459F0"/>
    <w:rsid w:val="00356369"/>
    <w:rsid w:val="00360BFD"/>
    <w:rsid w:val="00386B2C"/>
    <w:rsid w:val="003A6144"/>
    <w:rsid w:val="003C1325"/>
    <w:rsid w:val="003C6079"/>
    <w:rsid w:val="003D4701"/>
    <w:rsid w:val="003E0A44"/>
    <w:rsid w:val="003E1315"/>
    <w:rsid w:val="003F2772"/>
    <w:rsid w:val="00415B02"/>
    <w:rsid w:val="00455341"/>
    <w:rsid w:val="0046346C"/>
    <w:rsid w:val="004767AE"/>
    <w:rsid w:val="00480111"/>
    <w:rsid w:val="00491554"/>
    <w:rsid w:val="00495B10"/>
    <w:rsid w:val="004A4418"/>
    <w:rsid w:val="004C0772"/>
    <w:rsid w:val="004D2708"/>
    <w:rsid w:val="004E0E96"/>
    <w:rsid w:val="004E1903"/>
    <w:rsid w:val="004E67C4"/>
    <w:rsid w:val="004F4067"/>
    <w:rsid w:val="005153E8"/>
    <w:rsid w:val="00517D97"/>
    <w:rsid w:val="0052296F"/>
    <w:rsid w:val="00530ABC"/>
    <w:rsid w:val="00536DF5"/>
    <w:rsid w:val="00537A60"/>
    <w:rsid w:val="00545DFF"/>
    <w:rsid w:val="005470A3"/>
    <w:rsid w:val="005509C9"/>
    <w:rsid w:val="00551376"/>
    <w:rsid w:val="00570C2C"/>
    <w:rsid w:val="0057122B"/>
    <w:rsid w:val="00582C83"/>
    <w:rsid w:val="005A01A7"/>
    <w:rsid w:val="005B3842"/>
    <w:rsid w:val="00603A5F"/>
    <w:rsid w:val="00607004"/>
    <w:rsid w:val="00625334"/>
    <w:rsid w:val="0063099B"/>
    <w:rsid w:val="00633A0D"/>
    <w:rsid w:val="006463EB"/>
    <w:rsid w:val="00647B6F"/>
    <w:rsid w:val="006526BA"/>
    <w:rsid w:val="00664E37"/>
    <w:rsid w:val="00666348"/>
    <w:rsid w:val="00680E16"/>
    <w:rsid w:val="0068155C"/>
    <w:rsid w:val="00681701"/>
    <w:rsid w:val="00686499"/>
    <w:rsid w:val="006A67C9"/>
    <w:rsid w:val="006C336D"/>
    <w:rsid w:val="006D08F1"/>
    <w:rsid w:val="006D5418"/>
    <w:rsid w:val="006E1AA5"/>
    <w:rsid w:val="006F5F97"/>
    <w:rsid w:val="00711BD8"/>
    <w:rsid w:val="00714D7E"/>
    <w:rsid w:val="0074504B"/>
    <w:rsid w:val="00745F7D"/>
    <w:rsid w:val="007575C6"/>
    <w:rsid w:val="00780A5A"/>
    <w:rsid w:val="00780DE2"/>
    <w:rsid w:val="00781D44"/>
    <w:rsid w:val="007825CC"/>
    <w:rsid w:val="00783C62"/>
    <w:rsid w:val="0078768B"/>
    <w:rsid w:val="00795473"/>
    <w:rsid w:val="007A22C3"/>
    <w:rsid w:val="007A6FD5"/>
    <w:rsid w:val="007B4174"/>
    <w:rsid w:val="007B58E1"/>
    <w:rsid w:val="007B7F12"/>
    <w:rsid w:val="007C7D76"/>
    <w:rsid w:val="007D5BD6"/>
    <w:rsid w:val="007F0719"/>
    <w:rsid w:val="007F2592"/>
    <w:rsid w:val="008014D4"/>
    <w:rsid w:val="0080495C"/>
    <w:rsid w:val="00804DC3"/>
    <w:rsid w:val="008102F5"/>
    <w:rsid w:val="00846088"/>
    <w:rsid w:val="0085715E"/>
    <w:rsid w:val="00872BFF"/>
    <w:rsid w:val="008B4032"/>
    <w:rsid w:val="008B5A3C"/>
    <w:rsid w:val="008D65F9"/>
    <w:rsid w:val="008E6F03"/>
    <w:rsid w:val="008E72A1"/>
    <w:rsid w:val="008F67E2"/>
    <w:rsid w:val="0090455C"/>
    <w:rsid w:val="009062E8"/>
    <w:rsid w:val="0091302A"/>
    <w:rsid w:val="00913255"/>
    <w:rsid w:val="009278A7"/>
    <w:rsid w:val="009375D9"/>
    <w:rsid w:val="00941F21"/>
    <w:rsid w:val="009457E9"/>
    <w:rsid w:val="00955CBE"/>
    <w:rsid w:val="009573CB"/>
    <w:rsid w:val="009577C6"/>
    <w:rsid w:val="00960CCC"/>
    <w:rsid w:val="00967113"/>
    <w:rsid w:val="00967BFF"/>
    <w:rsid w:val="0097006C"/>
    <w:rsid w:val="00971945"/>
    <w:rsid w:val="009731CF"/>
    <w:rsid w:val="009900FB"/>
    <w:rsid w:val="009960D2"/>
    <w:rsid w:val="00997BA2"/>
    <w:rsid w:val="009B16C2"/>
    <w:rsid w:val="009B608F"/>
    <w:rsid w:val="009D068E"/>
    <w:rsid w:val="009E1850"/>
    <w:rsid w:val="00A22929"/>
    <w:rsid w:val="00A26F15"/>
    <w:rsid w:val="00A30388"/>
    <w:rsid w:val="00A339C7"/>
    <w:rsid w:val="00A4026C"/>
    <w:rsid w:val="00A4234A"/>
    <w:rsid w:val="00A5305A"/>
    <w:rsid w:val="00A714E1"/>
    <w:rsid w:val="00A826F7"/>
    <w:rsid w:val="00A83B47"/>
    <w:rsid w:val="00A8705C"/>
    <w:rsid w:val="00A91FDD"/>
    <w:rsid w:val="00A95703"/>
    <w:rsid w:val="00AA0060"/>
    <w:rsid w:val="00AA45EE"/>
    <w:rsid w:val="00AA68D6"/>
    <w:rsid w:val="00AB0489"/>
    <w:rsid w:val="00AB0934"/>
    <w:rsid w:val="00AB3F0E"/>
    <w:rsid w:val="00AC4243"/>
    <w:rsid w:val="00AD2398"/>
    <w:rsid w:val="00B15916"/>
    <w:rsid w:val="00B2203F"/>
    <w:rsid w:val="00B233D1"/>
    <w:rsid w:val="00B262CC"/>
    <w:rsid w:val="00B33A98"/>
    <w:rsid w:val="00B449D2"/>
    <w:rsid w:val="00B57E12"/>
    <w:rsid w:val="00B60BE6"/>
    <w:rsid w:val="00B93FB3"/>
    <w:rsid w:val="00B963EA"/>
    <w:rsid w:val="00BC0464"/>
    <w:rsid w:val="00BD15EB"/>
    <w:rsid w:val="00BD231A"/>
    <w:rsid w:val="00BD4876"/>
    <w:rsid w:val="00BE0AAE"/>
    <w:rsid w:val="00BE25DF"/>
    <w:rsid w:val="00BE5B65"/>
    <w:rsid w:val="00C000AB"/>
    <w:rsid w:val="00C01052"/>
    <w:rsid w:val="00C34A3A"/>
    <w:rsid w:val="00C427F5"/>
    <w:rsid w:val="00C44C59"/>
    <w:rsid w:val="00C551DE"/>
    <w:rsid w:val="00C6604C"/>
    <w:rsid w:val="00C7304E"/>
    <w:rsid w:val="00C80032"/>
    <w:rsid w:val="00C946A9"/>
    <w:rsid w:val="00C955AB"/>
    <w:rsid w:val="00CA1C70"/>
    <w:rsid w:val="00CA33DE"/>
    <w:rsid w:val="00CA35E9"/>
    <w:rsid w:val="00CC5F81"/>
    <w:rsid w:val="00CD06F3"/>
    <w:rsid w:val="00CD3ACB"/>
    <w:rsid w:val="00CF31EB"/>
    <w:rsid w:val="00D04C12"/>
    <w:rsid w:val="00D13A87"/>
    <w:rsid w:val="00D15811"/>
    <w:rsid w:val="00D163AB"/>
    <w:rsid w:val="00D36515"/>
    <w:rsid w:val="00D468AC"/>
    <w:rsid w:val="00D704EB"/>
    <w:rsid w:val="00D94E29"/>
    <w:rsid w:val="00D97B24"/>
    <w:rsid w:val="00DA1071"/>
    <w:rsid w:val="00DA40F5"/>
    <w:rsid w:val="00DC6FEE"/>
    <w:rsid w:val="00DD540B"/>
    <w:rsid w:val="00DE1B43"/>
    <w:rsid w:val="00DE348B"/>
    <w:rsid w:val="00E00137"/>
    <w:rsid w:val="00E05302"/>
    <w:rsid w:val="00E23948"/>
    <w:rsid w:val="00E41540"/>
    <w:rsid w:val="00E51D52"/>
    <w:rsid w:val="00E90B3B"/>
    <w:rsid w:val="00EB2CA0"/>
    <w:rsid w:val="00EC5A7D"/>
    <w:rsid w:val="00ED63CA"/>
    <w:rsid w:val="00EF070E"/>
    <w:rsid w:val="00F01FA4"/>
    <w:rsid w:val="00F10EB5"/>
    <w:rsid w:val="00F25DB9"/>
    <w:rsid w:val="00F33D5E"/>
    <w:rsid w:val="00F473B7"/>
    <w:rsid w:val="00F66315"/>
    <w:rsid w:val="00F67220"/>
    <w:rsid w:val="00F80158"/>
    <w:rsid w:val="00F83E8D"/>
    <w:rsid w:val="00FC2F86"/>
    <w:rsid w:val="00FD0398"/>
    <w:rsid w:val="00FD6724"/>
    <w:rsid w:val="00FF2CA4"/>
    <w:rsid w:val="02D669B3"/>
    <w:rsid w:val="04A5214B"/>
    <w:rsid w:val="26C6C370"/>
    <w:rsid w:val="440BD43A"/>
    <w:rsid w:val="443C2099"/>
    <w:rsid w:val="59CA9D29"/>
    <w:rsid w:val="60FDA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6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B1CFAE2AC2347BFB7457CC3D07E2B" ma:contentTypeVersion="3" ma:contentTypeDescription="Stvaranje novog dokumenta." ma:contentTypeScope="" ma:versionID="e39cc24e1cbf418d26efb40b7a1581db">
  <xsd:schema xmlns:xsd="http://www.w3.org/2001/XMLSchema" xmlns:xs="http://www.w3.org/2001/XMLSchema" xmlns:p="http://schemas.microsoft.com/office/2006/metadata/properties" xmlns:ns2="57965a5c-79b2-40df-8c9b-e936cf74ca71" targetNamespace="http://schemas.microsoft.com/office/2006/metadata/properties" ma:root="true" ma:fieldsID="1b7cec30ecfe35b91c8124b5037c52d6" ns2:_="">
    <xsd:import namespace="57965a5c-79b2-40df-8c9b-e936cf74c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5a5c-79b2-40df-8c9b-e936cf74c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57219-11A0-49EC-B955-5E8B66DBE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5a5c-79b2-40df-8c9b-e936cf74c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F6AA3-EBBD-4C7E-B4EB-4FE9AF120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CA2D0-A261-43B7-920F-917541D09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nizama</cp:lastModifiedBy>
  <cp:revision>2</cp:revision>
  <dcterms:created xsi:type="dcterms:W3CDTF">2022-06-28T09:12:00Z</dcterms:created>
  <dcterms:modified xsi:type="dcterms:W3CDTF">2022-06-28T09:12:00Z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0x010100B8CB1CFAE2AC2347BFB7457CC3D07E2B</vt:lpwstr>
  </property>
</Properties>
</file>