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FC64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2B51FA">
        <w:rPr>
          <w:rFonts w:ascii="Times New Roman" w:hAnsi="Times New Roman" w:cs="Times New Roman"/>
          <w:lang w:val="en-US"/>
        </w:rPr>
        <w:t>UNIVERZITET U SARAJEVU</w:t>
      </w:r>
    </w:p>
    <w:p w14:paraId="0E5B5249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PEDAGOŠKI FAKULTET</w:t>
      </w:r>
    </w:p>
    <w:p w14:paraId="607078B5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ODSJEK ZA RAZREDNU NASTAVU</w:t>
      </w:r>
    </w:p>
    <w:p w14:paraId="55D3AED0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ODSJEK ZA PREDŠKOLSKI ODGOJ</w:t>
      </w:r>
    </w:p>
    <w:p w14:paraId="34E65374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AK. GOD.: 2021/2022</w:t>
      </w:r>
      <w:r>
        <w:rPr>
          <w:rFonts w:ascii="Times New Roman" w:hAnsi="Times New Roman" w:cs="Times New Roman"/>
          <w:lang w:val="en-US"/>
        </w:rPr>
        <w:t>.</w:t>
      </w:r>
    </w:p>
    <w:p w14:paraId="031C6695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NASTAVNI PREDMET: MUZIČKA KULTURA</w:t>
      </w:r>
    </w:p>
    <w:p w14:paraId="739802A5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>PREDMETNI NASTAVNIK: PROF. DR MERIMA ČAUŠEVIĆ</w:t>
      </w:r>
    </w:p>
    <w:p w14:paraId="29AA6DB4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 w:rsidRPr="002B51FA">
        <w:rPr>
          <w:rFonts w:ascii="Times New Roman" w:hAnsi="Times New Roman" w:cs="Times New Roman"/>
          <w:lang w:val="en-US"/>
        </w:rPr>
        <w:t xml:space="preserve">SARAJEVO, </w:t>
      </w:r>
      <w:r>
        <w:rPr>
          <w:rFonts w:ascii="Times New Roman" w:hAnsi="Times New Roman" w:cs="Times New Roman"/>
          <w:lang w:val="en-US"/>
        </w:rPr>
        <w:t>30</w:t>
      </w:r>
      <w:r w:rsidRPr="002B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9. </w:t>
      </w:r>
      <w:r w:rsidRPr="002B51FA">
        <w:rPr>
          <w:rFonts w:ascii="Times New Roman" w:hAnsi="Times New Roman" w:cs="Times New Roman"/>
          <w:lang w:val="en-US"/>
        </w:rPr>
        <w:t xml:space="preserve">2022. </w:t>
      </w:r>
    </w:p>
    <w:p w14:paraId="0A3F633E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UKUPNI </w:t>
      </w:r>
      <w:r w:rsidRPr="002B51FA">
        <w:rPr>
          <w:rFonts w:ascii="Times New Roman" w:hAnsi="Times New Roman" w:cs="Times New Roman"/>
          <w:lang w:val="en-US"/>
        </w:rPr>
        <w:t xml:space="preserve">REZULTATI </w:t>
      </w:r>
      <w:r>
        <w:rPr>
          <w:rFonts w:ascii="Times New Roman" w:hAnsi="Times New Roman" w:cs="Times New Roman"/>
          <w:lang w:val="en-US"/>
        </w:rPr>
        <w:t>POPRAVNOG</w:t>
      </w:r>
      <w:r w:rsidRPr="002B51FA">
        <w:rPr>
          <w:rFonts w:ascii="Times New Roman" w:hAnsi="Times New Roman" w:cs="Times New Roman"/>
          <w:lang w:val="en-US"/>
        </w:rPr>
        <w:t xml:space="preserve"> ISPITA</w:t>
      </w:r>
      <w:r>
        <w:rPr>
          <w:rFonts w:ascii="Times New Roman" w:hAnsi="Times New Roman" w:cs="Times New Roman"/>
          <w:lang w:val="en-US"/>
        </w:rPr>
        <w:t xml:space="preserve"> (drugi septembarski rok i ranije ostvareni rezultati)</w:t>
      </w:r>
      <w:r w:rsidRPr="002B51FA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2340" w:type="dxa"/>
        <w:tblInd w:w="198" w:type="dxa"/>
        <w:tblLook w:val="04A0" w:firstRow="1" w:lastRow="0" w:firstColumn="1" w:lastColumn="0" w:noHBand="0" w:noVBand="1"/>
      </w:tblPr>
      <w:tblGrid>
        <w:gridCol w:w="1080"/>
        <w:gridCol w:w="1260"/>
      </w:tblGrid>
      <w:tr w:rsidR="001E3272" w:rsidRPr="002B51FA" w14:paraId="6A8B7351" w14:textId="77777777" w:rsidTr="0001320A">
        <w:trPr>
          <w:trHeight w:val="51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4A0" w14:textId="77777777" w:rsidR="001E3272" w:rsidRPr="002B51FA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B51FA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SKALA BODOVA I OCJENA</w:t>
            </w:r>
          </w:p>
        </w:tc>
      </w:tr>
      <w:tr w:rsidR="001E3272" w:rsidRPr="002052A6" w14:paraId="08B91EDC" w14:textId="77777777" w:rsidTr="0001320A">
        <w:trPr>
          <w:trHeight w:val="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2D3D86D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0-54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227397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 (F)</w:t>
            </w:r>
          </w:p>
        </w:tc>
      </w:tr>
      <w:tr w:rsidR="001E3272" w:rsidRPr="002052A6" w14:paraId="7BA7E238" w14:textId="77777777" w:rsidTr="0001320A">
        <w:trPr>
          <w:trHeight w:val="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0E18E7A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55-64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23ACC6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 (E)</w:t>
            </w:r>
          </w:p>
        </w:tc>
      </w:tr>
      <w:tr w:rsidR="001E3272" w:rsidRPr="002052A6" w14:paraId="46B92707" w14:textId="77777777" w:rsidTr="0001320A">
        <w:trPr>
          <w:trHeight w:val="1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29E8AAF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65-74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3B3DA8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 (D)</w:t>
            </w:r>
          </w:p>
        </w:tc>
      </w:tr>
      <w:tr w:rsidR="001E3272" w:rsidRPr="002052A6" w14:paraId="48D16B07" w14:textId="77777777" w:rsidTr="0001320A"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81B1EF2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75-84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EF6DD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 (C)</w:t>
            </w:r>
          </w:p>
        </w:tc>
      </w:tr>
      <w:tr w:rsidR="001E3272" w:rsidRPr="002052A6" w14:paraId="621852CC" w14:textId="77777777" w:rsidTr="0001320A">
        <w:trPr>
          <w:trHeight w:val="2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503D738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85-94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64337F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 (B)</w:t>
            </w:r>
          </w:p>
        </w:tc>
      </w:tr>
      <w:tr w:rsidR="001E3272" w:rsidRPr="002B51FA" w14:paraId="407BDC77" w14:textId="77777777" w:rsidTr="0001320A">
        <w:trPr>
          <w:trHeight w:val="2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5A2D36C5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95-100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9B1B88" w14:textId="77777777" w:rsidR="001E3272" w:rsidRPr="002052A6" w:rsidRDefault="001E3272" w:rsidP="000132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 w:rsidRPr="002052A6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 (A)</w:t>
            </w:r>
          </w:p>
        </w:tc>
      </w:tr>
    </w:tbl>
    <w:p w14:paraId="6AC59393" w14:textId="77777777" w:rsidR="001E3272" w:rsidRDefault="001E3272" w:rsidP="001E3272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1022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50"/>
        <w:gridCol w:w="2156"/>
        <w:gridCol w:w="974"/>
        <w:gridCol w:w="1255"/>
        <w:gridCol w:w="1329"/>
        <w:gridCol w:w="1390"/>
        <w:gridCol w:w="1769"/>
      </w:tblGrid>
      <w:tr w:rsidR="001E3272" w14:paraId="323736C5" w14:textId="77777777" w:rsidTr="0001320A">
        <w:tc>
          <w:tcPr>
            <w:tcW w:w="1350" w:type="dxa"/>
          </w:tcPr>
          <w:p w14:paraId="38BB6025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156" w:type="dxa"/>
          </w:tcPr>
          <w:p w14:paraId="07643B18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PREZIME I IME STUDENTA/STUDENTICE</w:t>
            </w:r>
          </w:p>
        </w:tc>
        <w:tc>
          <w:tcPr>
            <w:tcW w:w="974" w:type="dxa"/>
          </w:tcPr>
          <w:p w14:paraId="2B3BBE6B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INDEX-A</w:t>
            </w:r>
          </w:p>
        </w:tc>
        <w:tc>
          <w:tcPr>
            <w:tcW w:w="1255" w:type="dxa"/>
          </w:tcPr>
          <w:p w14:paraId="2E04D947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TEORIJA MUZIKE</w:t>
            </w:r>
          </w:p>
        </w:tc>
        <w:tc>
          <w:tcPr>
            <w:tcW w:w="1329" w:type="dxa"/>
          </w:tcPr>
          <w:p w14:paraId="0B103A6F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HISTORIJA MUZIKE</w:t>
            </w:r>
          </w:p>
        </w:tc>
        <w:tc>
          <w:tcPr>
            <w:tcW w:w="1390" w:type="dxa"/>
          </w:tcPr>
          <w:p w14:paraId="089E6C4D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USMENI/</w:t>
            </w:r>
          </w:p>
          <w:p w14:paraId="40AD6D63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PRAKTIČNI DIO ISPITA</w:t>
            </w:r>
          </w:p>
        </w:tc>
        <w:tc>
          <w:tcPr>
            <w:tcW w:w="1769" w:type="dxa"/>
          </w:tcPr>
          <w:p w14:paraId="584A3745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ZAKLJUČNA OCJENA</w:t>
            </w:r>
          </w:p>
        </w:tc>
      </w:tr>
      <w:tr w:rsidR="001E3272" w:rsidRPr="00B97E2D" w14:paraId="380F4A04" w14:textId="77777777" w:rsidTr="0001320A">
        <w:tc>
          <w:tcPr>
            <w:tcW w:w="1350" w:type="dxa"/>
          </w:tcPr>
          <w:p w14:paraId="0B3D0234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E8A482D" w14:textId="70BED6D2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9FFC488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1255" w:type="dxa"/>
          </w:tcPr>
          <w:p w14:paraId="44237B9C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2049E039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4D2BA84C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1EE4514A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B97E2D" w14:paraId="2596E084" w14:textId="77777777" w:rsidTr="0001320A">
        <w:tc>
          <w:tcPr>
            <w:tcW w:w="1350" w:type="dxa"/>
          </w:tcPr>
          <w:p w14:paraId="3D9755E4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1C6EEE1" w14:textId="644430F2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7C732E2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255" w:type="dxa"/>
          </w:tcPr>
          <w:p w14:paraId="2FF7FFC3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581BB8D3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3A8E6074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031707E7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B97E2D" w14:paraId="0BD5663F" w14:textId="77777777" w:rsidTr="0001320A">
        <w:tc>
          <w:tcPr>
            <w:tcW w:w="1350" w:type="dxa"/>
          </w:tcPr>
          <w:p w14:paraId="282FF941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37A002A" w14:textId="27169B18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A652507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2951</w:t>
            </w:r>
          </w:p>
        </w:tc>
        <w:tc>
          <w:tcPr>
            <w:tcW w:w="1255" w:type="dxa"/>
          </w:tcPr>
          <w:p w14:paraId="654A21E2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6802B89C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4B712CE3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69" w:type="dxa"/>
          </w:tcPr>
          <w:p w14:paraId="4FD3CFBD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7-D</w:t>
            </w:r>
          </w:p>
        </w:tc>
      </w:tr>
      <w:tr w:rsidR="001E3272" w:rsidRPr="00B97E2D" w14:paraId="2BF89DBB" w14:textId="77777777" w:rsidTr="0001320A">
        <w:tc>
          <w:tcPr>
            <w:tcW w:w="1350" w:type="dxa"/>
          </w:tcPr>
          <w:p w14:paraId="14C03789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D1F4289" w14:textId="29489FC4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3484B5A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1255" w:type="dxa"/>
          </w:tcPr>
          <w:p w14:paraId="277F7D69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</w:tcPr>
          <w:p w14:paraId="60FAE415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90" w:type="dxa"/>
          </w:tcPr>
          <w:p w14:paraId="140CE9A6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4E6C4DFC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B97E2D" w14:paraId="35A61BC8" w14:textId="77777777" w:rsidTr="0001320A">
        <w:tc>
          <w:tcPr>
            <w:tcW w:w="1350" w:type="dxa"/>
          </w:tcPr>
          <w:p w14:paraId="7BC7D8F6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CDB40E4" w14:textId="6225F6F2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255377B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2979</w:t>
            </w:r>
          </w:p>
        </w:tc>
        <w:tc>
          <w:tcPr>
            <w:tcW w:w="1255" w:type="dxa"/>
          </w:tcPr>
          <w:p w14:paraId="5A3E3C8E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20A5E962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17F70742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69" w:type="dxa"/>
          </w:tcPr>
          <w:p w14:paraId="7ADE1A5B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1E3272" w:rsidRPr="00B97E2D" w14:paraId="2C6B1DD2" w14:textId="77777777" w:rsidTr="0001320A">
        <w:tc>
          <w:tcPr>
            <w:tcW w:w="1350" w:type="dxa"/>
          </w:tcPr>
          <w:p w14:paraId="408491E9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8DE71B6" w14:textId="657F8C76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8BD1355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</w:t>
            </w:r>
          </w:p>
        </w:tc>
        <w:tc>
          <w:tcPr>
            <w:tcW w:w="1255" w:type="dxa"/>
          </w:tcPr>
          <w:p w14:paraId="189B70E8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29" w:type="dxa"/>
          </w:tcPr>
          <w:p w14:paraId="1E4743A2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2EFA5F0A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69" w:type="dxa"/>
          </w:tcPr>
          <w:p w14:paraId="561CDD85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1E3272" w:rsidRPr="006A2AEF" w14:paraId="1816026B" w14:textId="77777777" w:rsidTr="0001320A">
        <w:tc>
          <w:tcPr>
            <w:tcW w:w="1350" w:type="dxa"/>
          </w:tcPr>
          <w:p w14:paraId="2463C759" w14:textId="77777777" w:rsidR="001E3272" w:rsidRPr="006A2AEF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2E374CE" w14:textId="693C6FF1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B04C3A7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2987</w:t>
            </w:r>
          </w:p>
        </w:tc>
        <w:tc>
          <w:tcPr>
            <w:tcW w:w="1255" w:type="dxa"/>
          </w:tcPr>
          <w:p w14:paraId="50D295B7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9C6623A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AB30F42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125D15B2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6A2AEF" w14:paraId="04871EA2" w14:textId="77777777" w:rsidTr="0001320A">
        <w:tc>
          <w:tcPr>
            <w:tcW w:w="1350" w:type="dxa"/>
          </w:tcPr>
          <w:p w14:paraId="1F67718E" w14:textId="77777777" w:rsidR="001E3272" w:rsidRPr="006A2AEF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E7C0E47" w14:textId="4E9F720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83CB4C0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1255" w:type="dxa"/>
          </w:tcPr>
          <w:p w14:paraId="2BEF065D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0BD3E4BF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5AFB2763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022DD0D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620319" w14:paraId="3429719A" w14:textId="77777777" w:rsidTr="0001320A">
        <w:tc>
          <w:tcPr>
            <w:tcW w:w="1350" w:type="dxa"/>
          </w:tcPr>
          <w:p w14:paraId="4EAED756" w14:textId="77777777" w:rsidR="001E3272" w:rsidRPr="006203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487D7B5" w14:textId="55E64B96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A6B0FF3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1255" w:type="dxa"/>
          </w:tcPr>
          <w:p w14:paraId="484FA4E9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32764AFF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7F27F5FE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69" w:type="dxa"/>
          </w:tcPr>
          <w:p w14:paraId="3B151DEA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8-C</w:t>
            </w:r>
          </w:p>
        </w:tc>
      </w:tr>
      <w:tr w:rsidR="001E3272" w:rsidRPr="00620319" w14:paraId="26E08624" w14:textId="77777777" w:rsidTr="0001320A">
        <w:tc>
          <w:tcPr>
            <w:tcW w:w="1350" w:type="dxa"/>
          </w:tcPr>
          <w:p w14:paraId="34F7E162" w14:textId="77777777" w:rsidR="001E3272" w:rsidRPr="006203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48E4E89" w14:textId="7EEE998C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267A0C2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2989</w:t>
            </w:r>
          </w:p>
        </w:tc>
        <w:tc>
          <w:tcPr>
            <w:tcW w:w="1255" w:type="dxa"/>
          </w:tcPr>
          <w:p w14:paraId="5C8EF4C9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7351B9B5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90" w:type="dxa"/>
          </w:tcPr>
          <w:p w14:paraId="214E3ACF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69" w:type="dxa"/>
          </w:tcPr>
          <w:p w14:paraId="5132D9F6" w14:textId="77777777" w:rsidR="001E3272" w:rsidRPr="006203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20319">
              <w:rPr>
                <w:rFonts w:ascii="Times New Roman" w:hAnsi="Times New Roman" w:cs="Times New Roman"/>
              </w:rPr>
              <w:t>7-D</w:t>
            </w:r>
          </w:p>
        </w:tc>
      </w:tr>
      <w:tr w:rsidR="001E3272" w:rsidRPr="00936696" w14:paraId="4B97F422" w14:textId="77777777" w:rsidTr="0001320A">
        <w:tc>
          <w:tcPr>
            <w:tcW w:w="1350" w:type="dxa"/>
          </w:tcPr>
          <w:p w14:paraId="0E86C968" w14:textId="77777777" w:rsidR="001E3272" w:rsidRPr="00936696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63E94257" w14:textId="22858AD2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6A30037" w14:textId="77777777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696"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1255" w:type="dxa"/>
          </w:tcPr>
          <w:p w14:paraId="364BF414" w14:textId="77777777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696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1ADF82A7" w14:textId="77777777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696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0BA3FCEA" w14:textId="77777777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696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69" w:type="dxa"/>
          </w:tcPr>
          <w:p w14:paraId="2D2A51FC" w14:textId="77777777" w:rsidR="001E3272" w:rsidRPr="00936696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696">
              <w:rPr>
                <w:rFonts w:ascii="Times New Roman" w:hAnsi="Times New Roman" w:cs="Times New Roman"/>
              </w:rPr>
              <w:t>5-F</w:t>
            </w:r>
          </w:p>
        </w:tc>
      </w:tr>
      <w:tr w:rsidR="001E3272" w:rsidRPr="006A2AEF" w14:paraId="1DA9DB24" w14:textId="77777777" w:rsidTr="0001320A">
        <w:tc>
          <w:tcPr>
            <w:tcW w:w="1350" w:type="dxa"/>
          </w:tcPr>
          <w:p w14:paraId="1F7D900C" w14:textId="77777777" w:rsidR="001E3272" w:rsidRPr="006A2AEF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F0BF214" w14:textId="782B509C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852BB4F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255" w:type="dxa"/>
          </w:tcPr>
          <w:p w14:paraId="18E8C1EF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464A798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47E4DC9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4C7ACA25" w14:textId="77777777" w:rsidR="001E3272" w:rsidRPr="006A2AEF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2AEF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031631" w14:paraId="0E27B922" w14:textId="77777777" w:rsidTr="0001320A">
        <w:tc>
          <w:tcPr>
            <w:tcW w:w="1350" w:type="dxa"/>
          </w:tcPr>
          <w:p w14:paraId="1848A48F" w14:textId="77777777" w:rsidR="001E3272" w:rsidRPr="00031631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5DDC96F" w14:textId="30C064F6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88565BE" w14:textId="77777777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631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1255" w:type="dxa"/>
          </w:tcPr>
          <w:p w14:paraId="509CE943" w14:textId="77777777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631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2EAD94DE" w14:textId="77777777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631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5434E735" w14:textId="77777777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631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69" w:type="dxa"/>
          </w:tcPr>
          <w:p w14:paraId="0C96BEF0" w14:textId="77777777" w:rsidR="001E3272" w:rsidRPr="00031631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631">
              <w:rPr>
                <w:rFonts w:ascii="Times New Roman" w:hAnsi="Times New Roman" w:cs="Times New Roman"/>
              </w:rPr>
              <w:t>7-D</w:t>
            </w:r>
          </w:p>
        </w:tc>
      </w:tr>
      <w:tr w:rsidR="001E3272" w:rsidRPr="00425919" w14:paraId="02722863" w14:textId="77777777" w:rsidTr="0001320A">
        <w:tc>
          <w:tcPr>
            <w:tcW w:w="1350" w:type="dxa"/>
          </w:tcPr>
          <w:p w14:paraId="24F60CD1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E568200" w14:textId="5FEE079C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27C5E5D6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255" w:type="dxa"/>
          </w:tcPr>
          <w:p w14:paraId="6E0F002E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086E2D1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1B83A60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3A4558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036C4768" w14:textId="77777777" w:rsidTr="0001320A">
        <w:tc>
          <w:tcPr>
            <w:tcW w:w="1350" w:type="dxa"/>
          </w:tcPr>
          <w:p w14:paraId="708419AE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16DA1F81" w14:textId="49A6C822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8F742A6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2736</w:t>
            </w:r>
          </w:p>
        </w:tc>
        <w:tc>
          <w:tcPr>
            <w:tcW w:w="1255" w:type="dxa"/>
          </w:tcPr>
          <w:p w14:paraId="50C4A947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239EF3DE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23FE54C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6F073AEB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5-F</w:t>
            </w:r>
          </w:p>
        </w:tc>
      </w:tr>
      <w:tr w:rsidR="001E3272" w:rsidRPr="00425919" w14:paraId="38B9E966" w14:textId="77777777" w:rsidTr="0001320A">
        <w:tc>
          <w:tcPr>
            <w:tcW w:w="1350" w:type="dxa"/>
          </w:tcPr>
          <w:p w14:paraId="6BFC01F9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3DE49934" w14:textId="1E589FBD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05D64187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255" w:type="dxa"/>
          </w:tcPr>
          <w:p w14:paraId="079C7F29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19C6F454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0098095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63AB2BBD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6B2B68" w14:paraId="7343226F" w14:textId="77777777" w:rsidTr="0001320A">
        <w:tc>
          <w:tcPr>
            <w:tcW w:w="1350" w:type="dxa"/>
          </w:tcPr>
          <w:p w14:paraId="4F3BB709" w14:textId="77777777" w:rsidR="001E3272" w:rsidRPr="006B2B68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0E9AAF6" w14:textId="48F4D1E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F507F46" w14:textId="7777777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B68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255" w:type="dxa"/>
          </w:tcPr>
          <w:p w14:paraId="2E2F8D74" w14:textId="7777777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B68"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329" w:type="dxa"/>
          </w:tcPr>
          <w:p w14:paraId="715259A1" w14:textId="7777777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B68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7F45620E" w14:textId="7777777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B68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69" w:type="dxa"/>
          </w:tcPr>
          <w:p w14:paraId="23CFBAEF" w14:textId="77777777" w:rsidR="001E3272" w:rsidRPr="006B2B68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B68">
              <w:rPr>
                <w:rFonts w:ascii="Times New Roman" w:hAnsi="Times New Roman" w:cs="Times New Roman"/>
              </w:rPr>
              <w:t>5-F</w:t>
            </w:r>
          </w:p>
        </w:tc>
      </w:tr>
      <w:tr w:rsidR="001E3272" w:rsidRPr="00B97E2D" w14:paraId="4B591572" w14:textId="77777777" w:rsidTr="0001320A">
        <w:tc>
          <w:tcPr>
            <w:tcW w:w="1350" w:type="dxa"/>
          </w:tcPr>
          <w:p w14:paraId="718D04B1" w14:textId="77777777" w:rsidR="001E3272" w:rsidRPr="00B97E2D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9F9EA9E" w14:textId="73256641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3AA9408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255" w:type="dxa"/>
          </w:tcPr>
          <w:p w14:paraId="11FDA836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4B2AE706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47EDAEFD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045F09A3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4D017101" w14:textId="77777777" w:rsidR="001E3272" w:rsidRPr="00B97E2D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E2D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38FD328F" w14:textId="77777777" w:rsidTr="0001320A">
        <w:tc>
          <w:tcPr>
            <w:tcW w:w="1350" w:type="dxa"/>
          </w:tcPr>
          <w:p w14:paraId="33988756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D8CCEAC" w14:textId="7CD0B58F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1DE193EC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1255" w:type="dxa"/>
          </w:tcPr>
          <w:p w14:paraId="71F48CE3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4DCDDD9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6DBAF73E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38ABFC5C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7CF55872" w14:textId="77777777" w:rsidTr="0001320A">
        <w:tc>
          <w:tcPr>
            <w:tcW w:w="1350" w:type="dxa"/>
          </w:tcPr>
          <w:p w14:paraId="64896952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69A52AC" w14:textId="6DD22928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696248D4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2911</w:t>
            </w:r>
          </w:p>
        </w:tc>
        <w:tc>
          <w:tcPr>
            <w:tcW w:w="1255" w:type="dxa"/>
          </w:tcPr>
          <w:p w14:paraId="7A90DDA1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29369EB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C531CBD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6B823342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2FA242E2" w14:textId="77777777" w:rsidTr="0001320A">
        <w:tc>
          <w:tcPr>
            <w:tcW w:w="1350" w:type="dxa"/>
          </w:tcPr>
          <w:p w14:paraId="6B4EF5C9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4F382145" w14:textId="3281C743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7613AA5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255" w:type="dxa"/>
          </w:tcPr>
          <w:p w14:paraId="281398F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12E03172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90" w:type="dxa"/>
          </w:tcPr>
          <w:p w14:paraId="3DD5A39A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47F225D5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0EFEF7B3" w14:textId="77777777" w:rsidTr="0001320A">
        <w:tc>
          <w:tcPr>
            <w:tcW w:w="1350" w:type="dxa"/>
          </w:tcPr>
          <w:p w14:paraId="7EEC9E28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567C5E5D" w14:textId="37C62630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7C3CFD1C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1255" w:type="dxa"/>
          </w:tcPr>
          <w:p w14:paraId="4AC70785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507845F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31210DF7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5C219286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  <w:tr w:rsidR="001E3272" w:rsidRPr="00425919" w14:paraId="619AD22F" w14:textId="77777777" w:rsidTr="0001320A">
        <w:tc>
          <w:tcPr>
            <w:tcW w:w="1350" w:type="dxa"/>
          </w:tcPr>
          <w:p w14:paraId="66713969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20B45181" w14:textId="47B3D8E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40A78BF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1255" w:type="dxa"/>
          </w:tcPr>
          <w:p w14:paraId="76B17538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10EAD42A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390" w:type="dxa"/>
          </w:tcPr>
          <w:p w14:paraId="1BDA1B9D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69" w:type="dxa"/>
          </w:tcPr>
          <w:p w14:paraId="19620D09" w14:textId="77777777" w:rsidR="001E3272" w:rsidRPr="00425919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1E3272" w:rsidRPr="00425919" w14:paraId="08627A3D" w14:textId="77777777" w:rsidTr="0001320A">
        <w:tc>
          <w:tcPr>
            <w:tcW w:w="1350" w:type="dxa"/>
          </w:tcPr>
          <w:p w14:paraId="0B7E2C98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02817CB1" w14:textId="5994EB1C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3C9951FE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</w:t>
            </w:r>
          </w:p>
        </w:tc>
        <w:tc>
          <w:tcPr>
            <w:tcW w:w="1255" w:type="dxa"/>
          </w:tcPr>
          <w:p w14:paraId="60EB3FE3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329" w:type="dxa"/>
          </w:tcPr>
          <w:p w14:paraId="3BFEC44D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37BD99D6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69" w:type="dxa"/>
          </w:tcPr>
          <w:p w14:paraId="7FC374BD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1E3272" w:rsidRPr="00425919" w14:paraId="2D0C39D6" w14:textId="77777777" w:rsidTr="0001320A">
        <w:tc>
          <w:tcPr>
            <w:tcW w:w="1350" w:type="dxa"/>
          </w:tcPr>
          <w:p w14:paraId="44F82823" w14:textId="77777777" w:rsidR="001E3272" w:rsidRPr="00425919" w:rsidRDefault="001E3272" w:rsidP="001E32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14:paraId="7F28A678" w14:textId="410C7F2B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14:paraId="55874F0A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</w:t>
            </w:r>
          </w:p>
        </w:tc>
        <w:tc>
          <w:tcPr>
            <w:tcW w:w="1255" w:type="dxa"/>
          </w:tcPr>
          <w:p w14:paraId="42F01FCE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329" w:type="dxa"/>
          </w:tcPr>
          <w:p w14:paraId="1100EE44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390" w:type="dxa"/>
          </w:tcPr>
          <w:p w14:paraId="6BC164AB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dxa"/>
          </w:tcPr>
          <w:p w14:paraId="753FD646" w14:textId="77777777" w:rsidR="001E3272" w:rsidRDefault="001E3272" w:rsidP="000132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25919">
              <w:rPr>
                <w:rFonts w:ascii="Times New Roman" w:hAnsi="Times New Roman" w:cs="Times New Roman"/>
              </w:rPr>
              <w:t>NIJE PRISTUPLJENO ISPITU</w:t>
            </w:r>
          </w:p>
        </w:tc>
      </w:tr>
    </w:tbl>
    <w:p w14:paraId="49138AB4" w14:textId="77777777" w:rsidR="001E3272" w:rsidRPr="002B51FA" w:rsidRDefault="001E3272" w:rsidP="001E3272">
      <w:pPr>
        <w:spacing w:line="276" w:lineRule="auto"/>
        <w:rPr>
          <w:rFonts w:ascii="Times New Roman" w:hAnsi="Times New Roman" w:cs="Times New Roman"/>
        </w:rPr>
      </w:pPr>
    </w:p>
    <w:p w14:paraId="0DBCEB91" w14:textId="77777777" w:rsidR="001E3272" w:rsidRDefault="001E3272" w:rsidP="001E3272"/>
    <w:sectPr w:rsidR="001E32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58F7" w14:textId="77777777" w:rsidR="00000000" w:rsidRDefault="00290236">
      <w:pPr>
        <w:spacing w:after="0" w:line="240" w:lineRule="auto"/>
      </w:pPr>
      <w:r>
        <w:separator/>
      </w:r>
    </w:p>
  </w:endnote>
  <w:endnote w:type="continuationSeparator" w:id="0">
    <w:p w14:paraId="2B139D70" w14:textId="77777777" w:rsidR="00000000" w:rsidRDefault="0029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2131507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0B398" w14:textId="77777777" w:rsidR="002169AF" w:rsidRDefault="001E327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416BA44" w14:textId="77777777" w:rsidR="002169AF" w:rsidRDefault="0029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7D9D" w14:textId="77777777" w:rsidR="00000000" w:rsidRDefault="00290236">
      <w:pPr>
        <w:spacing w:after="0" w:line="240" w:lineRule="auto"/>
      </w:pPr>
      <w:r>
        <w:separator/>
      </w:r>
    </w:p>
  </w:footnote>
  <w:footnote w:type="continuationSeparator" w:id="0">
    <w:p w14:paraId="011BC211" w14:textId="77777777" w:rsidR="00000000" w:rsidRDefault="0029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6E85"/>
    <w:multiLevelType w:val="hybridMultilevel"/>
    <w:tmpl w:val="4FD03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FB"/>
    <w:rsid w:val="001E3272"/>
    <w:rsid w:val="0024728D"/>
    <w:rsid w:val="00290236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0E9B-4694-4975-941B-FEA0797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272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2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E3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72"/>
    <w:rPr>
      <w:noProof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Causevic</dc:creator>
  <cp:keywords/>
  <dc:description/>
  <cp:lastModifiedBy>Eldin</cp:lastModifiedBy>
  <cp:revision>2</cp:revision>
  <dcterms:created xsi:type="dcterms:W3CDTF">2022-09-30T14:46:00Z</dcterms:created>
  <dcterms:modified xsi:type="dcterms:W3CDTF">2022-09-30T14:46:00Z</dcterms:modified>
</cp:coreProperties>
</file>