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1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1525"/>
        <w:gridCol w:w="3551"/>
        <w:gridCol w:w="4320"/>
      </w:tblGrid>
      <w:tr w:rsidR="003F722F" w14:paraId="35C6E99F" w14:textId="77777777" w:rsidTr="003F722F">
        <w:trPr>
          <w:trHeight w:val="1320"/>
        </w:trPr>
        <w:tc>
          <w:tcPr>
            <w:tcW w:w="10075" w:type="dxa"/>
            <w:gridSpan w:val="4"/>
            <w:shd w:val="clear" w:color="auto" w:fill="A8D08D" w:themeFill="accent6" w:themeFillTint="99"/>
          </w:tcPr>
          <w:p w14:paraId="763CBE83" w14:textId="77777777" w:rsidR="003F722F" w:rsidRPr="00D561FC" w:rsidRDefault="003F722F" w:rsidP="003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s-Latn-BA"/>
              </w:rPr>
            </w:pPr>
            <w:r w:rsidRPr="151AFE5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 xml:space="preserve">REZULTATI i PARCIJALNE PROVJERE ZNANJA IZ PREDMETA </w:t>
            </w:r>
            <w:r w:rsidRPr="151AFE5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s-Latn-BA"/>
              </w:rPr>
              <w:t>METODIKA TJELESnog ODGOJA I – teorija i vježbe</w:t>
            </w:r>
          </w:p>
          <w:p w14:paraId="13659237" w14:textId="77777777" w:rsidR="003F722F" w:rsidRPr="00D561FC" w:rsidRDefault="003F722F" w:rsidP="003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</w:pPr>
            <w:r w:rsidRPr="00D561F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odsjek: predškolski odgoj</w:t>
            </w:r>
          </w:p>
          <w:p w14:paraId="3AA70DBD" w14:textId="77777777" w:rsidR="003F722F" w:rsidRPr="00D561FC" w:rsidRDefault="003F722F" w:rsidP="003F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</w:pPr>
            <w:r w:rsidRPr="00D561F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šk: 2020/2021</w:t>
            </w:r>
          </w:p>
        </w:tc>
      </w:tr>
      <w:tr w:rsidR="00C20336" w:rsidRPr="000D6C78" w14:paraId="33ACBA3E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2AFD4A0F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</w:tcPr>
          <w:p w14:paraId="2440F241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A9A717E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Bodovi -teorija (10 max)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</w:tcPr>
          <w:p w14:paraId="4200CC5C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bodovi – vježbe (10 max)</w:t>
            </w:r>
          </w:p>
        </w:tc>
      </w:tr>
      <w:tr w:rsidR="00C20336" w:rsidRPr="000D6C78" w14:paraId="1E78DB71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1A7AE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95253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2627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7180BAC" w14:textId="02C2BABC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4B74D" w14:textId="6D33310E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 xml:space="preserve">4,5 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</w:tr>
      <w:tr w:rsidR="00C20336" w:rsidRPr="000D6C78" w14:paraId="3A14039C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7490E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1FC8A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2629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620AE8" w14:textId="7888336E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938C7" w14:textId="40E2A215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69823860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B3EEE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BAED9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2630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2F78F3" w14:textId="42349BBA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FCC02" w14:textId="72D7B0CE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0DF04367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997F0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234DC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2631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A293E4" w14:textId="327518DD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085F7" w14:textId="326D8652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3D0DB339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684C2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5.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54CD3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2632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10F2A0" w14:textId="3C4CAC5D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8B1E6" w14:textId="1806B178" w:rsidR="00C20336" w:rsidRDefault="00C20336" w:rsidP="006273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6A473DB2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1767C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6.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4BDD4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2633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4372F1" w14:textId="2163DB73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D4404" w14:textId="06689874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</w:tr>
      <w:tr w:rsidR="00C20336" w:rsidRPr="000D6C78" w14:paraId="4BE63CC1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6B340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7.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644B1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2634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F61B42" w14:textId="15EE567E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08E77" w14:textId="159E4B8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0B82520C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58391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8.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1DE73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2636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9F8E70" w14:textId="3EA88955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8278E" w14:textId="285A733A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49601A37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25992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9.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060EF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2637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B3A75C" w14:textId="6FE487B2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4,5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85C0D" w14:textId="65424225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6F298FC0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A925D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10.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3F44C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2658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2FB3D2" w14:textId="1649C1C6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23935" w14:textId="590AB638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6DFDC23D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CAF5D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11.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7D651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2638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55C84E" w14:textId="586981A4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21AE0" w14:textId="5F3B1B48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</w:tr>
      <w:tr w:rsidR="00C20336" w:rsidRPr="000D6C78" w14:paraId="6700C9BF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18736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12.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F7C6C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2662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55008C" w14:textId="7C9C9A5A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2AF03" w14:textId="0549502C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1F84F8A4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8A56A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13.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0CF3A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2640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EADCC8" w14:textId="514E2464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4B01C" w14:textId="42C627DA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69C1B7A0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37695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14.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76689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2643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E5669D" w14:textId="55AAFDEF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E94DE" w14:textId="0EC34ECA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4C5B5E41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E710E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15.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C1C10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2644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7D4AAE" w14:textId="707AF2CA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6F03F" w14:textId="06ECDA4A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</w:tr>
      <w:tr w:rsidR="00C20336" w:rsidRPr="000D6C78" w14:paraId="3C4DE9B7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BB462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16.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EE42F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2645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E4A656" w14:textId="5E89CED6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DDAC0" w14:textId="6B1A8452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5143E1BA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BF5E3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17.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22CD7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2647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DF10CB" w14:textId="4F04D900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409AC" w14:textId="35C95F15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</w:tr>
      <w:tr w:rsidR="00C20336" w:rsidRPr="000D6C78" w14:paraId="7A02D5EF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77908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18.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3847D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2649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BE8AC0" w14:textId="28798538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DAB56" w14:textId="1751C3E8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0F2F09A2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62DE7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19.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93F62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2295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D17296" w14:textId="6C56C456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5B21F" w14:textId="315AAD38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1D49EAEA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15270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20.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FC3F3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2652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BCFBF2" w14:textId="06FCA035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A555F" w14:textId="587A7940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</w:tr>
      <w:tr w:rsidR="00C20336" w:rsidRPr="000D6C78" w14:paraId="0B52B666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5DED6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21.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F5EB3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2654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30CDED" w14:textId="61A8E21B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8A8DB" w14:textId="71DD0DA1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3331C397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C1C8D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22.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0F4C7" w14:textId="77777777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2551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DEB559A" w14:textId="61199144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FD096" w14:textId="2FF2A902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</w:tr>
      <w:tr w:rsidR="00C20336" w:rsidRPr="000D6C78" w14:paraId="76F4610C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93B12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23.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330A6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2916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B7E46D7" w14:textId="19B54AAA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2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08D96" w14:textId="4501750C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076C21A3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BF3FC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24.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31E4D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2665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EE1AE9" w14:textId="1CCC1F84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B1332" w14:textId="28D2BE3A" w:rsidR="00C20336" w:rsidRPr="000D6C78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C20336" w:rsidRPr="000D6C78" w14:paraId="6857A2AA" w14:textId="77777777" w:rsidTr="00C2033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30DBB" w14:textId="77777777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25.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B6F22" w14:textId="6841E161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2552</w:t>
            </w:r>
          </w:p>
        </w:tc>
        <w:tc>
          <w:tcPr>
            <w:tcW w:w="3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635CDF" w14:textId="67F8AAD2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151AFE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43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E91AE" w14:textId="4C07B611" w:rsidR="00C20336" w:rsidRDefault="00C20336" w:rsidP="003F7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</w:tr>
    </w:tbl>
    <w:p w14:paraId="0A37501D" w14:textId="2353448A" w:rsidR="00B6732F" w:rsidRDefault="00B6732F"/>
    <w:p w14:paraId="4C62162A" w14:textId="3A3BE8FA" w:rsidR="00B6732F" w:rsidRDefault="00B6732F" w:rsidP="00B6732F">
      <w:pPr>
        <w:tabs>
          <w:tab w:val="left" w:pos="1000"/>
        </w:tabs>
      </w:pPr>
    </w:p>
    <w:p w14:paraId="2765875A" w14:textId="3FDBE036" w:rsidR="00B6732F" w:rsidRDefault="00B6732F" w:rsidP="00B6732F">
      <w:pPr>
        <w:tabs>
          <w:tab w:val="left" w:pos="1000"/>
        </w:tabs>
      </w:pPr>
      <w:r>
        <w:t>02.12.2020.godine</w:t>
      </w:r>
    </w:p>
    <w:p w14:paraId="77DBA1D2" w14:textId="5FB014CF" w:rsidR="00B6732F" w:rsidRDefault="00B6732F" w:rsidP="00B6732F">
      <w:pPr>
        <w:tabs>
          <w:tab w:val="left" w:pos="1000"/>
        </w:tabs>
      </w:pPr>
      <w:r>
        <w:t>Prof.dr. Indira Mahmutović</w:t>
      </w:r>
    </w:p>
    <w:p w14:paraId="6064344B" w14:textId="2FE0AEA3" w:rsidR="00B6732F" w:rsidRPr="00B6732F" w:rsidRDefault="00B6732F" w:rsidP="00B6732F">
      <w:pPr>
        <w:tabs>
          <w:tab w:val="left" w:pos="1000"/>
        </w:tabs>
      </w:pPr>
      <w:r>
        <w:t>Ass. Anida Kapo, MA</w:t>
      </w:r>
    </w:p>
    <w:p w14:paraId="7FC07951" w14:textId="77777777" w:rsidR="00B6732F" w:rsidRPr="00B6732F" w:rsidRDefault="00B6732F" w:rsidP="00B6732F"/>
    <w:p w14:paraId="5EE69379" w14:textId="77777777" w:rsidR="00B6732F" w:rsidRPr="00B6732F" w:rsidRDefault="00B6732F" w:rsidP="00B6732F"/>
    <w:p w14:paraId="7AC30C52" w14:textId="77777777" w:rsidR="00B6732F" w:rsidRPr="00B6732F" w:rsidRDefault="00B6732F" w:rsidP="00B6732F"/>
    <w:p w14:paraId="0844D4F6" w14:textId="77777777" w:rsidR="00B6732F" w:rsidRPr="00B6732F" w:rsidRDefault="00B6732F" w:rsidP="00B6732F"/>
    <w:p w14:paraId="537E843C" w14:textId="77777777" w:rsidR="00B6732F" w:rsidRPr="00B6732F" w:rsidRDefault="00B6732F" w:rsidP="00B6732F"/>
    <w:p w14:paraId="207D6CC3" w14:textId="77777777" w:rsidR="00B6732F" w:rsidRPr="00B6732F" w:rsidRDefault="00B6732F" w:rsidP="00B6732F"/>
    <w:p w14:paraId="63888677" w14:textId="77777777" w:rsidR="00B6732F" w:rsidRPr="00B6732F" w:rsidRDefault="00B6732F" w:rsidP="00B6732F"/>
    <w:p w14:paraId="6F6520AA" w14:textId="77777777" w:rsidR="00B6732F" w:rsidRPr="00B6732F" w:rsidRDefault="00B6732F" w:rsidP="00B6732F"/>
    <w:p w14:paraId="2AAC80C6" w14:textId="77777777" w:rsidR="00B6732F" w:rsidRPr="00B6732F" w:rsidRDefault="00B6732F" w:rsidP="00B6732F"/>
    <w:p w14:paraId="20128461" w14:textId="77777777" w:rsidR="00B6732F" w:rsidRPr="00B6732F" w:rsidRDefault="00B6732F" w:rsidP="00B6732F"/>
    <w:p w14:paraId="54999229" w14:textId="77777777" w:rsidR="00B6732F" w:rsidRPr="00B6732F" w:rsidRDefault="00B6732F" w:rsidP="00B6732F"/>
    <w:p w14:paraId="7FF57C59" w14:textId="77777777" w:rsidR="00B6732F" w:rsidRPr="00B6732F" w:rsidRDefault="00B6732F" w:rsidP="00B6732F"/>
    <w:p w14:paraId="164DA1AC" w14:textId="77777777" w:rsidR="00B6732F" w:rsidRPr="00B6732F" w:rsidRDefault="00B6732F" w:rsidP="00B6732F"/>
    <w:p w14:paraId="21EED627" w14:textId="77777777" w:rsidR="00B6732F" w:rsidRPr="00B6732F" w:rsidRDefault="00B6732F" w:rsidP="00B6732F"/>
    <w:p w14:paraId="53E2B24B" w14:textId="77777777" w:rsidR="00B6732F" w:rsidRPr="00B6732F" w:rsidRDefault="00B6732F" w:rsidP="00B6732F"/>
    <w:p w14:paraId="10D88131" w14:textId="77777777" w:rsidR="00B6732F" w:rsidRPr="00B6732F" w:rsidRDefault="00B6732F" w:rsidP="00B6732F"/>
    <w:p w14:paraId="4C79323B" w14:textId="3ADECFD9" w:rsidR="00157DFD" w:rsidRPr="00B6732F" w:rsidRDefault="00157DFD" w:rsidP="00B6732F"/>
    <w:sectPr w:rsidR="00157DFD" w:rsidRPr="00B6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94"/>
    <w:rsid w:val="00005AF6"/>
    <w:rsid w:val="00043277"/>
    <w:rsid w:val="00157DFD"/>
    <w:rsid w:val="00195362"/>
    <w:rsid w:val="002173CF"/>
    <w:rsid w:val="002B413C"/>
    <w:rsid w:val="003F722F"/>
    <w:rsid w:val="00594179"/>
    <w:rsid w:val="0062730D"/>
    <w:rsid w:val="0068581E"/>
    <w:rsid w:val="006A129A"/>
    <w:rsid w:val="006A4EAF"/>
    <w:rsid w:val="006B702B"/>
    <w:rsid w:val="00840A17"/>
    <w:rsid w:val="00961616"/>
    <w:rsid w:val="00971E08"/>
    <w:rsid w:val="00980817"/>
    <w:rsid w:val="00A03A12"/>
    <w:rsid w:val="00A7418A"/>
    <w:rsid w:val="00B6732F"/>
    <w:rsid w:val="00BD41AC"/>
    <w:rsid w:val="00C20336"/>
    <w:rsid w:val="00C66656"/>
    <w:rsid w:val="00CE63E4"/>
    <w:rsid w:val="00D33694"/>
    <w:rsid w:val="00D561FC"/>
    <w:rsid w:val="00FE3334"/>
    <w:rsid w:val="05D770E4"/>
    <w:rsid w:val="0932A1C3"/>
    <w:rsid w:val="099FDFEE"/>
    <w:rsid w:val="09D84BB0"/>
    <w:rsid w:val="0B741C11"/>
    <w:rsid w:val="13BCE847"/>
    <w:rsid w:val="151AFE57"/>
    <w:rsid w:val="2684FE4B"/>
    <w:rsid w:val="270D31E9"/>
    <w:rsid w:val="2777F917"/>
    <w:rsid w:val="38549B58"/>
    <w:rsid w:val="38E6100B"/>
    <w:rsid w:val="399C773E"/>
    <w:rsid w:val="3BD9CFF6"/>
    <w:rsid w:val="3EFC32BD"/>
    <w:rsid w:val="412C7BC8"/>
    <w:rsid w:val="41C62078"/>
    <w:rsid w:val="44E1307D"/>
    <w:rsid w:val="4576CE80"/>
    <w:rsid w:val="46C3B26A"/>
    <w:rsid w:val="4A5EBA57"/>
    <w:rsid w:val="4AD24D6C"/>
    <w:rsid w:val="4B96A48E"/>
    <w:rsid w:val="4E75A358"/>
    <w:rsid w:val="4F43BE43"/>
    <w:rsid w:val="53F90F6F"/>
    <w:rsid w:val="572BE71F"/>
    <w:rsid w:val="574C0D3A"/>
    <w:rsid w:val="58CC8092"/>
    <w:rsid w:val="5B27465C"/>
    <w:rsid w:val="5BF93B55"/>
    <w:rsid w:val="64C8447F"/>
    <w:rsid w:val="68561221"/>
    <w:rsid w:val="70CBF871"/>
    <w:rsid w:val="7B05A32B"/>
    <w:rsid w:val="7B560AC0"/>
    <w:rsid w:val="7BABA609"/>
    <w:rsid w:val="7EA99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9AFC"/>
  <w15:chartTrackingRefBased/>
  <w15:docId w15:val="{8E021A94-2E8E-4E85-BA5B-AFF55C9A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FC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</cp:lastModifiedBy>
  <cp:revision>2</cp:revision>
  <dcterms:created xsi:type="dcterms:W3CDTF">2020-12-02T18:08:00Z</dcterms:created>
  <dcterms:modified xsi:type="dcterms:W3CDTF">2020-12-02T18:08:00Z</dcterms:modified>
</cp:coreProperties>
</file>