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F7AC13" w14:textId="77777777" w:rsidR="000D7FF9" w:rsidRDefault="004E35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UNIVERZITET U SARAJEVU</w:t>
      </w:r>
    </w:p>
    <w:p w14:paraId="529151BB" w14:textId="77777777" w:rsidR="000D7FF9" w:rsidRDefault="004E35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PEDAGOŠKI FAKULTET </w:t>
      </w:r>
    </w:p>
    <w:p w14:paraId="2BF9644D" w14:textId="77777777" w:rsidR="000D7FF9" w:rsidRDefault="004E3591">
      <w:pPr>
        <w:pStyle w:val="NoSpacing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ODSJEK ZA RAZREDNU NASTAVU</w:t>
      </w:r>
    </w:p>
    <w:p w14:paraId="1989B0FF" w14:textId="77777777" w:rsidR="000D7FF9" w:rsidRDefault="004E3591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  <w:r>
        <w:rPr>
          <w:rFonts w:ascii="Times New Roman" w:hAnsi="Times New Roman" w:cs="Times New Roman"/>
          <w:b/>
          <w:sz w:val="24"/>
          <w:szCs w:val="24"/>
        </w:rPr>
        <w:t>Školska godina 20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/202</w:t>
      </w:r>
      <w:r>
        <w:rPr>
          <w:rFonts w:ascii="Times New Roman" w:hAnsi="Times New Roman" w:cs="Times New Roman"/>
          <w:b/>
          <w:sz w:val="24"/>
          <w:szCs w:val="24"/>
          <w:lang w:val="bs-Latn-BA"/>
        </w:rPr>
        <w:t>1</w:t>
      </w:r>
    </w:p>
    <w:p w14:paraId="5257E401" w14:textId="77777777" w:rsidR="000D7FF9" w:rsidRDefault="000D7FF9">
      <w:pPr>
        <w:spacing w:line="240" w:lineRule="auto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10D2CB24" w14:textId="77777777" w:rsidR="000D7FF9" w:rsidRDefault="004E3591">
      <w:pPr>
        <w:jc w:val="center"/>
        <w:rPr>
          <w:rFonts w:ascii="Times New Roman" w:hAnsi="Times New Roman" w:cs="Times New Roman"/>
          <w:b/>
          <w:sz w:val="28"/>
          <w:szCs w:val="28"/>
          <w:lang w:val="bs-Latn-BA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Rezultati 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online predispitnog roka </w:t>
      </w:r>
      <w:r>
        <w:rPr>
          <w:rFonts w:ascii="Times New Roman" w:hAnsi="Times New Roman" w:cs="Times New Roman"/>
          <w:b/>
          <w:sz w:val="28"/>
          <w:szCs w:val="28"/>
        </w:rPr>
        <w:t xml:space="preserve">iz 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predmeta </w:t>
      </w:r>
      <w:r>
        <w:rPr>
          <w:rFonts w:ascii="Times New Roman" w:hAnsi="Times New Roman" w:cs="Times New Roman"/>
          <w:b/>
          <w:sz w:val="28"/>
          <w:szCs w:val="28"/>
        </w:rPr>
        <w:t>Metodik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>a</w:t>
      </w:r>
      <w:r>
        <w:rPr>
          <w:rFonts w:ascii="Times New Roman" w:hAnsi="Times New Roman" w:cs="Times New Roman"/>
          <w:b/>
          <w:sz w:val="28"/>
          <w:szCs w:val="28"/>
        </w:rPr>
        <w:t xml:space="preserve"> nastave tjelesne kulture</w:t>
      </w:r>
      <w:r>
        <w:rPr>
          <w:rFonts w:ascii="Times New Roman" w:hAnsi="Times New Roman" w:cs="Times New Roman"/>
          <w:b/>
          <w:sz w:val="28"/>
          <w:szCs w:val="28"/>
          <w:lang w:val="bs-Latn-BA"/>
        </w:rPr>
        <w:t xml:space="preserve"> III, 19. 01. 2021. godine</w:t>
      </w:r>
    </w:p>
    <w:tbl>
      <w:tblPr>
        <w:tblStyle w:val="TableGrid"/>
        <w:tblpPr w:leftFromText="180" w:rightFromText="180" w:vertAnchor="text" w:horzAnchor="page" w:tblpX="1389" w:tblpY="105"/>
        <w:tblW w:w="8920" w:type="dxa"/>
        <w:tblLayout w:type="fixed"/>
        <w:tblLook w:val="04A0" w:firstRow="1" w:lastRow="0" w:firstColumn="1" w:lastColumn="0" w:noHBand="0" w:noVBand="1"/>
      </w:tblPr>
      <w:tblGrid>
        <w:gridCol w:w="1237"/>
        <w:gridCol w:w="1926"/>
        <w:gridCol w:w="1707"/>
        <w:gridCol w:w="2025"/>
        <w:gridCol w:w="2025"/>
      </w:tblGrid>
      <w:tr w:rsidR="000D7FF9" w14:paraId="009BDAA0" w14:textId="77777777">
        <w:trPr>
          <w:trHeight w:val="893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1C7D037" w14:textId="77777777" w:rsidR="000D7FF9" w:rsidRDefault="000D7FF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36"/>
                <w:szCs w:val="36"/>
                <w:lang w:val="bs-Latn-BA"/>
              </w:rPr>
            </w:pPr>
          </w:p>
          <w:p w14:paraId="698B80EE" w14:textId="77777777" w:rsidR="000D7FF9" w:rsidRDefault="004E3591">
            <w:pPr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bs-Latn-BA"/>
              </w:rPr>
              <w:t>br.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7DE1816" w14:textId="77777777" w:rsidR="000D7FF9" w:rsidRDefault="000D7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0E4EC482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Br</w:t>
            </w:r>
            <w:r>
              <w:rPr>
                <w:rFonts w:ascii="Times New Roman" w:hAnsi="Times New Roman" w:cs="Times New Roman"/>
                <w:b/>
                <w:sz w:val="36"/>
                <w:szCs w:val="36"/>
                <w:lang w:val="bs-Latn-BA"/>
              </w:rPr>
              <w:t>.</w:t>
            </w: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 xml:space="preserve"> indexa </w:t>
            </w:r>
          </w:p>
          <w:p w14:paraId="7ED571C2" w14:textId="77777777" w:rsidR="000D7FF9" w:rsidRDefault="000D7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7A2B11" w14:textId="77777777" w:rsidR="000D7FF9" w:rsidRDefault="000D7FF9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2D3144D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Godina studija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BEA1BE" w14:textId="77777777" w:rsidR="000D7FF9" w:rsidRDefault="000D7FF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3A4FD2B6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  <w:lang w:val="bs-Latn-BA"/>
              </w:rPr>
              <w:t>Br. bodova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535E0B" w14:textId="77777777" w:rsidR="000D7FF9" w:rsidRDefault="000D7FF9">
            <w:pPr>
              <w:spacing w:after="0" w:line="240" w:lineRule="auto"/>
              <w:rPr>
                <w:rFonts w:ascii="Times New Roman" w:hAnsi="Times New Roman" w:cs="Times New Roman"/>
                <w:b/>
                <w:sz w:val="36"/>
                <w:szCs w:val="36"/>
              </w:rPr>
            </w:pPr>
          </w:p>
          <w:p w14:paraId="504BA23D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sz w:val="36"/>
                <w:szCs w:val="36"/>
              </w:rPr>
              <w:t>OCJENA</w:t>
            </w:r>
          </w:p>
        </w:tc>
      </w:tr>
      <w:tr w:rsidR="000D7FF9" w14:paraId="6249A4E0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61EE524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1.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499F0D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2467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567763D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V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2FC4B2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100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C99C5E4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10/A</w:t>
            </w:r>
          </w:p>
        </w:tc>
      </w:tr>
      <w:tr w:rsidR="000D7FF9" w14:paraId="3EB57B1D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E4718B1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2.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8B06AE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256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8C2CE3" w14:textId="77777777" w:rsidR="000D7FF9" w:rsidRDefault="004E35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V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A2B49D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  <w:t>98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F7D510" w14:textId="77777777" w:rsidR="000D7FF9" w:rsidRDefault="004E35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10/A</w:t>
            </w:r>
          </w:p>
        </w:tc>
      </w:tr>
      <w:tr w:rsidR="000D7FF9" w14:paraId="7F5F12A0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340D922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3.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D6CB3C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559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3FAD7D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V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5EF7571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  <w:t>97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E795282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10/A</w:t>
            </w:r>
          </w:p>
        </w:tc>
      </w:tr>
      <w:tr w:rsidR="000D7FF9" w14:paraId="49079778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5A7650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4.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279D460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607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D51D59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V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D3BB32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  <w:t>97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DC13B2B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10/A</w:t>
            </w:r>
          </w:p>
        </w:tc>
      </w:tr>
      <w:tr w:rsidR="000D7FF9" w14:paraId="7587A346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34AAEEF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5.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325E696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566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00BC138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V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0021B6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  <w:t>95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61A2EF1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10/A</w:t>
            </w:r>
          </w:p>
        </w:tc>
      </w:tr>
      <w:tr w:rsidR="000D7FF9" w14:paraId="382D537E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F8F9875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6.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2D8AD39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256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D7A531F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V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8D3D05C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  <w:t>95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0ED3C40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10/A</w:t>
            </w:r>
          </w:p>
        </w:tc>
      </w:tr>
      <w:tr w:rsidR="000D7FF9" w14:paraId="3C101DAD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8E65C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7.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DA2C3E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561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E011AE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V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512FACE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  <w:t>95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42C8C54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10/A</w:t>
            </w:r>
          </w:p>
        </w:tc>
      </w:tr>
      <w:tr w:rsidR="000D7FF9" w14:paraId="6F3BCCE7" w14:textId="77777777">
        <w:trPr>
          <w:trHeight w:val="430"/>
        </w:trPr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14F414D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8.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88FD70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256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7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6FA30D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V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7CF231B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  <w:t>95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82A68A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10/A</w:t>
            </w:r>
          </w:p>
        </w:tc>
      </w:tr>
      <w:tr w:rsidR="000D7FF9" w14:paraId="16B4423F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0B2C7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9.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B4755AF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444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AEE8CD" w14:textId="77777777" w:rsidR="000D7FF9" w:rsidRDefault="004E35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V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325CC39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  <w:t>88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C18990C" w14:textId="77777777" w:rsidR="000D7FF9" w:rsidRDefault="004E35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9/B</w:t>
            </w:r>
          </w:p>
        </w:tc>
      </w:tr>
      <w:tr w:rsidR="000D7FF9" w14:paraId="6AA6AE9D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C5E190C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10.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0F390A3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25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54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B00AEA7" w14:textId="77777777" w:rsidR="000D7FF9" w:rsidRDefault="004E35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V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4393D05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  <w:t>87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E6C881" w14:textId="77777777" w:rsidR="000D7FF9" w:rsidRDefault="004E35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9/B</w:t>
            </w:r>
          </w:p>
        </w:tc>
      </w:tr>
      <w:tr w:rsidR="000D7FF9" w14:paraId="5A98F378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785AE42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11.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7ACFB2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2569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87EE8EF" w14:textId="77777777" w:rsidR="000D7FF9" w:rsidRDefault="004E35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V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7BAE9AC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  <w:t>85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8A344F2" w14:textId="77777777" w:rsidR="000D7FF9" w:rsidRDefault="004E3591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  <w:t>9/B</w:t>
            </w:r>
          </w:p>
        </w:tc>
      </w:tr>
      <w:tr w:rsidR="000D7FF9" w14:paraId="4EEB1999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8C13097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12.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671DD35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556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940179E" w14:textId="77777777" w:rsidR="000D7FF9" w:rsidRDefault="004E35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V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AD6C84F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  <w:t>85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CCF7C94" w14:textId="77777777" w:rsidR="000D7FF9" w:rsidRDefault="004E3591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  <w:t>9/B</w:t>
            </w:r>
          </w:p>
        </w:tc>
      </w:tr>
      <w:tr w:rsidR="000D7FF9" w14:paraId="0ABBCEB0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C41E8A3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13.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8677D3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568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CAFC5D8" w14:textId="77777777" w:rsidR="000D7FF9" w:rsidRDefault="004E35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V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E45FAC2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  <w:t>79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DB1D817" w14:textId="77777777" w:rsidR="000D7FF9" w:rsidRDefault="004E35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8/C</w:t>
            </w:r>
          </w:p>
        </w:tc>
      </w:tr>
      <w:tr w:rsidR="000D7FF9" w14:paraId="5CE4E6C0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1F4F1BB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14.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EA6AD4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560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10FCF7" w14:textId="77777777" w:rsidR="000D7FF9" w:rsidRDefault="004E35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V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EC5612D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  <w:t>78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2DE632" w14:textId="77777777" w:rsidR="000D7FF9" w:rsidRDefault="004E3591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  <w:t>8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/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  <w:t>C</w:t>
            </w:r>
          </w:p>
        </w:tc>
      </w:tr>
      <w:tr w:rsidR="000D7FF9" w14:paraId="5262CFE3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47544BE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15.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1DB0391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555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A24A3A6" w14:textId="77777777" w:rsidR="000D7FF9" w:rsidRDefault="004E35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V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AA6E635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  <w:t>75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FDA3CFE" w14:textId="77777777" w:rsidR="000D7FF9" w:rsidRDefault="004E3591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  <w:t>8/C</w:t>
            </w:r>
          </w:p>
        </w:tc>
      </w:tr>
      <w:tr w:rsidR="000D7FF9" w14:paraId="08647616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3CE1BB8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16.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50A3D09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480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D437EA" w14:textId="77777777" w:rsidR="000D7FF9" w:rsidRDefault="004E3591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V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C720E50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  <w:t>67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E9BC1BF" w14:textId="77777777" w:rsidR="000D7FF9" w:rsidRDefault="004E3591">
            <w:pPr>
              <w:spacing w:after="0" w:line="240" w:lineRule="auto"/>
              <w:jc w:val="center"/>
              <w:rPr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  <w:t>7/D</w:t>
            </w:r>
          </w:p>
        </w:tc>
      </w:tr>
      <w:tr w:rsidR="000D7FF9" w14:paraId="3A10D1A6" w14:textId="77777777">
        <w:tc>
          <w:tcPr>
            <w:tcW w:w="12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112D83A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17.</w:t>
            </w:r>
          </w:p>
        </w:tc>
        <w:tc>
          <w:tcPr>
            <w:tcW w:w="19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AFDDF52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2458</w:t>
            </w:r>
          </w:p>
        </w:tc>
        <w:tc>
          <w:tcPr>
            <w:tcW w:w="170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86D13C0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I</w:t>
            </w:r>
            <w:r>
              <w:rPr>
                <w:rFonts w:ascii="Times New Roman" w:hAnsi="Times New Roman" w:cs="Times New Roman"/>
                <w:sz w:val="32"/>
                <w:szCs w:val="32"/>
                <w:lang w:val="bs-Latn-BA"/>
              </w:rPr>
              <w:t>V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2B9B60C0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</w:pPr>
            <w:r>
              <w:rPr>
                <w:rFonts w:ascii="Times New Roman" w:hAnsi="Times New Roman" w:cs="Times New Roman"/>
                <w:bCs/>
                <w:sz w:val="32"/>
                <w:szCs w:val="32"/>
                <w:lang w:val="bs-Latn-BA"/>
              </w:rPr>
              <w:t>65</w:t>
            </w:r>
          </w:p>
        </w:tc>
        <w:tc>
          <w:tcPr>
            <w:tcW w:w="20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02DB81D7" w14:textId="77777777" w:rsidR="000D7FF9" w:rsidRDefault="004E35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  <w:lang w:val="bs-Latn-BA"/>
              </w:rPr>
              <w:t>7/D</w:t>
            </w:r>
          </w:p>
        </w:tc>
      </w:tr>
    </w:tbl>
    <w:p w14:paraId="32479E28" w14:textId="77777777" w:rsidR="000D7FF9" w:rsidRDefault="000D7FF9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08B2EA4" w14:textId="77777777" w:rsidR="000D7FF9" w:rsidRDefault="004E3591">
      <w:pPr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Predmetni nastavnik</w:t>
      </w:r>
    </w:p>
    <w:p w14:paraId="7688EF57" w14:textId="77777777" w:rsidR="000D7FF9" w:rsidRDefault="004E359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dr. Elvira Nikšić</w:t>
      </w:r>
    </w:p>
    <w:p w14:paraId="7E52CB6C" w14:textId="77777777" w:rsidR="000D7FF9" w:rsidRDefault="004E3591">
      <w:r>
        <w:rPr>
          <w:rFonts w:ascii="Times New Roman" w:hAnsi="Times New Roman" w:cs="Times New Roman"/>
          <w:sz w:val="24"/>
          <w:szCs w:val="24"/>
        </w:rPr>
        <w:t xml:space="preserve">Sarajevo, </w:t>
      </w:r>
      <w:r>
        <w:rPr>
          <w:rFonts w:ascii="Times New Roman" w:hAnsi="Times New Roman" w:cs="Times New Roman"/>
          <w:sz w:val="24"/>
          <w:szCs w:val="24"/>
          <w:lang w:val="bs-Latn-BA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bs-Latn-BA"/>
        </w:rPr>
        <w:t>01</w:t>
      </w:r>
      <w:r>
        <w:rPr>
          <w:rFonts w:ascii="Times New Roman" w:hAnsi="Times New Roman" w:cs="Times New Roman"/>
          <w:sz w:val="24"/>
          <w:szCs w:val="24"/>
        </w:rPr>
        <w:t>. 202</w:t>
      </w:r>
      <w:r>
        <w:rPr>
          <w:rFonts w:ascii="Times New Roman" w:hAnsi="Times New Roman" w:cs="Times New Roman"/>
          <w:sz w:val="24"/>
          <w:szCs w:val="24"/>
          <w:lang w:val="bs-Latn-BA"/>
        </w:rPr>
        <w:t>1</w:t>
      </w:r>
      <w:r>
        <w:rPr>
          <w:rFonts w:ascii="Times New Roman" w:hAnsi="Times New Roman" w:cs="Times New Roman"/>
          <w:sz w:val="24"/>
          <w:szCs w:val="24"/>
        </w:rPr>
        <w:t>. godine</w:t>
      </w:r>
    </w:p>
    <w:sectPr w:rsidR="000D7F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84E77E" w14:textId="77777777" w:rsidR="004E3591" w:rsidRDefault="004E3591">
      <w:pPr>
        <w:spacing w:line="240" w:lineRule="auto"/>
      </w:pPr>
      <w:r>
        <w:separator/>
      </w:r>
    </w:p>
  </w:endnote>
  <w:endnote w:type="continuationSeparator" w:id="0">
    <w:p w14:paraId="3A1854CE" w14:textId="77777777" w:rsidR="004E3591" w:rsidRDefault="004E35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2CF7E8" w14:textId="77777777" w:rsidR="004E3591" w:rsidRDefault="004E3591">
      <w:pPr>
        <w:spacing w:after="0" w:line="240" w:lineRule="auto"/>
      </w:pPr>
      <w:r>
        <w:separator/>
      </w:r>
    </w:p>
  </w:footnote>
  <w:footnote w:type="continuationSeparator" w:id="0">
    <w:p w14:paraId="58D3E7EC" w14:textId="77777777" w:rsidR="004E3591" w:rsidRDefault="004E359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F57847"/>
    <w:multiLevelType w:val="singleLevel"/>
    <w:tmpl w:val="0BF57847"/>
    <w:lvl w:ilvl="0">
      <w:start w:val="18"/>
      <w:numFmt w:val="upp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3F45"/>
    <w:rsid w:val="00005748"/>
    <w:rsid w:val="00013B7F"/>
    <w:rsid w:val="00014CAA"/>
    <w:rsid w:val="000D1ADC"/>
    <w:rsid w:val="000D613A"/>
    <w:rsid w:val="000D7FF9"/>
    <w:rsid w:val="000F2997"/>
    <w:rsid w:val="0010592C"/>
    <w:rsid w:val="001217A6"/>
    <w:rsid w:val="00141C60"/>
    <w:rsid w:val="00144829"/>
    <w:rsid w:val="001743B8"/>
    <w:rsid w:val="00184472"/>
    <w:rsid w:val="001A12C3"/>
    <w:rsid w:val="001A3408"/>
    <w:rsid w:val="001C4808"/>
    <w:rsid w:val="001D24CA"/>
    <w:rsid w:val="001E0150"/>
    <w:rsid w:val="001E697E"/>
    <w:rsid w:val="001F1F74"/>
    <w:rsid w:val="00231182"/>
    <w:rsid w:val="00235B1B"/>
    <w:rsid w:val="0025478C"/>
    <w:rsid w:val="00265958"/>
    <w:rsid w:val="00287F80"/>
    <w:rsid w:val="00291F41"/>
    <w:rsid w:val="00295502"/>
    <w:rsid w:val="002C7BFA"/>
    <w:rsid w:val="002D4575"/>
    <w:rsid w:val="00307010"/>
    <w:rsid w:val="00341281"/>
    <w:rsid w:val="00350D82"/>
    <w:rsid w:val="00367DB3"/>
    <w:rsid w:val="00373CC2"/>
    <w:rsid w:val="0039604C"/>
    <w:rsid w:val="003A5A65"/>
    <w:rsid w:val="004013B7"/>
    <w:rsid w:val="00443D01"/>
    <w:rsid w:val="004542E6"/>
    <w:rsid w:val="0049116B"/>
    <w:rsid w:val="004956FB"/>
    <w:rsid w:val="004B6E68"/>
    <w:rsid w:val="004D5048"/>
    <w:rsid w:val="004D6FB7"/>
    <w:rsid w:val="004E3591"/>
    <w:rsid w:val="004E4F70"/>
    <w:rsid w:val="004E7C96"/>
    <w:rsid w:val="0053370B"/>
    <w:rsid w:val="00543994"/>
    <w:rsid w:val="00546F4D"/>
    <w:rsid w:val="005D3304"/>
    <w:rsid w:val="005D5A47"/>
    <w:rsid w:val="005D5EFB"/>
    <w:rsid w:val="005F3F45"/>
    <w:rsid w:val="00602703"/>
    <w:rsid w:val="00612E6C"/>
    <w:rsid w:val="006431B5"/>
    <w:rsid w:val="00650836"/>
    <w:rsid w:val="00660AA8"/>
    <w:rsid w:val="00667AE2"/>
    <w:rsid w:val="00675059"/>
    <w:rsid w:val="006844E7"/>
    <w:rsid w:val="00685351"/>
    <w:rsid w:val="00687C50"/>
    <w:rsid w:val="006C03EA"/>
    <w:rsid w:val="006C0B87"/>
    <w:rsid w:val="006D4BFF"/>
    <w:rsid w:val="006E39FD"/>
    <w:rsid w:val="00702E72"/>
    <w:rsid w:val="007134CF"/>
    <w:rsid w:val="00740D60"/>
    <w:rsid w:val="0074660A"/>
    <w:rsid w:val="007A5F88"/>
    <w:rsid w:val="007E670D"/>
    <w:rsid w:val="007F3BC8"/>
    <w:rsid w:val="007F7030"/>
    <w:rsid w:val="008173FD"/>
    <w:rsid w:val="00826F16"/>
    <w:rsid w:val="008475A1"/>
    <w:rsid w:val="008808CF"/>
    <w:rsid w:val="008915FD"/>
    <w:rsid w:val="008E5141"/>
    <w:rsid w:val="008E6593"/>
    <w:rsid w:val="009109A7"/>
    <w:rsid w:val="0091408F"/>
    <w:rsid w:val="00931996"/>
    <w:rsid w:val="00992B8C"/>
    <w:rsid w:val="00995EC7"/>
    <w:rsid w:val="00996E7B"/>
    <w:rsid w:val="009E00FE"/>
    <w:rsid w:val="009E624E"/>
    <w:rsid w:val="009F59B7"/>
    <w:rsid w:val="00A14C4A"/>
    <w:rsid w:val="00A170F8"/>
    <w:rsid w:val="00A23E54"/>
    <w:rsid w:val="00A566AA"/>
    <w:rsid w:val="00AA6FC9"/>
    <w:rsid w:val="00AB34BC"/>
    <w:rsid w:val="00AC3C5C"/>
    <w:rsid w:val="00AF35C5"/>
    <w:rsid w:val="00B20761"/>
    <w:rsid w:val="00BA4B2C"/>
    <w:rsid w:val="00BC3A3F"/>
    <w:rsid w:val="00BF2A10"/>
    <w:rsid w:val="00BF4CF2"/>
    <w:rsid w:val="00BF7EBE"/>
    <w:rsid w:val="00C0730A"/>
    <w:rsid w:val="00C30163"/>
    <w:rsid w:val="00C37724"/>
    <w:rsid w:val="00C42588"/>
    <w:rsid w:val="00C70B8F"/>
    <w:rsid w:val="00C87BC0"/>
    <w:rsid w:val="00CC7960"/>
    <w:rsid w:val="00D1451C"/>
    <w:rsid w:val="00D15807"/>
    <w:rsid w:val="00D208B2"/>
    <w:rsid w:val="00D35923"/>
    <w:rsid w:val="00D41C80"/>
    <w:rsid w:val="00D45751"/>
    <w:rsid w:val="00D47903"/>
    <w:rsid w:val="00D74B50"/>
    <w:rsid w:val="00DE63A0"/>
    <w:rsid w:val="00E01862"/>
    <w:rsid w:val="00E135DE"/>
    <w:rsid w:val="00E777CD"/>
    <w:rsid w:val="00E93C9C"/>
    <w:rsid w:val="00EB3C40"/>
    <w:rsid w:val="00EB776B"/>
    <w:rsid w:val="00EF541A"/>
    <w:rsid w:val="00F1676E"/>
    <w:rsid w:val="00F36B53"/>
    <w:rsid w:val="00F753B3"/>
    <w:rsid w:val="00F9308A"/>
    <w:rsid w:val="00FA4795"/>
    <w:rsid w:val="00FA797A"/>
    <w:rsid w:val="00FB2348"/>
    <w:rsid w:val="00FB37DD"/>
    <w:rsid w:val="00FC73F6"/>
    <w:rsid w:val="03FB57B5"/>
    <w:rsid w:val="0D1A237A"/>
    <w:rsid w:val="10F21A23"/>
    <w:rsid w:val="16305985"/>
    <w:rsid w:val="1B6542D4"/>
    <w:rsid w:val="2491629B"/>
    <w:rsid w:val="24B16ED3"/>
    <w:rsid w:val="271129B1"/>
    <w:rsid w:val="2A103F4B"/>
    <w:rsid w:val="2EE9170C"/>
    <w:rsid w:val="33E34843"/>
    <w:rsid w:val="370D01BB"/>
    <w:rsid w:val="3FF41BF1"/>
    <w:rsid w:val="407F6AB0"/>
    <w:rsid w:val="41EA0A82"/>
    <w:rsid w:val="4A122DF5"/>
    <w:rsid w:val="4A642DC9"/>
    <w:rsid w:val="4AF660C6"/>
    <w:rsid w:val="4E3806AE"/>
    <w:rsid w:val="52403215"/>
    <w:rsid w:val="58FE09F0"/>
    <w:rsid w:val="5F046C0B"/>
    <w:rsid w:val="67A1473C"/>
    <w:rsid w:val="68FB2D62"/>
    <w:rsid w:val="69745CF9"/>
    <w:rsid w:val="7AFD48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ECAEE8"/>
  <w15:docId w15:val="{63959855-5D3E-4FFA-BF11-C8ED1222B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bs-Latn-BA" w:eastAsia="bs-Latn-B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hr-HR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customStyle="1" w:styleId="TableGrid1">
    <w:name w:val="Table Grid1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uiPriority w:val="1"/>
    <w:qFormat/>
    <w:rPr>
      <w:sz w:val="22"/>
      <w:szCs w:val="22"/>
      <w:lang w:val="hr-H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583</Characters>
  <Application>Microsoft Office Word</Application>
  <DocSecurity>0</DocSecurity>
  <Lines>4</Lines>
  <Paragraphs>1</Paragraphs>
  <ScaleCrop>false</ScaleCrop>
  <Company/>
  <LinksUpToDate>false</LinksUpToDate>
  <CharactersWithSpaces>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xy</dc:creator>
  <cp:lastModifiedBy>Eldin</cp:lastModifiedBy>
  <cp:revision>2</cp:revision>
  <dcterms:created xsi:type="dcterms:W3CDTF">2021-01-20T18:53:00Z</dcterms:created>
  <dcterms:modified xsi:type="dcterms:W3CDTF">2021-01-20T18:53:00Z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1033-11.2.0.9937</vt:lpwstr>
  </property>
</Properties>
</file>