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86" w:rsidRPr="00E94C86" w:rsidRDefault="004D3686" w:rsidP="004D3686">
      <w:pPr>
        <w:shd w:val="clear" w:color="auto" w:fill="FFFFFF"/>
        <w:spacing w:after="225" w:line="240" w:lineRule="auto"/>
        <w:jc w:val="center"/>
        <w:rPr>
          <w:rFonts w:eastAsia="Times New Roman" w:cs="Arial"/>
          <w:b/>
          <w:color w:val="1F2A30"/>
          <w:sz w:val="24"/>
          <w:szCs w:val="24"/>
          <w:lang w:eastAsia="bs-Latn-BA"/>
        </w:rPr>
      </w:pPr>
      <w:bookmarkStart w:id="0" w:name="_GoBack"/>
      <w:bookmarkEnd w:id="0"/>
      <w:r w:rsidRPr="00E94C86">
        <w:rPr>
          <w:rFonts w:eastAsia="Times New Roman" w:cs="Arial"/>
          <w:b/>
          <w:color w:val="1F2A30"/>
          <w:sz w:val="24"/>
          <w:szCs w:val="24"/>
          <w:lang w:eastAsia="bs-Latn-BA"/>
        </w:rPr>
        <w:t>Raspored grupa za</w:t>
      </w:r>
    </w:p>
    <w:p w:rsidR="00A25746" w:rsidRDefault="00E94C86" w:rsidP="00A25746">
      <w:pPr>
        <w:shd w:val="clear" w:color="auto" w:fill="FFFFFF"/>
        <w:tabs>
          <w:tab w:val="center" w:pos="4536"/>
          <w:tab w:val="right" w:pos="9072"/>
        </w:tabs>
        <w:spacing w:after="225" w:line="240" w:lineRule="auto"/>
        <w:rPr>
          <w:rFonts w:eastAsia="Times New Roman" w:cs="Arial"/>
          <w:color w:val="1F2A30"/>
          <w:sz w:val="24"/>
          <w:szCs w:val="24"/>
          <w:lang w:eastAsia="bs-Latn-BA"/>
        </w:rPr>
      </w:pPr>
      <w:r>
        <w:rPr>
          <w:rFonts w:eastAsia="Times New Roman" w:cs="Arial"/>
          <w:b/>
          <w:bCs/>
          <w:color w:val="1F2A30"/>
          <w:sz w:val="24"/>
          <w:szCs w:val="24"/>
          <w:lang w:eastAsia="bs-Latn-BA"/>
        </w:rPr>
        <w:tab/>
      </w:r>
      <w:r w:rsidR="004D3686" w:rsidRPr="00E94C86">
        <w:rPr>
          <w:rFonts w:eastAsia="Times New Roman" w:cs="Arial"/>
          <w:b/>
          <w:bCs/>
          <w:color w:val="1F2A30"/>
          <w:sz w:val="24"/>
          <w:szCs w:val="24"/>
          <w:lang w:eastAsia="bs-Latn-BA"/>
        </w:rPr>
        <w:t>PROMOCIJU MAGISTRANATA I DIPLOMANATA</w:t>
      </w:r>
      <w:r w:rsidR="00BF0CAD" w:rsidRPr="00E94C86">
        <w:rPr>
          <w:rFonts w:eastAsia="Times New Roman" w:cs="Arial"/>
          <w:b/>
          <w:bCs/>
          <w:color w:val="1F2A30"/>
          <w:sz w:val="24"/>
          <w:szCs w:val="24"/>
          <w:lang w:eastAsia="bs-Latn-BA"/>
        </w:rPr>
        <w:t xml:space="preserve"> </w:t>
      </w:r>
      <w:r>
        <w:rPr>
          <w:rFonts w:eastAsia="Times New Roman" w:cs="Arial"/>
          <w:b/>
          <w:bCs/>
          <w:color w:val="1F2A30"/>
          <w:sz w:val="24"/>
          <w:szCs w:val="24"/>
          <w:lang w:eastAsia="bs-Latn-BA"/>
        </w:rPr>
        <w:tab/>
      </w:r>
    </w:p>
    <w:p w:rsidR="00A25746" w:rsidRDefault="00A25746" w:rsidP="00A25746">
      <w:pPr>
        <w:shd w:val="clear" w:color="auto" w:fill="FFFFFF"/>
        <w:tabs>
          <w:tab w:val="center" w:pos="4536"/>
          <w:tab w:val="right" w:pos="9072"/>
        </w:tabs>
        <w:spacing w:after="225" w:line="240" w:lineRule="auto"/>
        <w:rPr>
          <w:rFonts w:eastAsia="Times New Roman" w:cs="Arial"/>
          <w:color w:val="1F2A30"/>
          <w:sz w:val="24"/>
          <w:szCs w:val="24"/>
          <w:lang w:eastAsia="bs-Latn-BA"/>
        </w:rPr>
      </w:pPr>
    </w:p>
    <w:p w:rsidR="004D3686" w:rsidRPr="00E94C86" w:rsidRDefault="00A25746" w:rsidP="00A25746">
      <w:pPr>
        <w:shd w:val="clear" w:color="auto" w:fill="FFFFFF"/>
        <w:tabs>
          <w:tab w:val="center" w:pos="4536"/>
          <w:tab w:val="right" w:pos="9072"/>
        </w:tabs>
        <w:spacing w:after="225" w:line="240" w:lineRule="auto"/>
        <w:jc w:val="center"/>
        <w:rPr>
          <w:rFonts w:eastAsia="Times New Roman" w:cs="Arial"/>
          <w:color w:val="1F2A30"/>
          <w:sz w:val="24"/>
          <w:szCs w:val="24"/>
          <w:lang w:eastAsia="bs-Latn-BA"/>
        </w:rPr>
      </w:pPr>
      <w:r>
        <w:rPr>
          <w:rFonts w:eastAsia="Times New Roman" w:cs="Arial"/>
          <w:b/>
          <w:bCs/>
          <w:color w:val="1F2A30"/>
          <w:sz w:val="24"/>
          <w:szCs w:val="24"/>
          <w:lang w:eastAsia="bs-Latn-BA"/>
        </w:rPr>
        <w:t>srijeda</w:t>
      </w:r>
      <w:r w:rsidR="004D3686" w:rsidRPr="00E94C86">
        <w:rPr>
          <w:rFonts w:eastAsia="Times New Roman" w:cs="Arial"/>
          <w:b/>
          <w:bCs/>
          <w:color w:val="1F2A30"/>
          <w:sz w:val="24"/>
          <w:szCs w:val="24"/>
          <w:lang w:eastAsia="bs-Latn-BA"/>
        </w:rPr>
        <w:t xml:space="preserve">, </w:t>
      </w:r>
      <w:r w:rsidR="00A13276" w:rsidRPr="00E94C86">
        <w:rPr>
          <w:rFonts w:eastAsia="Times New Roman" w:cs="Arial"/>
          <w:b/>
          <w:bCs/>
          <w:color w:val="1F2A30"/>
          <w:sz w:val="24"/>
          <w:szCs w:val="24"/>
          <w:lang w:eastAsia="bs-Latn-BA"/>
        </w:rPr>
        <w:t>2</w:t>
      </w:r>
      <w:r>
        <w:rPr>
          <w:rFonts w:eastAsia="Times New Roman" w:cs="Arial"/>
          <w:b/>
          <w:bCs/>
          <w:color w:val="1F2A30"/>
          <w:sz w:val="24"/>
          <w:szCs w:val="24"/>
          <w:lang w:eastAsia="bs-Latn-BA"/>
        </w:rPr>
        <w:t>9</w:t>
      </w:r>
      <w:r w:rsidR="004D3686" w:rsidRPr="00E94C86">
        <w:rPr>
          <w:rFonts w:eastAsia="Times New Roman" w:cs="Arial"/>
          <w:b/>
          <w:bCs/>
          <w:color w:val="1F2A30"/>
          <w:sz w:val="24"/>
          <w:szCs w:val="24"/>
          <w:lang w:eastAsia="bs-Latn-BA"/>
        </w:rPr>
        <w:t>. 1</w:t>
      </w:r>
      <w:r w:rsidR="00A13276" w:rsidRPr="00E94C86">
        <w:rPr>
          <w:rFonts w:eastAsia="Times New Roman" w:cs="Arial"/>
          <w:b/>
          <w:bCs/>
          <w:color w:val="1F2A30"/>
          <w:sz w:val="24"/>
          <w:szCs w:val="24"/>
          <w:lang w:eastAsia="bs-Latn-BA"/>
        </w:rPr>
        <w:t>2</w:t>
      </w:r>
      <w:r w:rsidR="004D3686" w:rsidRPr="00E94C86">
        <w:rPr>
          <w:rFonts w:eastAsia="Times New Roman" w:cs="Arial"/>
          <w:b/>
          <w:bCs/>
          <w:color w:val="1F2A30"/>
          <w:sz w:val="24"/>
          <w:szCs w:val="24"/>
          <w:lang w:eastAsia="bs-Latn-BA"/>
        </w:rPr>
        <w:t>. 2021. godine</w:t>
      </w:r>
    </w:p>
    <w:tbl>
      <w:tblPr>
        <w:tblW w:w="10143" w:type="dxa"/>
        <w:tblInd w:w="-5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4080"/>
        <w:gridCol w:w="922"/>
        <w:gridCol w:w="1316"/>
        <w:gridCol w:w="3159"/>
      </w:tblGrid>
      <w:tr w:rsidR="00BF0CAD" w:rsidRPr="00E94C86" w:rsidTr="00E94C86">
        <w:trPr>
          <w:trHeight w:val="234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CAD" w:rsidRPr="00E94C86" w:rsidRDefault="00BF0CAD" w:rsidP="004D368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b/>
                <w:bCs/>
                <w:color w:val="1F2A30"/>
                <w:sz w:val="24"/>
                <w:szCs w:val="24"/>
                <w:lang w:eastAsia="bs-Latn-BA"/>
              </w:rPr>
              <w:t>grupa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CAD" w:rsidRPr="00E94C86" w:rsidRDefault="00BF0CAD" w:rsidP="004D368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b/>
                <w:bCs/>
                <w:color w:val="1F2A30"/>
                <w:sz w:val="24"/>
                <w:szCs w:val="24"/>
                <w:lang w:eastAsia="bs-Latn-BA"/>
              </w:rPr>
              <w:t>odsjek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CAD" w:rsidRPr="00E94C86" w:rsidRDefault="00BF0CAD" w:rsidP="004D368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b/>
                <w:bCs/>
                <w:color w:val="1F2A30"/>
                <w:sz w:val="24"/>
                <w:szCs w:val="24"/>
                <w:lang w:eastAsia="bs-Latn-BA"/>
              </w:rPr>
              <w:t>ciklus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CAD" w:rsidRPr="00E94C86" w:rsidRDefault="00BF0CAD" w:rsidP="004D368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b/>
                <w:bCs/>
                <w:color w:val="1F2A30"/>
                <w:sz w:val="24"/>
                <w:szCs w:val="24"/>
                <w:lang w:eastAsia="bs-Latn-BA"/>
              </w:rPr>
              <w:t>vrijeme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CAD" w:rsidRPr="00E94C86" w:rsidRDefault="00BF0CAD" w:rsidP="004D368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b/>
                <w:bCs/>
                <w:color w:val="1F2A30"/>
                <w:sz w:val="24"/>
                <w:szCs w:val="24"/>
                <w:lang w:eastAsia="bs-Latn-BA"/>
              </w:rPr>
              <w:t>sala</w:t>
            </w:r>
          </w:p>
        </w:tc>
      </w:tr>
      <w:tr w:rsidR="00BF0CAD" w:rsidRPr="00E94C86" w:rsidTr="00E94C86">
        <w:trPr>
          <w:trHeight w:val="234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CAD" w:rsidRPr="00E94C86" w:rsidRDefault="00BF0CAD" w:rsidP="004D368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I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CAD" w:rsidRPr="00E94C86" w:rsidRDefault="00BF0CAD" w:rsidP="004D3686">
            <w:pPr>
              <w:spacing w:after="0" w:line="240" w:lineRule="auto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Kultura življenja i tehnički odgoj</w:t>
            </w:r>
          </w:p>
          <w:p w:rsidR="00BF0CAD" w:rsidRPr="00E94C86" w:rsidRDefault="00BF0CAD" w:rsidP="004D3686">
            <w:pPr>
              <w:spacing w:after="0" w:line="240" w:lineRule="auto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Kultura življenja i tehnički odgoj sa informatikom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CAD" w:rsidRPr="00E94C86" w:rsidRDefault="00BF0CAD" w:rsidP="004D368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I i II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CAD" w:rsidRPr="00E94C86" w:rsidRDefault="00BF0CAD" w:rsidP="00BF0CAD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10.00h</w:t>
            </w:r>
          </w:p>
        </w:tc>
        <w:tc>
          <w:tcPr>
            <w:tcW w:w="31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CAD" w:rsidRPr="00E94C86" w:rsidRDefault="00BF0CAD" w:rsidP="00BF0CAD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sala 1 (Skenderija 72)</w:t>
            </w:r>
          </w:p>
        </w:tc>
      </w:tr>
      <w:tr w:rsidR="00BF0CAD" w:rsidRPr="00E94C86" w:rsidTr="00E94C86">
        <w:trPr>
          <w:trHeight w:val="234"/>
        </w:trPr>
        <w:tc>
          <w:tcPr>
            <w:tcW w:w="6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CAD" w:rsidRPr="00E94C86" w:rsidRDefault="00BF0CAD" w:rsidP="004D368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II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CAD" w:rsidRPr="00E94C86" w:rsidRDefault="00BF0CAD" w:rsidP="004D3686">
            <w:pPr>
              <w:spacing w:after="0" w:line="240" w:lineRule="auto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Predškolski odgoj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CAD" w:rsidRPr="00E94C86" w:rsidRDefault="00BF0CAD" w:rsidP="004D368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I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CAD" w:rsidRPr="00E94C86" w:rsidRDefault="00BF0CAD" w:rsidP="00BF0CAD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10.30h</w:t>
            </w:r>
          </w:p>
        </w:tc>
        <w:tc>
          <w:tcPr>
            <w:tcW w:w="3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CAD" w:rsidRPr="00E94C86" w:rsidRDefault="00BF0CAD" w:rsidP="004D3686">
            <w:pPr>
              <w:spacing w:after="0" w:line="240" w:lineRule="auto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</w:p>
        </w:tc>
      </w:tr>
      <w:tr w:rsidR="00BF0CAD" w:rsidRPr="00E94C86" w:rsidTr="00E94C86">
        <w:trPr>
          <w:trHeight w:val="249"/>
        </w:trPr>
        <w:tc>
          <w:tcPr>
            <w:tcW w:w="66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CAD" w:rsidRPr="00E94C86" w:rsidRDefault="00BF0CAD" w:rsidP="004D368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CAD" w:rsidRPr="00E94C86" w:rsidRDefault="00BF0CAD" w:rsidP="00BF0CAD">
            <w:pPr>
              <w:spacing w:after="0" w:line="240" w:lineRule="auto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 Predškolski odgoj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CAD" w:rsidRPr="00E94C86" w:rsidRDefault="00BF0CAD" w:rsidP="004D368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II</w:t>
            </w:r>
          </w:p>
        </w:tc>
        <w:tc>
          <w:tcPr>
            <w:tcW w:w="13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CAD" w:rsidRPr="00E94C86" w:rsidRDefault="00BF0CAD" w:rsidP="00A2574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11.</w:t>
            </w:r>
            <w:r w:rsidR="00A2574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0</w:t>
            </w: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0h</w:t>
            </w:r>
          </w:p>
        </w:tc>
        <w:tc>
          <w:tcPr>
            <w:tcW w:w="3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CAD" w:rsidRPr="00E94C86" w:rsidRDefault="00BF0CAD" w:rsidP="004D3686">
            <w:pPr>
              <w:spacing w:after="0" w:line="240" w:lineRule="auto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</w:p>
        </w:tc>
      </w:tr>
      <w:tr w:rsidR="00A25746" w:rsidRPr="00E94C86" w:rsidTr="008856F0">
        <w:trPr>
          <w:trHeight w:val="631"/>
        </w:trPr>
        <w:tc>
          <w:tcPr>
            <w:tcW w:w="6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746" w:rsidRPr="00E94C86" w:rsidRDefault="00A25746" w:rsidP="004D368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III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746" w:rsidRPr="00E94C86" w:rsidRDefault="00A25746" w:rsidP="00BF0CAD">
            <w:pPr>
              <w:spacing w:after="0" w:line="240" w:lineRule="auto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 Edukacija i rehabilitacija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746" w:rsidRPr="00E94C86" w:rsidRDefault="00A25746" w:rsidP="00A2574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I</w:t>
            </w:r>
            <w:r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 xml:space="preserve"> i </w:t>
            </w: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II</w:t>
            </w:r>
          </w:p>
        </w:tc>
        <w:tc>
          <w:tcPr>
            <w:tcW w:w="13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746" w:rsidRPr="00E94C86" w:rsidRDefault="00A25746" w:rsidP="00A2574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1</w:t>
            </w:r>
            <w:r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1</w:t>
            </w: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.</w:t>
            </w:r>
            <w:r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3</w:t>
            </w: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0h</w:t>
            </w:r>
          </w:p>
        </w:tc>
        <w:tc>
          <w:tcPr>
            <w:tcW w:w="3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746" w:rsidRPr="00E94C86" w:rsidRDefault="00A25746" w:rsidP="004D3686">
            <w:pPr>
              <w:spacing w:after="0" w:line="240" w:lineRule="auto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</w:p>
        </w:tc>
      </w:tr>
      <w:tr w:rsidR="00BF0CAD" w:rsidRPr="00E94C86" w:rsidTr="00E94C86">
        <w:trPr>
          <w:trHeight w:val="234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CAD" w:rsidRPr="00E94C86" w:rsidRDefault="00BF0CAD" w:rsidP="004D368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IV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CAD" w:rsidRPr="00E94C86" w:rsidRDefault="00BF0CAD" w:rsidP="004D3686">
            <w:pPr>
              <w:spacing w:after="0" w:line="240" w:lineRule="auto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  Razredna nastava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CAD" w:rsidRPr="00E94C86" w:rsidRDefault="00BF0CAD" w:rsidP="004D368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I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CAD" w:rsidRPr="00E94C86" w:rsidRDefault="00BF0CAD" w:rsidP="00A2574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1</w:t>
            </w:r>
            <w:r w:rsidR="00A2574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3</w:t>
            </w: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.00h</w:t>
            </w:r>
          </w:p>
        </w:tc>
        <w:tc>
          <w:tcPr>
            <w:tcW w:w="3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CAD" w:rsidRPr="00E94C86" w:rsidRDefault="00BF0CAD" w:rsidP="004D3686">
            <w:pPr>
              <w:spacing w:after="0" w:line="240" w:lineRule="auto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</w:p>
        </w:tc>
      </w:tr>
      <w:tr w:rsidR="00E94C86" w:rsidRPr="00E94C86" w:rsidTr="00E94C86">
        <w:trPr>
          <w:trHeight w:val="565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C86" w:rsidRPr="00E94C86" w:rsidRDefault="00E94C86" w:rsidP="00E94C8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V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C86" w:rsidRPr="00E94C86" w:rsidRDefault="00E94C86" w:rsidP="004D3686">
            <w:pPr>
              <w:spacing w:after="0" w:line="240" w:lineRule="auto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 Razredna nastava – Grupa 1</w:t>
            </w:r>
            <w:r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*</w:t>
            </w:r>
          </w:p>
        </w:tc>
        <w:tc>
          <w:tcPr>
            <w:tcW w:w="9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C86" w:rsidRPr="00E94C86" w:rsidRDefault="00E94C86" w:rsidP="004D368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II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C86" w:rsidRPr="00E94C86" w:rsidRDefault="00E94C86" w:rsidP="00A2574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1</w:t>
            </w:r>
            <w:r w:rsidR="00A2574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3.3</w:t>
            </w: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0h</w:t>
            </w:r>
          </w:p>
        </w:tc>
        <w:tc>
          <w:tcPr>
            <w:tcW w:w="3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C86" w:rsidRPr="00E94C86" w:rsidRDefault="00E94C86" w:rsidP="004D3686">
            <w:pPr>
              <w:spacing w:after="0" w:line="240" w:lineRule="auto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</w:p>
        </w:tc>
      </w:tr>
      <w:tr w:rsidR="00E94C86" w:rsidRPr="00E94C86" w:rsidTr="00E94C86">
        <w:trPr>
          <w:trHeight w:val="234"/>
        </w:trPr>
        <w:tc>
          <w:tcPr>
            <w:tcW w:w="6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C86" w:rsidRPr="00E94C86" w:rsidRDefault="00E94C86" w:rsidP="004D368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VI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C86" w:rsidRPr="00E94C86" w:rsidRDefault="00E94C86" w:rsidP="004D3686">
            <w:pPr>
              <w:spacing w:after="0" w:line="240" w:lineRule="auto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Razredna nastava – Grupa 2</w:t>
            </w:r>
            <w:r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**</w:t>
            </w:r>
          </w:p>
        </w:tc>
        <w:tc>
          <w:tcPr>
            <w:tcW w:w="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C86" w:rsidRPr="00E94C86" w:rsidRDefault="00E94C86" w:rsidP="004D3686">
            <w:pPr>
              <w:spacing w:after="0" w:line="240" w:lineRule="auto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C86" w:rsidRPr="00E94C86" w:rsidRDefault="00A25746" w:rsidP="00A25746">
            <w:pPr>
              <w:spacing w:after="0" w:line="240" w:lineRule="auto"/>
              <w:jc w:val="center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  <w:r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14</w:t>
            </w:r>
            <w:r w:rsidR="00E94C86" w:rsidRPr="00E94C86"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  <w:t>.00h</w:t>
            </w:r>
          </w:p>
        </w:tc>
        <w:tc>
          <w:tcPr>
            <w:tcW w:w="3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C86" w:rsidRPr="00E94C86" w:rsidRDefault="00E94C86" w:rsidP="004D3686">
            <w:pPr>
              <w:spacing w:after="0" w:line="240" w:lineRule="auto"/>
              <w:rPr>
                <w:rFonts w:eastAsia="Times New Roman" w:cs="Arial"/>
                <w:color w:val="1F2A30"/>
                <w:sz w:val="24"/>
                <w:szCs w:val="24"/>
                <w:lang w:eastAsia="bs-Latn-BA"/>
              </w:rPr>
            </w:pPr>
          </w:p>
        </w:tc>
      </w:tr>
    </w:tbl>
    <w:p w:rsidR="004D3686" w:rsidRPr="00E94C86" w:rsidRDefault="004D3686" w:rsidP="004D3686">
      <w:pPr>
        <w:shd w:val="clear" w:color="auto" w:fill="FFFFFF"/>
        <w:spacing w:after="225" w:line="240" w:lineRule="auto"/>
        <w:rPr>
          <w:rFonts w:eastAsia="Times New Roman" w:cs="Arial"/>
          <w:color w:val="1F2A30"/>
          <w:sz w:val="24"/>
          <w:szCs w:val="24"/>
          <w:lang w:eastAsia="bs-Latn-BA"/>
        </w:rPr>
      </w:pPr>
      <w:r w:rsidRPr="00E94C86">
        <w:rPr>
          <w:rFonts w:eastAsia="Times New Roman" w:cs="Arial"/>
          <w:color w:val="1F2A30"/>
          <w:sz w:val="24"/>
          <w:szCs w:val="24"/>
          <w:lang w:eastAsia="bs-Latn-BA"/>
        </w:rPr>
        <w:t> </w:t>
      </w:r>
    </w:p>
    <w:p w:rsidR="004D3686" w:rsidRPr="00E94C86" w:rsidRDefault="004D3686" w:rsidP="004D3686">
      <w:pPr>
        <w:shd w:val="clear" w:color="auto" w:fill="FFFFFF"/>
        <w:spacing w:after="225" w:line="240" w:lineRule="auto"/>
        <w:rPr>
          <w:rFonts w:eastAsia="Times New Roman" w:cs="Arial"/>
          <w:color w:val="1F2A30"/>
          <w:sz w:val="24"/>
          <w:szCs w:val="24"/>
          <w:lang w:eastAsia="bs-Latn-BA"/>
        </w:rPr>
      </w:pPr>
      <w:r w:rsidRPr="00E94C86">
        <w:rPr>
          <w:rFonts w:eastAsia="Times New Roman" w:cs="Arial"/>
          <w:color w:val="1F2A30"/>
          <w:sz w:val="24"/>
          <w:szCs w:val="24"/>
          <w:lang w:eastAsia="bs-Latn-BA"/>
        </w:rPr>
        <w:t>*Grupu 1 čine svi studenti čija prezimena počinju slovima od A do J</w:t>
      </w:r>
    </w:p>
    <w:p w:rsidR="004D3686" w:rsidRPr="00E94C86" w:rsidRDefault="004D3686" w:rsidP="004D3686">
      <w:pPr>
        <w:shd w:val="clear" w:color="auto" w:fill="FFFFFF"/>
        <w:spacing w:after="225" w:line="240" w:lineRule="auto"/>
        <w:rPr>
          <w:rFonts w:eastAsia="Times New Roman" w:cs="Arial"/>
          <w:color w:val="1F2A30"/>
          <w:sz w:val="24"/>
          <w:szCs w:val="24"/>
          <w:lang w:eastAsia="bs-Latn-BA"/>
        </w:rPr>
      </w:pPr>
      <w:r w:rsidRPr="00E94C86">
        <w:rPr>
          <w:rFonts w:eastAsia="Times New Roman" w:cs="Arial"/>
          <w:color w:val="1F2A30"/>
          <w:sz w:val="24"/>
          <w:szCs w:val="24"/>
          <w:lang w:eastAsia="bs-Latn-BA"/>
        </w:rPr>
        <w:t>**Grupu 2 čine svi studenti čija prezimena počinju slovima od K do Ž</w:t>
      </w:r>
    </w:p>
    <w:p w:rsidR="004D3686" w:rsidRPr="00E94C86" w:rsidRDefault="004D3686" w:rsidP="004D3686">
      <w:pPr>
        <w:shd w:val="clear" w:color="auto" w:fill="FFFFFF"/>
        <w:spacing w:after="225" w:line="240" w:lineRule="auto"/>
        <w:rPr>
          <w:rFonts w:eastAsia="Times New Roman" w:cs="Arial"/>
          <w:color w:val="1F2A30"/>
          <w:sz w:val="24"/>
          <w:szCs w:val="24"/>
          <w:lang w:eastAsia="bs-Latn-BA"/>
        </w:rPr>
      </w:pPr>
      <w:r w:rsidRPr="00E94C86">
        <w:rPr>
          <w:rFonts w:eastAsia="Times New Roman" w:cs="Arial"/>
          <w:color w:val="1F2A30"/>
          <w:sz w:val="24"/>
          <w:szCs w:val="24"/>
          <w:lang w:eastAsia="bs-Latn-BA"/>
        </w:rPr>
        <w:t>Molimo sve magistrante i diplomante da poštuju epidemiološke mjere. Zbog trenutne situacije promociji mogu prisustvovati samo magistranti i diplomanti.</w:t>
      </w:r>
    </w:p>
    <w:p w:rsidR="004D3686" w:rsidRPr="00E94C86" w:rsidRDefault="004D3686" w:rsidP="004D3686">
      <w:pPr>
        <w:shd w:val="clear" w:color="auto" w:fill="FFFFFF"/>
        <w:spacing w:after="225" w:line="240" w:lineRule="auto"/>
        <w:rPr>
          <w:rFonts w:eastAsia="Times New Roman" w:cs="Arial"/>
          <w:color w:val="1F2A30"/>
          <w:sz w:val="24"/>
          <w:szCs w:val="24"/>
          <w:lang w:eastAsia="bs-Latn-BA"/>
        </w:rPr>
      </w:pPr>
      <w:r w:rsidRPr="00E94C86">
        <w:rPr>
          <w:rFonts w:eastAsia="Times New Roman" w:cs="Arial"/>
          <w:color w:val="1F2A30"/>
          <w:sz w:val="24"/>
          <w:szCs w:val="24"/>
          <w:lang w:eastAsia="bs-Latn-BA"/>
        </w:rPr>
        <w:t>Studenti koji su pozitivni na virus COVID-19, koji su bili u kontaktu sa oboljelim osobama i/ili su u izolaciji, diplome mogu preuzeti isključivo naknadno. Uvjerenje o diplomiranju vrijedi do preuzimanja diplome.</w:t>
      </w:r>
    </w:p>
    <w:p w:rsidR="004D3686" w:rsidRPr="00BF0CAD" w:rsidRDefault="004D3686" w:rsidP="004D3686">
      <w:pPr>
        <w:shd w:val="clear" w:color="auto" w:fill="FFFFFF"/>
        <w:spacing w:after="225" w:line="240" w:lineRule="auto"/>
        <w:rPr>
          <w:rFonts w:eastAsia="Times New Roman" w:cs="Arial"/>
          <w:color w:val="1F2A30"/>
          <w:sz w:val="21"/>
          <w:szCs w:val="21"/>
          <w:lang w:eastAsia="bs-Latn-BA"/>
        </w:rPr>
      </w:pPr>
    </w:p>
    <w:p w:rsidR="00BF0CAD" w:rsidRPr="00BF0CAD" w:rsidRDefault="00BF0CAD" w:rsidP="00BF0CAD">
      <w:pPr>
        <w:shd w:val="clear" w:color="auto" w:fill="FFFFFF"/>
        <w:spacing w:after="225" w:line="240" w:lineRule="auto"/>
        <w:rPr>
          <w:rFonts w:eastAsia="Times New Roman" w:cs="Arial"/>
          <w:color w:val="1F2A30"/>
          <w:sz w:val="21"/>
          <w:szCs w:val="21"/>
          <w:lang w:eastAsia="bs-Latn-BA"/>
        </w:rPr>
      </w:pPr>
      <w:r w:rsidRPr="00BF0CAD">
        <w:rPr>
          <w:rFonts w:eastAsia="Times New Roman" w:cs="Arial"/>
          <w:color w:val="1F2A30"/>
          <w:sz w:val="21"/>
          <w:szCs w:val="21"/>
          <w:lang w:eastAsia="bs-Latn-BA"/>
        </w:rPr>
        <w:t> </w:t>
      </w:r>
    </w:p>
    <w:p w:rsidR="00DE6373" w:rsidRDefault="00DE6373"/>
    <w:sectPr w:rsidR="00DE6373" w:rsidSect="00BF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686"/>
    <w:rsid w:val="002D4CA5"/>
    <w:rsid w:val="004D3686"/>
    <w:rsid w:val="0057598B"/>
    <w:rsid w:val="00A13276"/>
    <w:rsid w:val="00A25746"/>
    <w:rsid w:val="00BF0CAD"/>
    <w:rsid w:val="00C457B6"/>
    <w:rsid w:val="00DE6373"/>
    <w:rsid w:val="00E370AE"/>
    <w:rsid w:val="00E9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99506-AB13-45BB-89EF-A5A2179A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4D3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7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C9F5344A9CF14680AFBA4BC419B63F" ma:contentTypeVersion="2" ma:contentTypeDescription="Stvaranje novog dokumenta." ma:contentTypeScope="" ma:versionID="59f011bcfbedf92ca84ac3d86c4950bd">
  <xsd:schema xmlns:xsd="http://www.w3.org/2001/XMLSchema" xmlns:xs="http://www.w3.org/2001/XMLSchema" xmlns:p="http://schemas.microsoft.com/office/2006/metadata/properties" xmlns:ns2="7cf906cb-f5a5-469f-8c21-e1a190879913" targetNamespace="http://schemas.microsoft.com/office/2006/metadata/properties" ma:root="true" ma:fieldsID="61c28fc75ffa84cccd1ea4c4e465883f" ns2:_="">
    <xsd:import namespace="7cf906cb-f5a5-469f-8c21-e1a190879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6cb-f5a5-469f-8c21-e1a19087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D32F1D-F644-4D00-96FE-D807DC3DA3A7}">
  <ds:schemaRefs>
    <ds:schemaRef ds:uri="7cf906cb-f5a5-469f-8c21-e1a19087991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D950D3-148B-4D5A-8A68-E9EBAED32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906cb-f5a5-469f-8c21-e1a190879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650EC-C7AB-4EE9-855B-00ECF63F9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NaidaFA</dc:creator>
  <cp:lastModifiedBy>Eldin</cp:lastModifiedBy>
  <cp:revision>2</cp:revision>
  <cp:lastPrinted>2021-12-24T09:06:00Z</cp:lastPrinted>
  <dcterms:created xsi:type="dcterms:W3CDTF">2021-12-26T14:57:00Z</dcterms:created>
  <dcterms:modified xsi:type="dcterms:W3CDTF">2021-12-26T14:57:00Z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0x0101000EC9F5344A9CF14680AFBA4BC419B63F</vt:lpwstr>
  </property>
</Properties>
</file>