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AB" w:rsidRDefault="00AF6AAB" w:rsidP="009D719F">
      <w:pPr>
        <w:pStyle w:val="Opisslike"/>
        <w:keepNext/>
        <w:rPr>
          <w:szCs w:val="24"/>
        </w:rPr>
      </w:pPr>
      <w:bookmarkStart w:id="0" w:name="_GoBack"/>
      <w:bookmarkEnd w:id="0"/>
    </w:p>
    <w:p w:rsidR="009D719F" w:rsidRPr="00A20042" w:rsidRDefault="009D719F" w:rsidP="009D719F">
      <w:pPr>
        <w:pStyle w:val="Opisslike"/>
        <w:keepNext/>
        <w:rPr>
          <w:sz w:val="22"/>
          <w:szCs w:val="22"/>
        </w:rPr>
      </w:pPr>
      <w:r w:rsidRPr="00A20042">
        <w:rPr>
          <w:sz w:val="22"/>
          <w:szCs w:val="22"/>
        </w:rPr>
        <w:t>Univerzitet u Sarajevu</w:t>
      </w:r>
    </w:p>
    <w:p w:rsidR="009D719F" w:rsidRPr="00A20042" w:rsidRDefault="009D719F" w:rsidP="009D719F">
      <w:pPr>
        <w:pStyle w:val="Opisslike"/>
        <w:keepNext/>
        <w:rPr>
          <w:sz w:val="22"/>
          <w:szCs w:val="22"/>
        </w:rPr>
      </w:pPr>
      <w:r w:rsidRPr="00A20042">
        <w:rPr>
          <w:sz w:val="22"/>
          <w:szCs w:val="22"/>
        </w:rPr>
        <w:t>Pedagoški fakultet</w:t>
      </w:r>
    </w:p>
    <w:p w:rsidR="009D719F" w:rsidRPr="00A20042" w:rsidRDefault="009D719F" w:rsidP="009D719F">
      <w:pPr>
        <w:rPr>
          <w:b/>
          <w:sz w:val="22"/>
          <w:szCs w:val="22"/>
          <w:lang w:val="hr-HR"/>
        </w:rPr>
      </w:pPr>
      <w:proofErr w:type="spellStart"/>
      <w:r w:rsidRPr="00A20042">
        <w:rPr>
          <w:b/>
          <w:sz w:val="22"/>
          <w:szCs w:val="22"/>
        </w:rPr>
        <w:t>Odsjek</w:t>
      </w:r>
      <w:proofErr w:type="spellEnd"/>
      <w:proofErr w:type="gramStart"/>
      <w:r w:rsidRPr="00A20042">
        <w:rPr>
          <w:b/>
          <w:sz w:val="22"/>
          <w:szCs w:val="22"/>
          <w:lang w:val="hr-HR"/>
        </w:rPr>
        <w:t>:</w:t>
      </w:r>
      <w:r w:rsidRPr="00A20042">
        <w:rPr>
          <w:b/>
          <w:sz w:val="22"/>
          <w:szCs w:val="22"/>
        </w:rPr>
        <w:t>R</w:t>
      </w:r>
      <w:r w:rsidR="00A116F7" w:rsidRPr="00A20042">
        <w:rPr>
          <w:b/>
          <w:sz w:val="22"/>
          <w:szCs w:val="22"/>
        </w:rPr>
        <w:t>AZREDNA</w:t>
      </w:r>
      <w:proofErr w:type="gramEnd"/>
      <w:r w:rsidR="00A116F7" w:rsidRPr="00A20042">
        <w:rPr>
          <w:b/>
          <w:sz w:val="22"/>
          <w:szCs w:val="22"/>
        </w:rPr>
        <w:t xml:space="preserve"> NASTAVA</w:t>
      </w:r>
    </w:p>
    <w:p w:rsidR="00A20042" w:rsidRPr="00A20042" w:rsidRDefault="00A20042" w:rsidP="00A20042">
      <w:pPr>
        <w:rPr>
          <w:b/>
          <w:sz w:val="22"/>
          <w:szCs w:val="22"/>
          <w:lang w:val="it-IT"/>
        </w:rPr>
      </w:pPr>
      <w:r w:rsidRPr="00A20042">
        <w:rPr>
          <w:b/>
          <w:sz w:val="22"/>
          <w:szCs w:val="22"/>
          <w:lang w:val="it-IT"/>
        </w:rPr>
        <w:t>Datum:18.12.2019.</w:t>
      </w:r>
    </w:p>
    <w:p w:rsidR="00A20042" w:rsidRPr="00A20042" w:rsidRDefault="00A20042" w:rsidP="00A20042">
      <w:pPr>
        <w:rPr>
          <w:b/>
          <w:sz w:val="22"/>
          <w:szCs w:val="22"/>
          <w:lang w:val="it-IT"/>
        </w:rPr>
      </w:pPr>
      <w:proofErr w:type="spellStart"/>
      <w:r w:rsidRPr="00A20042">
        <w:rPr>
          <w:b/>
          <w:sz w:val="22"/>
          <w:szCs w:val="22"/>
          <w:lang w:val="it-IT"/>
        </w:rPr>
        <w:t>Broj</w:t>
      </w:r>
      <w:proofErr w:type="spellEnd"/>
      <w:r w:rsidRPr="00A20042">
        <w:rPr>
          <w:b/>
          <w:sz w:val="22"/>
          <w:szCs w:val="22"/>
          <w:lang w:val="it-IT"/>
        </w:rPr>
        <w:t>: 1975 /19.</w:t>
      </w:r>
    </w:p>
    <w:p w:rsidR="00951878" w:rsidRDefault="00951878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951878" w:rsidRDefault="00951878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80EC2" w:rsidRDefault="00D80EC2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80EC2" w:rsidRDefault="00D80EC2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80EC2" w:rsidRDefault="00D80EC2" w:rsidP="00D00FDE">
      <w:pPr>
        <w:jc w:val="center"/>
        <w:rPr>
          <w:b/>
          <w:sz w:val="32"/>
          <w:szCs w:val="32"/>
          <w:u w:val="single"/>
          <w:lang w:val="it-IT"/>
        </w:rPr>
      </w:pPr>
    </w:p>
    <w:p w:rsidR="00D00FDE" w:rsidRDefault="00D00FDE" w:rsidP="00D00FDE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E20717" w:rsidRDefault="00D00FDE" w:rsidP="00D80EC2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951878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951878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>
        <w:rPr>
          <w:b/>
          <w:sz w:val="32"/>
          <w:szCs w:val="32"/>
          <w:u w:val="single"/>
          <w:lang w:val="it-IT"/>
        </w:rPr>
        <w:t>godine</w:t>
      </w:r>
      <w:proofErr w:type="gramEnd"/>
    </w:p>
    <w:p w:rsidR="005E7FC1" w:rsidRPr="00BC10F2" w:rsidRDefault="005E7FC1" w:rsidP="00B25FB9">
      <w:pPr>
        <w:jc w:val="center"/>
        <w:rPr>
          <w:b/>
          <w:sz w:val="32"/>
          <w:szCs w:val="32"/>
          <w:u w:val="single"/>
          <w:lang w:val="it-IT"/>
        </w:rPr>
      </w:pPr>
    </w:p>
    <w:tbl>
      <w:tblPr>
        <w:tblW w:w="15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441"/>
        <w:gridCol w:w="8"/>
        <w:gridCol w:w="2126"/>
        <w:gridCol w:w="2636"/>
        <w:gridCol w:w="2540"/>
      </w:tblGrid>
      <w:tr w:rsidR="00C36415" w:rsidRPr="00BC10F2" w:rsidTr="0025520E">
        <w:trPr>
          <w:jc w:val="center"/>
        </w:trPr>
        <w:tc>
          <w:tcPr>
            <w:tcW w:w="670" w:type="dxa"/>
            <w:vAlign w:val="center"/>
          </w:tcPr>
          <w:p w:rsidR="00C36415" w:rsidRPr="006D5E43" w:rsidRDefault="00C36415" w:rsidP="00C36415">
            <w:pPr>
              <w:jc w:val="center"/>
              <w:rPr>
                <w:b/>
                <w:lang w:val="it-IT"/>
              </w:rPr>
            </w:pPr>
            <w:proofErr w:type="gramStart"/>
            <w:r w:rsidRPr="006D5E43">
              <w:rPr>
                <w:b/>
                <w:lang w:val="it-IT"/>
              </w:rPr>
              <w:t>R.B</w:t>
            </w:r>
            <w:proofErr w:type="gramEnd"/>
            <w:r w:rsidRPr="006D5E43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C36415" w:rsidRPr="006D5E43" w:rsidRDefault="00C36415" w:rsidP="00C36415">
            <w:pPr>
              <w:jc w:val="center"/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441" w:type="dxa"/>
            <w:vAlign w:val="center"/>
          </w:tcPr>
          <w:p w:rsidR="00C36415" w:rsidRPr="006D5E43" w:rsidRDefault="00C36415" w:rsidP="00C36415">
            <w:pPr>
              <w:jc w:val="center"/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Naziv</w:t>
            </w:r>
            <w:proofErr w:type="spellEnd"/>
            <w:r w:rsidRPr="006D5E43">
              <w:rPr>
                <w:b/>
                <w:lang w:val="it-IT"/>
              </w:rPr>
              <w:t xml:space="preserve"> </w:t>
            </w:r>
            <w:proofErr w:type="spellStart"/>
            <w:r w:rsidRPr="006D5E43">
              <w:rPr>
                <w:b/>
                <w:lang w:val="it-IT"/>
              </w:rPr>
              <w:t>predmeta</w:t>
            </w:r>
            <w:proofErr w:type="spellEnd"/>
            <w:r w:rsidRPr="006D5E43">
              <w:rPr>
                <w:b/>
                <w:lang w:val="it-IT"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C36415" w:rsidRPr="006D5E43" w:rsidRDefault="00C36415" w:rsidP="00C36415">
            <w:pPr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Studijska</w:t>
            </w:r>
            <w:proofErr w:type="spellEnd"/>
            <w:r w:rsidRPr="006D5E43">
              <w:rPr>
                <w:b/>
                <w:lang w:val="it-IT"/>
              </w:rPr>
              <w:t xml:space="preserve">  </w:t>
            </w:r>
            <w:proofErr w:type="spellStart"/>
            <w:r w:rsidRPr="006D5E43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C36415" w:rsidRPr="006D5E43" w:rsidRDefault="00C36415" w:rsidP="00C36415">
            <w:pPr>
              <w:jc w:val="center"/>
              <w:rPr>
                <w:b/>
                <w:lang w:val="fr-FR"/>
              </w:rPr>
            </w:pPr>
            <w:r w:rsidRPr="006D5E43">
              <w:rPr>
                <w:b/>
                <w:lang w:val="fr-FR"/>
              </w:rPr>
              <w:t xml:space="preserve"> I termin</w:t>
            </w:r>
            <w:r w:rsidR="006D5E43" w:rsidRPr="006D5E43">
              <w:rPr>
                <w:b/>
                <w:lang w:val="fr-FR"/>
              </w:rPr>
              <w:t>-završni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C36415" w:rsidRPr="006D5E43" w:rsidRDefault="00C36415" w:rsidP="00FD2780">
            <w:pPr>
              <w:jc w:val="center"/>
              <w:rPr>
                <w:b/>
                <w:lang w:val="fr-FR"/>
              </w:rPr>
            </w:pPr>
            <w:r w:rsidRPr="006D5E43">
              <w:rPr>
                <w:b/>
                <w:lang w:val="fr-FR"/>
              </w:rPr>
              <w:t>II termin</w:t>
            </w:r>
            <w:r w:rsidR="006D5E43" w:rsidRPr="006D5E43">
              <w:rPr>
                <w:b/>
                <w:lang w:val="fr-FR"/>
              </w:rPr>
              <w:t>- popravni</w:t>
            </w:r>
          </w:p>
        </w:tc>
      </w:tr>
      <w:tr w:rsidR="001B61D6" w:rsidRPr="009726CB" w:rsidTr="0025520E">
        <w:trPr>
          <w:cantSplit/>
          <w:trHeight w:val="542"/>
          <w:jc w:val="center"/>
        </w:trPr>
        <w:tc>
          <w:tcPr>
            <w:tcW w:w="670" w:type="dxa"/>
            <w:vMerge w:val="restart"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Merge w:val="restart"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441" w:type="dxa"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Engleski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1B61D6" w:rsidRPr="009726CB" w:rsidRDefault="001B61D6" w:rsidP="00B337F2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1B61D6" w:rsidRPr="009726CB" w:rsidRDefault="001B61D6" w:rsidP="00B337F2">
            <w:pPr>
              <w:pStyle w:val="Naslov1"/>
              <w:rPr>
                <w:sz w:val="22"/>
                <w:szCs w:val="22"/>
              </w:rPr>
            </w:pPr>
            <w:r w:rsidRPr="009726CB">
              <w:rPr>
                <w:sz w:val="22"/>
                <w:szCs w:val="22"/>
              </w:rPr>
              <w:t>Bolonja/I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53641">
              <w:rPr>
                <w:b/>
                <w:sz w:val="20"/>
                <w:szCs w:val="20"/>
                <w:lang w:val="hr-HR"/>
              </w:rPr>
              <w:t>28.01.2020. u 11.30 h          Sk.1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11.02.2020. u 11.30 h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A53641">
              <w:rPr>
                <w:b/>
                <w:sz w:val="20"/>
                <w:szCs w:val="20"/>
              </w:rPr>
              <w:t xml:space="preserve"> Sk.1</w:t>
            </w:r>
          </w:p>
        </w:tc>
      </w:tr>
      <w:tr w:rsidR="001B61D6" w:rsidRPr="009726CB" w:rsidTr="0025520E">
        <w:trPr>
          <w:cantSplit/>
          <w:trHeight w:val="507"/>
          <w:jc w:val="center"/>
        </w:trPr>
        <w:tc>
          <w:tcPr>
            <w:tcW w:w="670" w:type="dxa"/>
            <w:vMerge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1B61D6" w:rsidRPr="009726CB" w:rsidRDefault="001B61D6" w:rsidP="00B337F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 xml:space="preserve">Strani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-</w:t>
            </w:r>
            <w:proofErr w:type="spellStart"/>
            <w:r w:rsidRPr="009726CB">
              <w:rPr>
                <w:b/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9726CB">
              <w:rPr>
                <w:b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1B61D6" w:rsidRPr="009726CB" w:rsidRDefault="001B61D6" w:rsidP="00B337F2">
            <w:pPr>
              <w:pStyle w:val="Naslov1"/>
              <w:rPr>
                <w:sz w:val="22"/>
                <w:szCs w:val="22"/>
              </w:rPr>
            </w:pPr>
            <w:r w:rsidRPr="009726CB">
              <w:rPr>
                <w:sz w:val="22"/>
                <w:szCs w:val="22"/>
                <w:lang w:val="fr-FR"/>
              </w:rPr>
              <w:t>Bolonja/III,IV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1B61D6" w:rsidRPr="0070014B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</w:t>
            </w:r>
            <w:r w:rsidRPr="0070014B">
              <w:rPr>
                <w:b/>
                <w:sz w:val="20"/>
                <w:szCs w:val="20"/>
                <w:lang w:val="it-IT"/>
              </w:rPr>
              <w:t>Sk.10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1B61D6" w:rsidRPr="0070014B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</w:rPr>
              <w:t>11.02.2020.</w:t>
            </w:r>
            <w:r>
              <w:rPr>
                <w:b/>
                <w:sz w:val="20"/>
                <w:szCs w:val="20"/>
                <w:lang w:val="it-IT"/>
              </w:rPr>
              <w:t xml:space="preserve"> u 13.00 h        </w:t>
            </w:r>
            <w:r w:rsidRPr="0070014B">
              <w:rPr>
                <w:b/>
                <w:sz w:val="20"/>
                <w:szCs w:val="20"/>
                <w:lang w:val="it-IT"/>
              </w:rPr>
              <w:t>Sk.10</w:t>
            </w:r>
          </w:p>
        </w:tc>
      </w:tr>
      <w:tr w:rsidR="001B61D6" w:rsidRPr="009726CB" w:rsidTr="0025520E">
        <w:trPr>
          <w:cantSplit/>
          <w:trHeight w:val="706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Emira 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MEŠANOVIĆ-MEŠA</w:t>
            </w:r>
          </w:p>
        </w:tc>
        <w:tc>
          <w:tcPr>
            <w:tcW w:w="444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  I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                Sk.1</w:t>
            </w:r>
          </w:p>
        </w:tc>
        <w:tc>
          <w:tcPr>
            <w:tcW w:w="2540" w:type="dxa"/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12.02.2020.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1B61D6" w:rsidRPr="009726CB" w:rsidTr="0025520E">
        <w:trPr>
          <w:cantSplit/>
          <w:trHeight w:val="768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3.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 dr. Elma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SELMANAGIĆ- LIZDE</w:t>
            </w:r>
          </w:p>
        </w:tc>
        <w:tc>
          <w:tcPr>
            <w:tcW w:w="444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 xml:space="preserve">Opća pedagogija 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31.01.2020. u 10.00 h           Sk.1</w:t>
            </w:r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A53641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1B61D6" w:rsidRPr="009726CB" w:rsidTr="0025520E">
        <w:trPr>
          <w:cantSplit/>
          <w:trHeight w:val="293"/>
          <w:jc w:val="center"/>
        </w:trPr>
        <w:tc>
          <w:tcPr>
            <w:tcW w:w="670" w:type="dxa"/>
            <w:vMerge w:val="restart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2946" w:type="dxa"/>
            <w:vMerge w:val="restart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 xml:space="preserve">Prof. 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r. Mirela 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OMEROVIĆ</w:t>
            </w:r>
          </w:p>
        </w:tc>
        <w:tc>
          <w:tcPr>
            <w:tcW w:w="444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53641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A53641">
              <w:rPr>
                <w:b/>
                <w:sz w:val="20"/>
                <w:szCs w:val="20"/>
                <w:lang w:val="it-IT"/>
              </w:rPr>
              <w:t>. 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jc w:val="center"/>
              <w:rPr>
                <w:b/>
              </w:rPr>
            </w:pPr>
            <w:r w:rsidRPr="00A53641">
              <w:rPr>
                <w:b/>
                <w:sz w:val="20"/>
                <w:szCs w:val="20"/>
              </w:rPr>
              <w:t>11.02.2020.</w:t>
            </w:r>
            <w:r w:rsidRPr="00A53641">
              <w:rPr>
                <w:b/>
                <w:sz w:val="20"/>
                <w:szCs w:val="20"/>
                <w:lang w:val="it-IT"/>
              </w:rPr>
              <w:t xml:space="preserve"> u 10.00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  </w:t>
            </w:r>
            <w:proofErr w:type="spellStart"/>
            <w:r w:rsidRPr="00A53641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A53641">
              <w:rPr>
                <w:b/>
                <w:sz w:val="20"/>
                <w:szCs w:val="20"/>
                <w:lang w:val="it-IT"/>
              </w:rPr>
              <w:t>. 1</w:t>
            </w:r>
          </w:p>
        </w:tc>
      </w:tr>
      <w:tr w:rsidR="001B61D6" w:rsidRPr="009726CB" w:rsidTr="0025520E">
        <w:trPr>
          <w:cantSplit/>
          <w:trHeight w:val="292"/>
          <w:jc w:val="center"/>
        </w:trPr>
        <w:tc>
          <w:tcPr>
            <w:tcW w:w="670" w:type="dxa"/>
            <w:vMerge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Kultura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govora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>12.02.2020.</w:t>
            </w:r>
            <w:r>
              <w:rPr>
                <w:b/>
                <w:sz w:val="20"/>
                <w:szCs w:val="20"/>
                <w:lang w:val="it-IT"/>
              </w:rPr>
              <w:t xml:space="preserve"> u </w:t>
            </w:r>
            <w:r w:rsidRPr="00A53641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             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1B61D6" w:rsidRPr="009726CB" w:rsidTr="0025520E">
        <w:trPr>
          <w:cantSplit/>
          <w:trHeight w:val="335"/>
          <w:jc w:val="center"/>
        </w:trPr>
        <w:tc>
          <w:tcPr>
            <w:tcW w:w="670" w:type="dxa"/>
            <w:vMerge w:val="restart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5.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 w:val="restart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B61D6" w:rsidRPr="009726CB" w:rsidRDefault="001B61D6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Matematika   I</w:t>
            </w:r>
          </w:p>
          <w:p w:rsidR="001B61D6" w:rsidRPr="009726CB" w:rsidRDefault="001B61D6" w:rsidP="006A782D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1D6" w:rsidRPr="009726CB" w:rsidRDefault="001B61D6" w:rsidP="006A782D">
            <w:pPr>
              <w:jc w:val="center"/>
              <w:rPr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A53641">
              <w:rPr>
                <w:b/>
                <w:sz w:val="20"/>
                <w:szCs w:val="20"/>
                <w:lang w:val="it-IT"/>
              </w:rPr>
              <w:t xml:space="preserve">01.02.2020. u </w:t>
            </w:r>
            <w:proofErr w:type="gramStart"/>
            <w:r w:rsidRPr="00A53641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A53641">
              <w:rPr>
                <w:b/>
                <w:sz w:val="20"/>
                <w:szCs w:val="20"/>
                <w:lang w:val="it-IT"/>
              </w:rPr>
              <w:t xml:space="preserve"> h          Sk.1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15.02.2020.</w:t>
            </w:r>
            <w:r w:rsidRPr="00A53641">
              <w:rPr>
                <w:b/>
                <w:sz w:val="20"/>
                <w:szCs w:val="20"/>
                <w:lang w:val="it-IT"/>
              </w:rPr>
              <w:t xml:space="preserve"> u 13.00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D80EC2" w:rsidRPr="009726CB" w:rsidTr="0025520E">
        <w:trPr>
          <w:cantSplit/>
          <w:trHeight w:val="335"/>
          <w:jc w:val="center"/>
        </w:trPr>
        <w:tc>
          <w:tcPr>
            <w:tcW w:w="670" w:type="dxa"/>
            <w:vMerge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Matematika III</w:t>
            </w:r>
          </w:p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636" w:type="dxa"/>
            <w:vMerge/>
            <w:shd w:val="clear" w:color="auto" w:fill="auto"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D80EC2" w:rsidRPr="009726CB" w:rsidRDefault="00D80EC2" w:rsidP="006A782D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1B61D6" w:rsidRPr="009726CB" w:rsidTr="0025520E">
        <w:trPr>
          <w:cantSplit/>
          <w:trHeight w:val="1189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 xml:space="preserve">Prof.dr. Lemja </w:t>
            </w: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AKŠAMIJA -CHABBOUH</w:t>
            </w:r>
          </w:p>
        </w:tc>
        <w:tc>
          <w:tcPr>
            <w:tcW w:w="4441" w:type="dxa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 xml:space="preserve">Kulturno naslijeđe BiH- </w:t>
            </w:r>
            <w:r w:rsidRPr="009726CB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1B61D6" w:rsidRPr="001F7CA7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07.02.2020.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11.00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h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Arhitektonski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fakultet</w:t>
            </w:r>
            <w:proofErr w:type="spellEnd"/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1B61D6" w:rsidRPr="001F7CA7" w:rsidRDefault="001B61D6" w:rsidP="009B67FA">
            <w:pPr>
              <w:jc w:val="center"/>
              <w:rPr>
                <w:b/>
              </w:rPr>
            </w:pPr>
            <w:r w:rsidRPr="001F7CA7">
              <w:rPr>
                <w:b/>
                <w:sz w:val="20"/>
                <w:szCs w:val="20"/>
              </w:rPr>
              <w:t>21.02.2020.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u 11.00 h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Arhitektonski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fakultet</w:t>
            </w:r>
            <w:proofErr w:type="spellEnd"/>
          </w:p>
        </w:tc>
      </w:tr>
      <w:tr w:rsidR="001B61D6" w:rsidRPr="009726CB" w:rsidTr="0025520E">
        <w:trPr>
          <w:cantSplit/>
          <w:trHeight w:val="593"/>
          <w:jc w:val="center"/>
        </w:trPr>
        <w:tc>
          <w:tcPr>
            <w:tcW w:w="670" w:type="dxa"/>
            <w:vMerge w:val="restart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2946" w:type="dxa"/>
            <w:vMerge w:val="restart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lang w:val="it-IT"/>
              </w:rPr>
              <w:t>Prof.dr</w:t>
            </w:r>
            <w:proofErr w:type="spellEnd"/>
            <w:r w:rsidRPr="009726CB">
              <w:rPr>
                <w:b/>
                <w:lang w:val="it-IT"/>
              </w:rPr>
              <w:t>.</w:t>
            </w:r>
            <w:proofErr w:type="gram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Mensura</w:t>
            </w:r>
            <w:proofErr w:type="spellEnd"/>
          </w:p>
          <w:p w:rsidR="001B61D6" w:rsidRPr="009726CB" w:rsidRDefault="001B61D6" w:rsidP="00951878">
            <w:pPr>
              <w:jc w:val="center"/>
              <w:rPr>
                <w:b/>
                <w:lang w:val="it-IT"/>
              </w:rPr>
            </w:pPr>
            <w:r w:rsidRPr="009726CB">
              <w:rPr>
                <w:b/>
                <w:lang w:val="it-IT"/>
              </w:rPr>
              <w:t>KUDUMOVIĆ</w:t>
            </w:r>
          </w:p>
        </w:tc>
        <w:tc>
          <w:tcPr>
            <w:tcW w:w="4441" w:type="dxa"/>
            <w:vMerge w:val="restart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lang w:val="fr-FR"/>
              </w:rPr>
            </w:pPr>
            <w:r w:rsidRPr="009726CB">
              <w:rPr>
                <w:b/>
                <w:lang w:val="fr-FR"/>
              </w:rPr>
              <w:t>Informatika i obrazovne tehnologije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53641">
              <w:rPr>
                <w:b/>
                <w:sz w:val="20"/>
                <w:szCs w:val="20"/>
                <w:lang w:val="hr-HR"/>
              </w:rPr>
              <w:t>27.01.2020. u 9.00 h        Sk.1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 xml:space="preserve">10.02.2020. </w:t>
            </w:r>
            <w:r w:rsidRPr="00A53641">
              <w:rPr>
                <w:b/>
                <w:sz w:val="20"/>
                <w:szCs w:val="20"/>
                <w:lang w:val="hr-HR"/>
              </w:rPr>
              <w:t xml:space="preserve"> u 9.00 h    </w:t>
            </w:r>
            <w:r>
              <w:rPr>
                <w:b/>
                <w:sz w:val="20"/>
                <w:szCs w:val="20"/>
                <w:lang w:val="hr-HR"/>
              </w:rPr>
              <w:t xml:space="preserve">         </w:t>
            </w:r>
            <w:r w:rsidRPr="00A53641">
              <w:rPr>
                <w:b/>
                <w:sz w:val="20"/>
                <w:szCs w:val="20"/>
                <w:lang w:val="hr-HR"/>
              </w:rPr>
              <w:t xml:space="preserve"> Sk.1</w:t>
            </w:r>
          </w:p>
        </w:tc>
      </w:tr>
      <w:tr w:rsidR="001B61D6" w:rsidRPr="009726CB" w:rsidTr="0025520E">
        <w:trPr>
          <w:cantSplit/>
          <w:trHeight w:val="592"/>
          <w:jc w:val="center"/>
        </w:trPr>
        <w:tc>
          <w:tcPr>
            <w:tcW w:w="670" w:type="dxa"/>
            <w:vMerge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4441" w:type="dxa"/>
            <w:vMerge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53641">
              <w:rPr>
                <w:b/>
                <w:sz w:val="20"/>
                <w:szCs w:val="20"/>
                <w:lang w:val="hr-HR"/>
              </w:rPr>
              <w:t>27.01.2020. u 10.30 h Sk.1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1B61D6" w:rsidRPr="00A53641" w:rsidRDefault="001B61D6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 xml:space="preserve">10.02.2020. </w:t>
            </w:r>
            <w:r w:rsidRPr="00A53641">
              <w:rPr>
                <w:b/>
                <w:sz w:val="20"/>
                <w:szCs w:val="20"/>
                <w:lang w:val="hr-HR"/>
              </w:rPr>
              <w:t xml:space="preserve"> u 10.30 h </w:t>
            </w:r>
            <w:r>
              <w:rPr>
                <w:b/>
                <w:sz w:val="20"/>
                <w:szCs w:val="20"/>
                <w:lang w:val="hr-HR"/>
              </w:rPr>
              <w:t xml:space="preserve">           </w:t>
            </w:r>
            <w:r w:rsidRPr="00A53641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1B61D6" w:rsidRPr="009726CB" w:rsidTr="0025520E">
        <w:trPr>
          <w:cantSplit/>
          <w:trHeight w:val="1042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2946" w:type="dxa"/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 dr. Irma</w:t>
            </w: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ČEHIĆ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Didaktika I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  <w:vAlign w:val="center"/>
          </w:tcPr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1B61D6" w:rsidRPr="009726CB" w:rsidRDefault="001B61D6" w:rsidP="0095187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</w:tcPr>
          <w:p w:rsidR="001B61D6" w:rsidRDefault="001B61D6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1B61D6" w:rsidRPr="007108B2" w:rsidRDefault="001B61D6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7108B2">
              <w:rPr>
                <w:b/>
                <w:sz w:val="20"/>
                <w:szCs w:val="20"/>
                <w:lang w:val="hr-HR"/>
              </w:rPr>
              <w:t>04.02.2020. u 11.00 h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Pr="007108B2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1B61D6" w:rsidRDefault="001B61D6" w:rsidP="009B67F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1B61D6" w:rsidRPr="007108B2" w:rsidRDefault="001B61D6" w:rsidP="009B67F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108B2">
              <w:rPr>
                <w:b/>
                <w:sz w:val="20"/>
                <w:szCs w:val="20"/>
                <w:lang w:val="it-IT"/>
              </w:rPr>
              <w:t xml:space="preserve">18.02.2020. u 11.00h </w:t>
            </w:r>
            <w:r>
              <w:rPr>
                <w:b/>
                <w:sz w:val="20"/>
                <w:szCs w:val="20"/>
                <w:lang w:val="it-IT"/>
              </w:rPr>
              <w:t xml:space="preserve">          </w:t>
            </w:r>
            <w:r w:rsidRPr="007108B2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7108B2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1B61D6" w:rsidRPr="009726CB" w:rsidTr="0025520E">
        <w:trPr>
          <w:cantSplit/>
          <w:trHeight w:val="1042"/>
          <w:jc w:val="center"/>
        </w:trPr>
        <w:tc>
          <w:tcPr>
            <w:tcW w:w="670" w:type="dxa"/>
            <w:vAlign w:val="center"/>
          </w:tcPr>
          <w:p w:rsidR="001B61D6" w:rsidRPr="009726CB" w:rsidRDefault="001B61D6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9.</w:t>
            </w:r>
          </w:p>
          <w:p w:rsidR="001B61D6" w:rsidRPr="009726CB" w:rsidRDefault="001B61D6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 xml:space="preserve">Prof. 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>r. Lejla</w:t>
            </w: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4441" w:type="dxa"/>
            <w:tcBorders>
              <w:bottom w:val="single" w:sz="12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Razvojna psihologija I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1B61D6" w:rsidRPr="007108B2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108B2">
              <w:rPr>
                <w:b/>
                <w:sz w:val="20"/>
                <w:szCs w:val="20"/>
                <w:lang w:val="fr-FR"/>
              </w:rPr>
              <w:t>06.02.2020. u 10</w:t>
            </w:r>
            <w:r>
              <w:rPr>
                <w:b/>
                <w:sz w:val="20"/>
                <w:szCs w:val="20"/>
                <w:lang w:val="fr-FR"/>
              </w:rPr>
              <w:t xml:space="preserve">.00 h </w:t>
            </w:r>
            <w:r w:rsidRPr="007108B2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1B61D6" w:rsidRPr="007108B2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108B2">
              <w:rPr>
                <w:b/>
                <w:sz w:val="20"/>
                <w:szCs w:val="20"/>
                <w:lang w:val="hr-HR"/>
              </w:rPr>
              <w:t>20.02.2020.</w:t>
            </w:r>
            <w:r w:rsidRPr="007108B2">
              <w:rPr>
                <w:b/>
                <w:sz w:val="20"/>
                <w:szCs w:val="20"/>
                <w:lang w:val="fr-FR"/>
              </w:rPr>
              <w:t xml:space="preserve"> u 10</w:t>
            </w:r>
            <w:r>
              <w:rPr>
                <w:b/>
                <w:sz w:val="20"/>
                <w:szCs w:val="20"/>
                <w:lang w:val="fr-FR"/>
              </w:rPr>
              <w:t xml:space="preserve">.00 h                </w:t>
            </w:r>
            <w:r w:rsidRPr="007108B2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1B61D6" w:rsidRPr="009726CB" w:rsidTr="0025520E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1B61D6" w:rsidRPr="009726CB" w:rsidRDefault="001B61D6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1B61D6" w:rsidRPr="009726CB" w:rsidRDefault="001B61D6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10.</w:t>
            </w:r>
          </w:p>
        </w:tc>
        <w:tc>
          <w:tcPr>
            <w:tcW w:w="2946" w:type="dxa"/>
            <w:vMerge w:val="restart"/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 xml:space="preserve">Doc. dr. Mirzana </w:t>
            </w: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PAŠIĆ KODRIĆ</w:t>
            </w: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Uvod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07.02.2020. u 13.00 h             Ob.43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21.02.2020. u 13.00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1B61D6" w:rsidRPr="009726CB" w:rsidTr="0025520E">
        <w:trPr>
          <w:cantSplit/>
          <w:trHeight w:val="255"/>
          <w:jc w:val="center"/>
        </w:trPr>
        <w:tc>
          <w:tcPr>
            <w:tcW w:w="670" w:type="dxa"/>
            <w:vMerge/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djecu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/II</w:t>
            </w:r>
          </w:p>
          <w:p w:rsidR="001B61D6" w:rsidRPr="009726CB" w:rsidRDefault="001B61D6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07.02.2020.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A53641">
              <w:rPr>
                <w:b/>
                <w:sz w:val="20"/>
                <w:szCs w:val="20"/>
                <w:lang w:val="fr-FR"/>
              </w:rPr>
              <w:t xml:space="preserve">.00 </w:t>
            </w:r>
            <w:r>
              <w:rPr>
                <w:b/>
                <w:sz w:val="20"/>
                <w:szCs w:val="20"/>
                <w:lang w:val="fr-FR"/>
              </w:rPr>
              <w:t xml:space="preserve">h </w:t>
            </w: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D6" w:rsidRPr="00A53641" w:rsidRDefault="001B61D6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21.02.2020.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A53641">
              <w:rPr>
                <w:b/>
                <w:sz w:val="20"/>
                <w:szCs w:val="20"/>
                <w:lang w:val="fr-FR"/>
              </w:rPr>
              <w:t xml:space="preserve">.00 </w:t>
            </w:r>
            <w:r>
              <w:rPr>
                <w:b/>
                <w:sz w:val="20"/>
                <w:szCs w:val="20"/>
                <w:lang w:val="fr-FR"/>
              </w:rPr>
              <w:t xml:space="preserve">h        </w:t>
            </w: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9F65DD" w:rsidRPr="009726CB" w:rsidTr="0025520E">
        <w:trPr>
          <w:cantSplit/>
          <w:trHeight w:val="601"/>
          <w:jc w:val="center"/>
        </w:trPr>
        <w:tc>
          <w:tcPr>
            <w:tcW w:w="670" w:type="dxa"/>
            <w:vMerge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tcBorders>
              <w:top w:val="single" w:sz="4" w:space="0" w:color="auto"/>
            </w:tcBorders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Bosne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Hercegovine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južnoslavenske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07.02.2020. u 13.00 h             Ob.43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21.02.2020. u 13.00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  </w:t>
            </w: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9F65DD" w:rsidRPr="009726CB" w:rsidTr="0025520E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9F65DD" w:rsidRPr="009726CB" w:rsidRDefault="009F65DD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11.</w:t>
            </w:r>
          </w:p>
        </w:tc>
        <w:tc>
          <w:tcPr>
            <w:tcW w:w="2946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Prof.dr.Rahman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NURKOVIĆ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nauke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Odabrana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poglavlja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iz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Geografije</w:t>
            </w:r>
            <w:proofErr w:type="spellEnd"/>
          </w:p>
        </w:tc>
        <w:tc>
          <w:tcPr>
            <w:tcW w:w="2134" w:type="dxa"/>
            <w:gridSpan w:val="2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/II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vAlign w:val="center"/>
          </w:tcPr>
          <w:p w:rsidR="009F65DD" w:rsidRPr="00A53641" w:rsidRDefault="009F65DD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04.02.2020.</w:t>
            </w:r>
            <w:r>
              <w:rPr>
                <w:b/>
                <w:sz w:val="20"/>
                <w:szCs w:val="20"/>
              </w:rPr>
              <w:t xml:space="preserve"> u 15.00 h  Sk. 6</w:t>
            </w:r>
          </w:p>
        </w:tc>
        <w:tc>
          <w:tcPr>
            <w:tcW w:w="2540" w:type="dxa"/>
            <w:vAlign w:val="center"/>
          </w:tcPr>
          <w:p w:rsidR="009F65DD" w:rsidRPr="00A53641" w:rsidRDefault="009F65DD" w:rsidP="009B67FA">
            <w:pPr>
              <w:jc w:val="center"/>
              <w:rPr>
                <w:b/>
                <w:sz w:val="20"/>
                <w:szCs w:val="20"/>
              </w:rPr>
            </w:pPr>
            <w:r w:rsidRPr="00A53641">
              <w:rPr>
                <w:b/>
                <w:sz w:val="20"/>
                <w:szCs w:val="20"/>
              </w:rPr>
              <w:t>18.02.2020.</w:t>
            </w:r>
            <w:r>
              <w:rPr>
                <w:b/>
                <w:sz w:val="20"/>
                <w:szCs w:val="20"/>
              </w:rPr>
              <w:t xml:space="preserve"> u 15.00 h             Sk. 6</w:t>
            </w:r>
          </w:p>
        </w:tc>
      </w:tr>
      <w:tr w:rsidR="009F65DD" w:rsidRPr="009726CB" w:rsidTr="0025520E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12.</w:t>
            </w:r>
          </w:p>
        </w:tc>
        <w:tc>
          <w:tcPr>
            <w:tcW w:w="2946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Prof.dr. Senad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ODŽAK</w:t>
            </w:r>
          </w:p>
        </w:tc>
        <w:tc>
          <w:tcPr>
            <w:tcW w:w="4441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nauke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Odabrana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poglavlja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iz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Fizike</w:t>
            </w:r>
            <w:proofErr w:type="spellEnd"/>
          </w:p>
        </w:tc>
        <w:tc>
          <w:tcPr>
            <w:tcW w:w="2134" w:type="dxa"/>
            <w:gridSpan w:val="2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/II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03.02.2020. u 10.00 h</w:t>
            </w:r>
          </w:p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Ob.</w:t>
            </w:r>
            <w:r w:rsidRPr="00A53641"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2540" w:type="dxa"/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17.02.2020. u 10.00 h</w:t>
            </w:r>
          </w:p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Ob.</w:t>
            </w:r>
            <w:r w:rsidRPr="00A53641"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</w:tr>
      <w:tr w:rsidR="009F65DD" w:rsidRPr="009726CB" w:rsidTr="0025520E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13.</w:t>
            </w:r>
          </w:p>
        </w:tc>
        <w:tc>
          <w:tcPr>
            <w:tcW w:w="2946" w:type="dxa"/>
            <w:vMerge w:val="restart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Doc.dr. Nedžad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PRAZINA</w:t>
            </w:r>
          </w:p>
        </w:tc>
        <w:tc>
          <w:tcPr>
            <w:tcW w:w="4441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Osnove ekologije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vMerge w:val="restart"/>
            <w:vAlign w:val="center"/>
          </w:tcPr>
          <w:p w:rsidR="009F65DD" w:rsidRPr="00287D46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287D46">
              <w:rPr>
                <w:b/>
                <w:sz w:val="20"/>
                <w:szCs w:val="20"/>
                <w:lang w:val="fr-FR"/>
              </w:rPr>
              <w:t>30.01.2020. u 9.00 h Ob.43</w:t>
            </w:r>
          </w:p>
        </w:tc>
        <w:tc>
          <w:tcPr>
            <w:tcW w:w="2540" w:type="dxa"/>
            <w:vMerge w:val="restart"/>
            <w:vAlign w:val="center"/>
          </w:tcPr>
          <w:p w:rsidR="009F65DD" w:rsidRPr="00287D46" w:rsidRDefault="009F65DD" w:rsidP="009B67FA">
            <w:pPr>
              <w:jc w:val="center"/>
              <w:rPr>
                <w:b/>
                <w:sz w:val="20"/>
                <w:szCs w:val="20"/>
              </w:rPr>
            </w:pPr>
            <w:r w:rsidRPr="00287D46">
              <w:rPr>
                <w:b/>
                <w:sz w:val="20"/>
                <w:szCs w:val="20"/>
              </w:rPr>
              <w:t>13.02.2020.</w:t>
            </w:r>
            <w:r w:rsidRPr="00287D46">
              <w:rPr>
                <w:b/>
                <w:sz w:val="20"/>
                <w:szCs w:val="20"/>
                <w:lang w:val="fr-FR"/>
              </w:rPr>
              <w:t xml:space="preserve">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</w:t>
            </w:r>
            <w:r w:rsidRPr="00287D46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D80EC2" w:rsidRPr="009726CB" w:rsidTr="0025520E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vAlign w:val="center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nauke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: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>Odabrana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poglavlja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iz</w:t>
            </w:r>
            <w:proofErr w:type="spellEnd"/>
          </w:p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Biologije</w:t>
            </w:r>
            <w:proofErr w:type="spellEnd"/>
          </w:p>
        </w:tc>
        <w:tc>
          <w:tcPr>
            <w:tcW w:w="2134" w:type="dxa"/>
            <w:gridSpan w:val="2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/II</w:t>
            </w:r>
          </w:p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vMerge/>
            <w:vAlign w:val="center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</w:tcPr>
          <w:p w:rsidR="00D80EC2" w:rsidRPr="009726CB" w:rsidRDefault="00D80EC2" w:rsidP="003E7F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0EC2" w:rsidRPr="009726CB" w:rsidTr="0025520E">
        <w:trPr>
          <w:cantSplit/>
          <w:trHeight w:val="382"/>
          <w:jc w:val="center"/>
        </w:trPr>
        <w:tc>
          <w:tcPr>
            <w:tcW w:w="670" w:type="dxa"/>
            <w:vAlign w:val="center"/>
          </w:tcPr>
          <w:p w:rsidR="00D80EC2" w:rsidRPr="006D5E43" w:rsidRDefault="00D80EC2" w:rsidP="00D046DE">
            <w:pPr>
              <w:jc w:val="center"/>
              <w:rPr>
                <w:b/>
                <w:lang w:val="it-IT"/>
              </w:rPr>
            </w:pPr>
            <w:proofErr w:type="gramStart"/>
            <w:r w:rsidRPr="006D5E43">
              <w:rPr>
                <w:b/>
                <w:lang w:val="it-IT"/>
              </w:rPr>
              <w:lastRenderedPageBreak/>
              <w:t>R.B</w:t>
            </w:r>
            <w:proofErr w:type="gramEnd"/>
            <w:r w:rsidRPr="006D5E43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D80EC2" w:rsidRPr="006D5E43" w:rsidRDefault="00D80EC2" w:rsidP="00D046DE">
            <w:pPr>
              <w:jc w:val="center"/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441" w:type="dxa"/>
            <w:vAlign w:val="center"/>
          </w:tcPr>
          <w:p w:rsidR="00D80EC2" w:rsidRPr="006D5E43" w:rsidRDefault="00D80EC2" w:rsidP="00D046DE">
            <w:pPr>
              <w:jc w:val="center"/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Naziv</w:t>
            </w:r>
            <w:proofErr w:type="spellEnd"/>
            <w:r w:rsidRPr="006D5E43">
              <w:rPr>
                <w:b/>
                <w:lang w:val="it-IT"/>
              </w:rPr>
              <w:t xml:space="preserve"> </w:t>
            </w:r>
            <w:proofErr w:type="spellStart"/>
            <w:r w:rsidRPr="006D5E43">
              <w:rPr>
                <w:b/>
                <w:lang w:val="it-IT"/>
              </w:rPr>
              <w:t>predmeta</w:t>
            </w:r>
            <w:proofErr w:type="spellEnd"/>
            <w:r w:rsidRPr="006D5E43">
              <w:rPr>
                <w:b/>
                <w:lang w:val="it-IT"/>
              </w:rPr>
              <w:t xml:space="preserve"> </w:t>
            </w:r>
          </w:p>
        </w:tc>
        <w:tc>
          <w:tcPr>
            <w:tcW w:w="2134" w:type="dxa"/>
            <w:gridSpan w:val="2"/>
            <w:vAlign w:val="center"/>
          </w:tcPr>
          <w:p w:rsidR="00D80EC2" w:rsidRPr="006D5E43" w:rsidRDefault="00D80EC2" w:rsidP="00D046DE">
            <w:pPr>
              <w:rPr>
                <w:b/>
                <w:lang w:val="it-IT"/>
              </w:rPr>
            </w:pPr>
            <w:proofErr w:type="spellStart"/>
            <w:r w:rsidRPr="006D5E43">
              <w:rPr>
                <w:b/>
                <w:lang w:val="it-IT"/>
              </w:rPr>
              <w:t>Studijska</w:t>
            </w:r>
            <w:proofErr w:type="spellEnd"/>
            <w:r w:rsidRPr="006D5E43">
              <w:rPr>
                <w:b/>
                <w:lang w:val="it-IT"/>
              </w:rPr>
              <w:t xml:space="preserve">  </w:t>
            </w:r>
            <w:proofErr w:type="spellStart"/>
            <w:r w:rsidRPr="006D5E43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636" w:type="dxa"/>
            <w:vAlign w:val="center"/>
          </w:tcPr>
          <w:p w:rsidR="00D80EC2" w:rsidRPr="006D5E43" w:rsidRDefault="00D80EC2" w:rsidP="00D046DE">
            <w:pPr>
              <w:jc w:val="center"/>
              <w:rPr>
                <w:b/>
                <w:lang w:val="fr-FR"/>
              </w:rPr>
            </w:pPr>
            <w:r w:rsidRPr="006D5E43">
              <w:rPr>
                <w:b/>
                <w:lang w:val="fr-FR"/>
              </w:rPr>
              <w:t xml:space="preserve"> I termin</w:t>
            </w:r>
            <w:r w:rsidR="006D5E43">
              <w:rPr>
                <w:b/>
                <w:lang w:val="fr-FR"/>
              </w:rPr>
              <w:t>- završni</w:t>
            </w:r>
          </w:p>
        </w:tc>
        <w:tc>
          <w:tcPr>
            <w:tcW w:w="2540" w:type="dxa"/>
          </w:tcPr>
          <w:p w:rsidR="00D80EC2" w:rsidRPr="006D5E43" w:rsidRDefault="00D80EC2" w:rsidP="00D046DE">
            <w:pPr>
              <w:jc w:val="center"/>
              <w:rPr>
                <w:b/>
                <w:lang w:val="fr-FR"/>
              </w:rPr>
            </w:pPr>
            <w:r w:rsidRPr="006D5E43">
              <w:rPr>
                <w:b/>
                <w:lang w:val="fr-FR"/>
              </w:rPr>
              <w:t>II termin</w:t>
            </w:r>
            <w:r w:rsidR="006D5E43">
              <w:rPr>
                <w:b/>
                <w:lang w:val="fr-FR"/>
              </w:rPr>
              <w:t>- popravni</w:t>
            </w:r>
          </w:p>
        </w:tc>
      </w:tr>
      <w:tr w:rsidR="009F65DD" w:rsidRPr="009726CB" w:rsidTr="0025520E">
        <w:trPr>
          <w:cantSplit/>
          <w:trHeight w:val="924"/>
          <w:jc w:val="center"/>
        </w:trPr>
        <w:tc>
          <w:tcPr>
            <w:tcW w:w="670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14</w:t>
            </w:r>
            <w:r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2946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Prof. dr. Omer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MAHMUTOVIĆ</w:t>
            </w:r>
          </w:p>
        </w:tc>
        <w:tc>
          <w:tcPr>
            <w:tcW w:w="4441" w:type="dxa"/>
            <w:vAlign w:val="center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nauke</w:t>
            </w:r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: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>Odabrana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poglavlja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iz</w:t>
            </w:r>
            <w:proofErr w:type="spellEnd"/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Hemije</w:t>
            </w:r>
            <w:proofErr w:type="spellEnd"/>
          </w:p>
        </w:tc>
        <w:tc>
          <w:tcPr>
            <w:tcW w:w="2134" w:type="dxa"/>
            <w:gridSpan w:val="2"/>
          </w:tcPr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/II</w:t>
            </w:r>
          </w:p>
          <w:p w:rsidR="009F65DD" w:rsidRPr="009726CB" w:rsidRDefault="009F65DD" w:rsidP="003E7F4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07.02.2020. u 10.00 h</w:t>
            </w:r>
          </w:p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540" w:type="dxa"/>
            <w:vAlign w:val="center"/>
          </w:tcPr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 xml:space="preserve">21.02.2020. u 10.00 </w:t>
            </w:r>
          </w:p>
          <w:p w:rsidR="009F65DD" w:rsidRPr="00A53641" w:rsidRDefault="009F65DD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A53641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D80EC2" w:rsidRPr="009726CB" w:rsidTr="0025520E">
        <w:trPr>
          <w:cantSplit/>
          <w:trHeight w:val="924"/>
          <w:jc w:val="center"/>
        </w:trPr>
        <w:tc>
          <w:tcPr>
            <w:tcW w:w="670" w:type="dxa"/>
            <w:vAlign w:val="center"/>
          </w:tcPr>
          <w:p w:rsidR="00D80EC2" w:rsidRPr="009726CB" w:rsidRDefault="00D80EC2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15.</w:t>
            </w:r>
          </w:p>
        </w:tc>
        <w:tc>
          <w:tcPr>
            <w:tcW w:w="2946" w:type="dxa"/>
            <w:vAlign w:val="center"/>
          </w:tcPr>
          <w:p w:rsidR="00D80EC2" w:rsidRPr="009726CB" w:rsidRDefault="00D80EC2" w:rsidP="006063F8">
            <w:pPr>
              <w:jc w:val="center"/>
              <w:rPr>
                <w:b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lang w:val="it-IT"/>
              </w:rPr>
              <w:t>Prof.dr</w:t>
            </w:r>
            <w:proofErr w:type="spellEnd"/>
            <w:r w:rsidRPr="009726CB">
              <w:rPr>
                <w:b/>
                <w:lang w:val="it-IT"/>
              </w:rPr>
              <w:t>.</w:t>
            </w:r>
            <w:proofErr w:type="gram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Arzija</w:t>
            </w:r>
            <w:proofErr w:type="spellEnd"/>
          </w:p>
          <w:p w:rsidR="00D80EC2" w:rsidRPr="009726CB" w:rsidRDefault="00D80EC2" w:rsidP="006063F8">
            <w:pPr>
              <w:jc w:val="center"/>
              <w:rPr>
                <w:b/>
                <w:lang w:val="it-IT"/>
              </w:rPr>
            </w:pPr>
            <w:r w:rsidRPr="009726CB">
              <w:rPr>
                <w:b/>
                <w:lang w:val="it-IT"/>
              </w:rPr>
              <w:t>PAŠALIĆ</w:t>
            </w:r>
          </w:p>
        </w:tc>
        <w:tc>
          <w:tcPr>
            <w:tcW w:w="4441" w:type="dxa"/>
            <w:vAlign w:val="center"/>
          </w:tcPr>
          <w:p w:rsidR="00D80EC2" w:rsidRPr="009726CB" w:rsidRDefault="00D80EC2" w:rsidP="006063F8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9726CB">
              <w:rPr>
                <w:b/>
                <w:lang w:val="it-IT"/>
              </w:rPr>
              <w:t>Školska</w:t>
            </w:r>
            <w:proofErr w:type="spell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higijena</w:t>
            </w:r>
            <w:proofErr w:type="spellEnd"/>
            <w:r w:rsidRPr="009726CB">
              <w:rPr>
                <w:b/>
                <w:lang w:val="it-IT"/>
              </w:rPr>
              <w:t xml:space="preserve">- </w:t>
            </w:r>
            <w:proofErr w:type="spellStart"/>
            <w:r w:rsidRPr="009726CB">
              <w:rPr>
                <w:b/>
                <w:i/>
                <w:lang w:val="it-IT"/>
              </w:rPr>
              <w:t>izborni</w:t>
            </w:r>
            <w:proofErr w:type="spellEnd"/>
            <w:r w:rsidRPr="009726CB">
              <w:rPr>
                <w:b/>
                <w:i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i/>
                <w:lang w:val="it-IT"/>
              </w:rPr>
              <w:t>predmet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D80EC2" w:rsidRPr="009726CB" w:rsidRDefault="00D80EC2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636" w:type="dxa"/>
            <w:vAlign w:val="center"/>
          </w:tcPr>
          <w:p w:rsidR="00D80EC2" w:rsidRPr="00D75348" w:rsidRDefault="00D80EC2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5348">
              <w:rPr>
                <w:b/>
                <w:sz w:val="20"/>
                <w:szCs w:val="20"/>
                <w:lang w:val="it-IT"/>
              </w:rPr>
              <w:t>28.01.2020.</w:t>
            </w:r>
            <w:r w:rsidR="00B046E7" w:rsidRPr="00D75348">
              <w:rPr>
                <w:b/>
                <w:sz w:val="20"/>
                <w:szCs w:val="20"/>
                <w:lang w:val="it-IT"/>
              </w:rPr>
              <w:t xml:space="preserve"> u </w:t>
            </w:r>
            <w:proofErr w:type="gramStart"/>
            <w:r w:rsidR="00B046E7" w:rsidRPr="00D75348">
              <w:rPr>
                <w:b/>
                <w:sz w:val="20"/>
                <w:szCs w:val="20"/>
                <w:lang w:val="it-IT"/>
              </w:rPr>
              <w:t>15.00</w:t>
            </w:r>
            <w:proofErr w:type="gramEnd"/>
            <w:r w:rsidR="00B046E7" w:rsidRPr="00D75348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B046E7" w:rsidRPr="00D75348" w:rsidRDefault="00B046E7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5348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D75348">
              <w:rPr>
                <w:b/>
                <w:sz w:val="20"/>
                <w:szCs w:val="20"/>
                <w:lang w:val="it-IT"/>
              </w:rPr>
              <w:t>5</w:t>
            </w:r>
            <w:proofErr w:type="gramEnd"/>
          </w:p>
        </w:tc>
        <w:tc>
          <w:tcPr>
            <w:tcW w:w="2540" w:type="dxa"/>
            <w:vAlign w:val="center"/>
          </w:tcPr>
          <w:p w:rsidR="00D80EC2" w:rsidRPr="00D75348" w:rsidRDefault="00D80EC2" w:rsidP="00D80EC2">
            <w:pPr>
              <w:jc w:val="center"/>
              <w:rPr>
                <w:b/>
                <w:sz w:val="20"/>
                <w:szCs w:val="20"/>
              </w:rPr>
            </w:pPr>
            <w:r w:rsidRPr="00D75348">
              <w:rPr>
                <w:b/>
                <w:sz w:val="20"/>
                <w:szCs w:val="20"/>
              </w:rPr>
              <w:t>11.02.2020.</w:t>
            </w:r>
            <w:r w:rsidR="00B046E7" w:rsidRPr="00D75348">
              <w:rPr>
                <w:b/>
                <w:sz w:val="20"/>
                <w:szCs w:val="20"/>
              </w:rPr>
              <w:t xml:space="preserve"> u 15.00 h</w:t>
            </w:r>
          </w:p>
          <w:p w:rsidR="00B046E7" w:rsidRPr="00D75348" w:rsidRDefault="00B046E7" w:rsidP="00D80EC2">
            <w:pPr>
              <w:jc w:val="center"/>
              <w:rPr>
                <w:b/>
              </w:rPr>
            </w:pPr>
            <w:r w:rsidRPr="00D75348">
              <w:rPr>
                <w:b/>
                <w:sz w:val="20"/>
                <w:szCs w:val="20"/>
              </w:rPr>
              <w:t>Sk.5</w:t>
            </w:r>
          </w:p>
        </w:tc>
      </w:tr>
      <w:tr w:rsidR="00B046E7" w:rsidRPr="009726CB" w:rsidTr="0025520E">
        <w:trPr>
          <w:cantSplit/>
          <w:trHeight w:val="255"/>
          <w:jc w:val="center"/>
        </w:trPr>
        <w:tc>
          <w:tcPr>
            <w:tcW w:w="670" w:type="dxa"/>
            <w:vMerge w:val="restart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16</w:t>
            </w:r>
            <w:r w:rsidRPr="009726CB">
              <w:rPr>
                <w:b/>
                <w:sz w:val="22"/>
                <w:szCs w:val="22"/>
                <w:lang w:val="pl-PL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Doc.dr. Sanja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9726CB">
              <w:rPr>
                <w:b/>
                <w:sz w:val="22"/>
                <w:szCs w:val="22"/>
                <w:lang w:val="pl-PL"/>
              </w:rPr>
              <w:t>SOČE</w:t>
            </w: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bosanskog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hrvatskog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srpskog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134" w:type="dxa"/>
            <w:gridSpan w:val="2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vAlign w:val="center"/>
          </w:tcPr>
          <w:p w:rsidR="00B046E7" w:rsidRPr="006D4282" w:rsidRDefault="00B046E7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D4282">
              <w:rPr>
                <w:b/>
                <w:sz w:val="20"/>
                <w:szCs w:val="20"/>
                <w:lang w:val="fr-FR"/>
              </w:rPr>
              <w:t>31.01.2020. u 10.00 h Sk.1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  <w:tc>
          <w:tcPr>
            <w:tcW w:w="2540" w:type="dxa"/>
            <w:vAlign w:val="center"/>
          </w:tcPr>
          <w:p w:rsidR="00B046E7" w:rsidRPr="006D4282" w:rsidRDefault="00B046E7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D4282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</w:t>
            </w:r>
            <w:r w:rsidRPr="006D4282">
              <w:rPr>
                <w:b/>
                <w:sz w:val="20"/>
                <w:szCs w:val="20"/>
                <w:lang w:val="fr-FR"/>
              </w:rPr>
              <w:t>Sk.1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</w:p>
        </w:tc>
      </w:tr>
      <w:tr w:rsidR="00B046E7" w:rsidRPr="009726CB" w:rsidTr="0025520E">
        <w:trPr>
          <w:cantSplit/>
          <w:trHeight w:val="1039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bosanskog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hrvatskog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srpskog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jezika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književnosti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2134" w:type="dxa"/>
            <w:gridSpan w:val="2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vAlign w:val="center"/>
          </w:tcPr>
          <w:p w:rsidR="00B046E7" w:rsidRPr="0070014B" w:rsidRDefault="00B046E7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  <w:lang w:val="it-IT"/>
              </w:rPr>
              <w:t>29.01.2020.</w:t>
            </w:r>
            <w:r w:rsidRPr="0070014B">
              <w:rPr>
                <w:b/>
                <w:sz w:val="20"/>
                <w:szCs w:val="20"/>
                <w:lang w:val="fr-FR"/>
              </w:rPr>
              <w:t xml:space="preserve"> u </w:t>
            </w:r>
            <w:proofErr w:type="gramStart"/>
            <w:r w:rsidRPr="0070014B">
              <w:rPr>
                <w:b/>
                <w:sz w:val="20"/>
                <w:szCs w:val="20"/>
                <w:lang w:val="fr-FR"/>
              </w:rPr>
              <w:t>10.00</w:t>
            </w:r>
            <w:proofErr w:type="gramEnd"/>
            <w:r w:rsidRPr="0070014B">
              <w:rPr>
                <w:b/>
                <w:sz w:val="20"/>
                <w:szCs w:val="20"/>
                <w:lang w:val="fr-FR"/>
              </w:rPr>
              <w:t xml:space="preserve"> h Sk.10</w:t>
            </w:r>
          </w:p>
        </w:tc>
        <w:tc>
          <w:tcPr>
            <w:tcW w:w="2540" w:type="dxa"/>
            <w:vAlign w:val="center"/>
          </w:tcPr>
          <w:p w:rsidR="00B046E7" w:rsidRPr="0070014B" w:rsidRDefault="00B046E7" w:rsidP="009B67FA">
            <w:pPr>
              <w:jc w:val="center"/>
              <w:rPr>
                <w:b/>
              </w:rPr>
            </w:pPr>
            <w:r w:rsidRPr="0070014B">
              <w:rPr>
                <w:b/>
                <w:sz w:val="20"/>
                <w:szCs w:val="20"/>
              </w:rPr>
              <w:t>12.02.2020.</w:t>
            </w:r>
            <w:r w:rsidRPr="0070014B">
              <w:rPr>
                <w:b/>
                <w:sz w:val="20"/>
                <w:szCs w:val="20"/>
                <w:lang w:val="fr-FR"/>
              </w:rPr>
              <w:t xml:space="preserve">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</w:t>
            </w:r>
            <w:r w:rsidRPr="0070014B">
              <w:rPr>
                <w:b/>
                <w:sz w:val="20"/>
                <w:szCs w:val="20"/>
                <w:lang w:val="fr-FR"/>
              </w:rPr>
              <w:t>Sk.10</w:t>
            </w:r>
          </w:p>
        </w:tc>
      </w:tr>
      <w:tr w:rsidR="00B046E7" w:rsidRPr="009726CB" w:rsidTr="0025520E">
        <w:trPr>
          <w:cantSplit/>
          <w:trHeight w:val="679"/>
          <w:jc w:val="center"/>
        </w:trPr>
        <w:tc>
          <w:tcPr>
            <w:tcW w:w="670" w:type="dxa"/>
            <w:vMerge w:val="restart"/>
            <w:vAlign w:val="center"/>
          </w:tcPr>
          <w:p w:rsidR="00B046E7" w:rsidRPr="009726CB" w:rsidRDefault="00B046E7" w:rsidP="003F4FA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1</w:t>
            </w:r>
            <w:r>
              <w:rPr>
                <w:b/>
                <w:sz w:val="22"/>
                <w:szCs w:val="22"/>
                <w:lang w:val="it-IT"/>
              </w:rPr>
              <w:t>7</w:t>
            </w:r>
            <w:r w:rsidRPr="009726CB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B046E7" w:rsidRPr="009726CB" w:rsidRDefault="00CD1224" w:rsidP="00CD1224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it-IT"/>
              </w:rPr>
              <w:t>Prof</w:t>
            </w:r>
            <w:r w:rsidR="00B046E7" w:rsidRPr="009726CB">
              <w:rPr>
                <w:b/>
                <w:sz w:val="22"/>
                <w:szCs w:val="22"/>
                <w:lang w:val="it-IT"/>
              </w:rPr>
              <w:t>.dr</w:t>
            </w:r>
            <w:proofErr w:type="spellEnd"/>
            <w:r w:rsidR="00B046E7" w:rsidRPr="009726CB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="00B046E7" w:rsidRPr="009726CB">
              <w:rPr>
                <w:b/>
                <w:sz w:val="22"/>
                <w:szCs w:val="22"/>
                <w:lang w:val="it-IT"/>
              </w:rPr>
              <w:t xml:space="preserve"> Sanela RUSTEMPAŠIĆ</w:t>
            </w: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Metodika nastave poznavanja prirode i društva I</w:t>
            </w:r>
          </w:p>
        </w:tc>
        <w:tc>
          <w:tcPr>
            <w:tcW w:w="2134" w:type="dxa"/>
            <w:gridSpan w:val="2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vAlign w:val="center"/>
          </w:tcPr>
          <w:p w:rsidR="00B046E7" w:rsidRPr="006D4282" w:rsidRDefault="00B046E7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D4282">
              <w:rPr>
                <w:b/>
                <w:sz w:val="20"/>
                <w:szCs w:val="20"/>
                <w:lang w:val="hr-HR"/>
              </w:rPr>
              <w:t>04.02.2020. u 9.00 h           Sk.1</w:t>
            </w:r>
          </w:p>
        </w:tc>
        <w:tc>
          <w:tcPr>
            <w:tcW w:w="2540" w:type="dxa"/>
            <w:vAlign w:val="center"/>
          </w:tcPr>
          <w:p w:rsidR="00B046E7" w:rsidRPr="006D4282" w:rsidRDefault="00B046E7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D4282">
              <w:rPr>
                <w:b/>
                <w:sz w:val="20"/>
                <w:szCs w:val="20"/>
                <w:lang w:val="it-IT"/>
              </w:rPr>
              <w:t>18.02.2020.</w:t>
            </w:r>
            <w:r w:rsidRPr="006D4282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6D4282">
              <w:rPr>
                <w:b/>
                <w:sz w:val="20"/>
                <w:szCs w:val="20"/>
                <w:lang w:val="hr-HR"/>
              </w:rPr>
              <w:t>9.00</w:t>
            </w:r>
            <w:proofErr w:type="gramEnd"/>
            <w:r w:rsidRPr="006D4282">
              <w:rPr>
                <w:b/>
                <w:sz w:val="20"/>
                <w:szCs w:val="20"/>
                <w:lang w:val="hr-HR"/>
              </w:rPr>
              <w:t xml:space="preserve"> h</w:t>
            </w:r>
            <w:r>
              <w:rPr>
                <w:b/>
                <w:sz w:val="20"/>
                <w:szCs w:val="20"/>
                <w:lang w:val="hr-HR"/>
              </w:rPr>
              <w:t xml:space="preserve">            </w:t>
            </w:r>
            <w:r w:rsidRPr="006D4282">
              <w:rPr>
                <w:b/>
                <w:sz w:val="20"/>
                <w:szCs w:val="20"/>
                <w:lang w:val="hr-HR"/>
              </w:rPr>
              <w:t xml:space="preserve"> Sk.1</w:t>
            </w:r>
          </w:p>
        </w:tc>
      </w:tr>
      <w:tr w:rsidR="00B046E7" w:rsidRPr="009726CB" w:rsidTr="0025520E">
        <w:trPr>
          <w:cantSplit/>
          <w:trHeight w:val="255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Metodika nastave poznavanja prirode i društva III</w:t>
            </w:r>
          </w:p>
        </w:tc>
        <w:tc>
          <w:tcPr>
            <w:tcW w:w="2134" w:type="dxa"/>
            <w:gridSpan w:val="2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vAlign w:val="center"/>
          </w:tcPr>
          <w:p w:rsidR="00B046E7" w:rsidRPr="006D4282" w:rsidRDefault="00B046E7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D4282">
              <w:rPr>
                <w:b/>
                <w:sz w:val="20"/>
                <w:szCs w:val="20"/>
                <w:lang w:val="hr-HR"/>
              </w:rPr>
              <w:t xml:space="preserve">04.02.2020. u </w:t>
            </w:r>
            <w:r>
              <w:rPr>
                <w:b/>
                <w:sz w:val="20"/>
                <w:szCs w:val="20"/>
                <w:lang w:val="hr-HR"/>
              </w:rPr>
              <w:t>10</w:t>
            </w:r>
            <w:r w:rsidRPr="006D4282">
              <w:rPr>
                <w:b/>
                <w:sz w:val="20"/>
                <w:szCs w:val="20"/>
                <w:lang w:val="hr-HR"/>
              </w:rPr>
              <w:t>.00 h           Sk.1</w:t>
            </w:r>
          </w:p>
        </w:tc>
        <w:tc>
          <w:tcPr>
            <w:tcW w:w="2540" w:type="dxa"/>
            <w:vAlign w:val="center"/>
          </w:tcPr>
          <w:p w:rsidR="00B046E7" w:rsidRPr="006D4282" w:rsidRDefault="00B046E7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6D4282">
              <w:rPr>
                <w:b/>
                <w:sz w:val="20"/>
                <w:szCs w:val="20"/>
                <w:lang w:val="it-IT"/>
              </w:rPr>
              <w:t>18.02.2020.</w:t>
            </w:r>
            <w:r w:rsidRPr="006D4282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>
              <w:rPr>
                <w:b/>
                <w:sz w:val="20"/>
                <w:szCs w:val="20"/>
                <w:lang w:val="hr-HR"/>
              </w:rPr>
              <w:t>10</w:t>
            </w:r>
            <w:r w:rsidRPr="006D4282">
              <w:rPr>
                <w:b/>
                <w:sz w:val="20"/>
                <w:szCs w:val="20"/>
                <w:lang w:val="hr-HR"/>
              </w:rPr>
              <w:t>.00</w:t>
            </w:r>
            <w:proofErr w:type="gramEnd"/>
            <w:r w:rsidRPr="006D4282">
              <w:rPr>
                <w:b/>
                <w:sz w:val="20"/>
                <w:szCs w:val="20"/>
                <w:lang w:val="hr-HR"/>
              </w:rPr>
              <w:t xml:space="preserve"> h</w:t>
            </w:r>
            <w:r>
              <w:rPr>
                <w:b/>
                <w:sz w:val="20"/>
                <w:szCs w:val="20"/>
                <w:lang w:val="hr-HR"/>
              </w:rPr>
              <w:t xml:space="preserve">   </w:t>
            </w:r>
            <w:r w:rsidRPr="006D4282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 xml:space="preserve">      </w:t>
            </w:r>
            <w:r w:rsidRPr="006D4282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B046E7" w:rsidRPr="009726CB" w:rsidTr="0025520E">
        <w:trPr>
          <w:cantSplit/>
          <w:trHeight w:val="488"/>
          <w:jc w:val="center"/>
        </w:trPr>
        <w:tc>
          <w:tcPr>
            <w:tcW w:w="670" w:type="dxa"/>
            <w:vMerge w:val="restart"/>
            <w:vAlign w:val="center"/>
          </w:tcPr>
          <w:p w:rsidR="00B046E7" w:rsidRPr="009726CB" w:rsidRDefault="00B046E7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18.</w:t>
            </w:r>
          </w:p>
          <w:p w:rsidR="00B046E7" w:rsidRPr="009726CB" w:rsidRDefault="00B046E7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 w:val="restart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lang w:val="fr-FR"/>
              </w:rPr>
            </w:pPr>
            <w:r w:rsidRPr="009726CB">
              <w:rPr>
                <w:b/>
                <w:lang w:val="fr-FR"/>
              </w:rPr>
              <w:t>Prof.dr. Merima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lang w:val="fr-FR"/>
              </w:rPr>
              <w:t>ČAUŠEVIĆ</w:t>
            </w:r>
          </w:p>
        </w:tc>
        <w:tc>
          <w:tcPr>
            <w:tcW w:w="4441" w:type="dxa"/>
            <w:vMerge w:val="restart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Metodika nastave muziče kulture  I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27.01.2020. u 12.00 h</w:t>
            </w:r>
          </w:p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Pismeni –Sk.1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10.02.2020. u 12.00 h</w:t>
            </w:r>
          </w:p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Pismeni –Sk.1</w:t>
            </w:r>
          </w:p>
        </w:tc>
      </w:tr>
      <w:tr w:rsidR="00B046E7" w:rsidRPr="009726CB" w:rsidTr="0025520E">
        <w:trPr>
          <w:cantSplit/>
          <w:trHeight w:val="487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441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03.02.2020. u 10.00 h</w:t>
            </w:r>
          </w:p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Usmeni –Sk.7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17.02.2020. u 10.00 h</w:t>
            </w:r>
          </w:p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Usmeni –Sk.7</w:t>
            </w:r>
          </w:p>
        </w:tc>
      </w:tr>
      <w:tr w:rsidR="00B046E7" w:rsidRPr="009726CB" w:rsidTr="0025520E">
        <w:trPr>
          <w:cantSplit/>
          <w:trHeight w:val="383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Metodika nastave muziče kulture III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</w:tcPr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27.01.2020. u 13.00 h</w:t>
            </w:r>
          </w:p>
          <w:p w:rsidR="00B046E7" w:rsidRPr="00B046E7" w:rsidRDefault="00B046E7" w:rsidP="00CC1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Usmeni –Sk.7</w:t>
            </w:r>
          </w:p>
        </w:tc>
        <w:tc>
          <w:tcPr>
            <w:tcW w:w="2540" w:type="dxa"/>
          </w:tcPr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10.02.2020. u 13.00 h</w:t>
            </w:r>
          </w:p>
          <w:p w:rsidR="00B046E7" w:rsidRPr="00B046E7" w:rsidRDefault="00B046E7" w:rsidP="00152CF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B046E7">
              <w:rPr>
                <w:b/>
                <w:sz w:val="20"/>
                <w:szCs w:val="20"/>
                <w:lang w:val="hr-HR"/>
              </w:rPr>
              <w:t>Usmeni –Sk.7</w:t>
            </w:r>
          </w:p>
        </w:tc>
      </w:tr>
      <w:tr w:rsidR="00B046E7" w:rsidRPr="009726CB" w:rsidTr="0025520E">
        <w:trPr>
          <w:cantSplit/>
          <w:trHeight w:val="405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Hor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zbor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- </w:t>
            </w:r>
            <w:proofErr w:type="spellStart"/>
            <w:r w:rsidRPr="009726CB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9726CB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Bolonja/I,II,III,IV</w:t>
            </w:r>
          </w:p>
        </w:tc>
        <w:tc>
          <w:tcPr>
            <w:tcW w:w="2636" w:type="dxa"/>
            <w:vMerge w:val="restart"/>
            <w:vAlign w:val="center"/>
          </w:tcPr>
          <w:p w:rsidR="00B046E7" w:rsidRPr="00B046E7" w:rsidRDefault="00B046E7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B046E7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B046E7" w:rsidRPr="00B046E7" w:rsidRDefault="00B046E7" w:rsidP="00CC1AD6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540" w:type="dxa"/>
            <w:vMerge w:val="restart"/>
            <w:vAlign w:val="center"/>
          </w:tcPr>
          <w:p w:rsidR="00B046E7" w:rsidRPr="00B046E7" w:rsidRDefault="00B046E7" w:rsidP="00152CFC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B046E7">
              <w:rPr>
                <w:b/>
                <w:sz w:val="20"/>
                <w:szCs w:val="20"/>
              </w:rPr>
              <w:t>11.02.2020.</w:t>
            </w:r>
            <w:r w:rsidRPr="00B046E7">
              <w:rPr>
                <w:b/>
                <w:sz w:val="20"/>
                <w:szCs w:val="20"/>
                <w:lang w:val="it-IT"/>
              </w:rPr>
              <w:t xml:space="preserve"> u 13.00 h</w:t>
            </w:r>
          </w:p>
          <w:p w:rsidR="00B046E7" w:rsidRPr="00B046E7" w:rsidRDefault="00B046E7" w:rsidP="00152CFC">
            <w:pPr>
              <w:jc w:val="center"/>
              <w:rPr>
                <w:b/>
              </w:rPr>
            </w:pPr>
            <w:r w:rsidRPr="00B046E7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B046E7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B046E7" w:rsidRPr="009726CB" w:rsidTr="0025520E">
        <w:trPr>
          <w:cantSplit/>
          <w:trHeight w:val="405"/>
          <w:jc w:val="center"/>
        </w:trPr>
        <w:tc>
          <w:tcPr>
            <w:tcW w:w="670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Vokalni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praktikum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I- </w:t>
            </w:r>
            <w:proofErr w:type="spellStart"/>
            <w:r w:rsidRPr="009726CB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9726CB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B046E7" w:rsidRPr="009726CB" w:rsidRDefault="00B046E7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 I</w:t>
            </w:r>
          </w:p>
        </w:tc>
        <w:tc>
          <w:tcPr>
            <w:tcW w:w="2636" w:type="dxa"/>
            <w:vMerge/>
            <w:vAlign w:val="center"/>
          </w:tcPr>
          <w:p w:rsidR="00B046E7" w:rsidRPr="009726CB" w:rsidRDefault="00B046E7" w:rsidP="006063F8">
            <w:pPr>
              <w:spacing w:line="256" w:lineRule="auto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40" w:type="dxa"/>
            <w:vMerge/>
            <w:vAlign w:val="center"/>
          </w:tcPr>
          <w:p w:rsidR="00B046E7" w:rsidRPr="009726CB" w:rsidRDefault="00B046E7" w:rsidP="006063F8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25520E" w:rsidRPr="009726CB" w:rsidTr="0025520E">
        <w:trPr>
          <w:cantSplit/>
          <w:trHeight w:val="285"/>
          <w:jc w:val="center"/>
        </w:trPr>
        <w:tc>
          <w:tcPr>
            <w:tcW w:w="670" w:type="dxa"/>
            <w:vMerge w:val="restart"/>
            <w:vAlign w:val="center"/>
          </w:tcPr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19.</w:t>
            </w:r>
          </w:p>
        </w:tc>
        <w:tc>
          <w:tcPr>
            <w:tcW w:w="2946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 xml:space="preserve">Doc. dr.Maja 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ŽMUKIĆ</w:t>
            </w: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likovne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70014B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0014B">
              <w:rPr>
                <w:b/>
                <w:sz w:val="20"/>
                <w:szCs w:val="20"/>
                <w:lang w:val="fr-FR"/>
              </w:rPr>
              <w:t>06.02.2020.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u 11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.00 h           </w:t>
            </w:r>
            <w:r>
              <w:rPr>
                <w:b/>
                <w:sz w:val="20"/>
                <w:szCs w:val="20"/>
                <w:lang w:val="hr-HR"/>
              </w:rPr>
              <w:t>Ob. 43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25520E" w:rsidRPr="0070014B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70014B">
              <w:rPr>
                <w:b/>
                <w:sz w:val="20"/>
                <w:szCs w:val="20"/>
              </w:rPr>
              <w:t>20.02.2020.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 u </w:t>
            </w:r>
            <w:r>
              <w:rPr>
                <w:b/>
                <w:sz w:val="20"/>
                <w:szCs w:val="20"/>
                <w:lang w:val="hr-HR"/>
              </w:rPr>
              <w:t>11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.00 h           </w:t>
            </w:r>
            <w:r>
              <w:rPr>
                <w:b/>
                <w:sz w:val="20"/>
                <w:szCs w:val="20"/>
                <w:lang w:val="hr-HR"/>
              </w:rPr>
              <w:t>Ob</w:t>
            </w:r>
            <w:r w:rsidRPr="0070014B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43</w:t>
            </w:r>
          </w:p>
        </w:tc>
      </w:tr>
      <w:tr w:rsidR="0025520E" w:rsidRPr="009726CB" w:rsidTr="0025520E">
        <w:trPr>
          <w:cantSplit/>
          <w:trHeight w:val="674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likovne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 xml:space="preserve">Bolonja/IV 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0014B">
              <w:rPr>
                <w:b/>
                <w:sz w:val="20"/>
                <w:szCs w:val="20"/>
                <w:lang w:val="fr-FR"/>
              </w:rPr>
              <w:t>06.02.2020.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u 12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.00 h           </w:t>
            </w:r>
            <w:r>
              <w:rPr>
                <w:b/>
                <w:sz w:val="20"/>
                <w:szCs w:val="20"/>
                <w:lang w:val="hr-HR"/>
              </w:rPr>
              <w:t>Ob. 43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70014B">
              <w:rPr>
                <w:b/>
                <w:sz w:val="20"/>
                <w:szCs w:val="20"/>
              </w:rPr>
              <w:t>20.02.2020.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 u </w:t>
            </w:r>
            <w:r>
              <w:rPr>
                <w:b/>
                <w:sz w:val="20"/>
                <w:szCs w:val="20"/>
                <w:lang w:val="hr-HR"/>
              </w:rPr>
              <w:t>12</w:t>
            </w:r>
            <w:r w:rsidRPr="0070014B">
              <w:rPr>
                <w:b/>
                <w:sz w:val="20"/>
                <w:szCs w:val="20"/>
                <w:lang w:val="hr-HR"/>
              </w:rPr>
              <w:t xml:space="preserve">.00 h           </w:t>
            </w:r>
            <w:r>
              <w:rPr>
                <w:b/>
                <w:sz w:val="20"/>
                <w:szCs w:val="20"/>
                <w:lang w:val="hr-HR"/>
              </w:rPr>
              <w:t>Ob</w:t>
            </w:r>
            <w:r w:rsidRPr="0070014B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43</w:t>
            </w:r>
          </w:p>
        </w:tc>
      </w:tr>
      <w:tr w:rsidR="0025520E" w:rsidRPr="009726CB" w:rsidTr="0004337B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20.</w:t>
            </w:r>
          </w:p>
        </w:tc>
        <w:tc>
          <w:tcPr>
            <w:tcW w:w="2946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es-ES_tradnl"/>
              </w:rPr>
              <w:t>Prof.dr. Elvira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es-ES_tradnl"/>
              </w:rPr>
              <w:t>NIKŠIĆ</w:t>
            </w:r>
          </w:p>
        </w:tc>
        <w:tc>
          <w:tcPr>
            <w:tcW w:w="4441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tjelesne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70014B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  <w:lang w:val="it-IT"/>
              </w:rPr>
              <w:t xml:space="preserve">30.01.2020. u </w:t>
            </w:r>
            <w:proofErr w:type="gramStart"/>
            <w:r w:rsidRPr="0070014B">
              <w:rPr>
                <w:b/>
                <w:sz w:val="20"/>
                <w:szCs w:val="20"/>
                <w:lang w:val="it-IT"/>
              </w:rPr>
              <w:t>8.00</w:t>
            </w:r>
            <w:proofErr w:type="gramEnd"/>
            <w:r w:rsidRPr="0070014B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sala za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5520E" w:rsidRPr="0070014B" w:rsidRDefault="0025520E" w:rsidP="009B67FA">
            <w:pPr>
              <w:jc w:val="center"/>
              <w:rPr>
                <w:b/>
              </w:rPr>
            </w:pPr>
            <w:r w:rsidRPr="0070014B">
              <w:rPr>
                <w:b/>
                <w:sz w:val="20"/>
                <w:szCs w:val="20"/>
              </w:rPr>
              <w:t xml:space="preserve">13.02.2020. </w:t>
            </w:r>
            <w:r w:rsidRPr="0070014B">
              <w:rPr>
                <w:b/>
                <w:sz w:val="20"/>
                <w:szCs w:val="20"/>
                <w:lang w:val="it-IT"/>
              </w:rPr>
              <w:t xml:space="preserve"> u  9.00 h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sala za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</w:tr>
      <w:tr w:rsidR="0025520E" w:rsidRPr="009726CB" w:rsidTr="0025520E">
        <w:trPr>
          <w:cantSplit/>
          <w:trHeight w:val="686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441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25520E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  <w:lang w:val="it-IT"/>
              </w:rPr>
              <w:t xml:space="preserve">30.01.2020. u </w:t>
            </w:r>
            <w:proofErr w:type="gramStart"/>
            <w:r w:rsidRPr="0070014B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70014B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70014B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Ob.40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9B67FA">
            <w:pPr>
              <w:jc w:val="center"/>
              <w:rPr>
                <w:b/>
              </w:rPr>
            </w:pPr>
            <w:r w:rsidRPr="0070014B">
              <w:rPr>
                <w:b/>
                <w:sz w:val="20"/>
                <w:szCs w:val="20"/>
              </w:rPr>
              <w:t>13.02.2020.</w:t>
            </w:r>
            <w:r>
              <w:rPr>
                <w:b/>
                <w:sz w:val="20"/>
                <w:szCs w:val="20"/>
                <w:lang w:val="it-IT"/>
              </w:rPr>
              <w:t xml:space="preserve"> u 10.00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70014B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Ob.40</w:t>
            </w:r>
          </w:p>
        </w:tc>
      </w:tr>
      <w:tr w:rsidR="0025520E" w:rsidRPr="009726CB" w:rsidTr="0025520E">
        <w:trPr>
          <w:cantSplit/>
          <w:trHeight w:val="255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tjelesne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70014B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  <w:lang w:val="it-IT"/>
              </w:rPr>
              <w:t xml:space="preserve">30.01.2020.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9</w:t>
            </w:r>
            <w:r w:rsidRPr="0070014B">
              <w:rPr>
                <w:b/>
                <w:sz w:val="20"/>
                <w:szCs w:val="20"/>
                <w:lang w:val="it-IT"/>
              </w:rPr>
              <w:t>.00</w:t>
            </w:r>
            <w:proofErr w:type="gramEnd"/>
            <w:r w:rsidRPr="0070014B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sala za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5520E" w:rsidRPr="0070014B" w:rsidRDefault="0025520E" w:rsidP="009B67FA">
            <w:pPr>
              <w:jc w:val="center"/>
              <w:rPr>
                <w:b/>
              </w:rPr>
            </w:pPr>
            <w:r w:rsidRPr="0070014B">
              <w:rPr>
                <w:b/>
                <w:sz w:val="20"/>
                <w:szCs w:val="20"/>
              </w:rPr>
              <w:t xml:space="preserve">13.02.2020. </w:t>
            </w:r>
            <w:r w:rsidRPr="0070014B">
              <w:rPr>
                <w:b/>
                <w:sz w:val="20"/>
                <w:szCs w:val="20"/>
                <w:lang w:val="it-IT"/>
              </w:rPr>
              <w:t xml:space="preserve"> u  9.00 h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sala za </w:t>
            </w:r>
            <w:proofErr w:type="spellStart"/>
            <w:r w:rsidRPr="0070014B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</w:tr>
      <w:tr w:rsidR="0025520E" w:rsidRPr="009726CB" w:rsidTr="0025520E">
        <w:trPr>
          <w:cantSplit/>
          <w:trHeight w:val="558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441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25520E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0014B">
              <w:rPr>
                <w:b/>
                <w:sz w:val="20"/>
                <w:szCs w:val="20"/>
                <w:lang w:val="it-IT"/>
              </w:rPr>
              <w:t xml:space="preserve">30.01.2020. u </w:t>
            </w:r>
            <w:proofErr w:type="gramStart"/>
            <w:r w:rsidRPr="0070014B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70014B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70014B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Ob.40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25520E" w:rsidRPr="0070014B" w:rsidRDefault="0025520E" w:rsidP="0025520E">
            <w:pPr>
              <w:jc w:val="center"/>
              <w:rPr>
                <w:b/>
              </w:rPr>
            </w:pPr>
            <w:r w:rsidRPr="0070014B">
              <w:rPr>
                <w:b/>
                <w:sz w:val="20"/>
                <w:szCs w:val="20"/>
              </w:rPr>
              <w:t>13.02.2020.</w:t>
            </w:r>
            <w:r w:rsidRPr="0070014B">
              <w:rPr>
                <w:b/>
                <w:sz w:val="20"/>
                <w:szCs w:val="20"/>
                <w:lang w:val="it-IT"/>
              </w:rPr>
              <w:t xml:space="preserve"> u 10.00 h</w:t>
            </w:r>
            <w:r>
              <w:rPr>
                <w:b/>
                <w:sz w:val="20"/>
                <w:szCs w:val="20"/>
                <w:lang w:val="it-IT"/>
              </w:rPr>
              <w:t xml:space="preserve">    </w:t>
            </w:r>
            <w:r w:rsidRPr="0070014B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70014B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 w:rsidRPr="0070014B">
              <w:rPr>
                <w:b/>
                <w:sz w:val="20"/>
                <w:szCs w:val="20"/>
                <w:lang w:val="it-IT"/>
              </w:rPr>
              <w:t xml:space="preserve"> – Ob.40</w:t>
            </w:r>
          </w:p>
        </w:tc>
      </w:tr>
      <w:tr w:rsidR="0025520E" w:rsidRPr="009726CB" w:rsidTr="0025520E">
        <w:trPr>
          <w:cantSplit/>
          <w:trHeight w:val="540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441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Ritmika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ples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726CB">
              <w:rPr>
                <w:b/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9726CB">
              <w:rPr>
                <w:b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134" w:type="dxa"/>
            <w:gridSpan w:val="2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4B79AD" w:rsidRDefault="0025520E" w:rsidP="0025520E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4B79A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4B79AD">
              <w:rPr>
                <w:b/>
                <w:sz w:val="20"/>
                <w:szCs w:val="20"/>
                <w:lang w:val="it-IT"/>
              </w:rPr>
              <w:t>8.00</w:t>
            </w:r>
            <w:proofErr w:type="gramEnd"/>
            <w:r w:rsidRPr="004B79AD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4B79AD">
              <w:rPr>
                <w:b/>
                <w:sz w:val="20"/>
                <w:szCs w:val="20"/>
                <w:lang w:val="it-IT"/>
              </w:rPr>
              <w:t>raktični</w:t>
            </w:r>
            <w:proofErr w:type="spellEnd"/>
            <w:r w:rsidRPr="004B79AD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4B79A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4B79A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25520E" w:rsidRPr="004B79AD" w:rsidRDefault="0025520E" w:rsidP="0025520E">
            <w:pPr>
              <w:jc w:val="center"/>
              <w:rPr>
                <w:b/>
              </w:rPr>
            </w:pPr>
            <w:r w:rsidRPr="004B79AD">
              <w:rPr>
                <w:b/>
                <w:sz w:val="20"/>
                <w:szCs w:val="20"/>
              </w:rPr>
              <w:t>11.02.2020.</w:t>
            </w:r>
            <w:r w:rsidRPr="004B79AD">
              <w:rPr>
                <w:b/>
                <w:sz w:val="20"/>
                <w:szCs w:val="20"/>
                <w:lang w:val="it-IT"/>
              </w:rPr>
              <w:t xml:space="preserve"> u 9.00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>-</w:t>
            </w:r>
            <w:r w:rsidRPr="004B79A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4B79A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</w:tr>
      <w:tr w:rsidR="0025520E" w:rsidRPr="009726CB" w:rsidTr="0025520E">
        <w:trPr>
          <w:cantSplit/>
          <w:trHeight w:val="540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441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25520E" w:rsidRPr="004B79AD" w:rsidRDefault="0025520E" w:rsidP="0025520E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4B79A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4B79AD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4B79AD">
              <w:rPr>
                <w:b/>
                <w:sz w:val="20"/>
                <w:szCs w:val="20"/>
                <w:lang w:val="it-IT"/>
              </w:rPr>
              <w:t xml:space="preserve">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4B79AD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 w:rsidRPr="004B79AD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- </w:t>
            </w:r>
            <w:r w:rsidRPr="004B79AD">
              <w:rPr>
                <w:b/>
                <w:sz w:val="20"/>
                <w:szCs w:val="20"/>
                <w:lang w:val="it-IT"/>
              </w:rPr>
              <w:t>Ob.40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25520E" w:rsidRPr="004B79AD" w:rsidRDefault="0025520E" w:rsidP="0025520E">
            <w:pPr>
              <w:jc w:val="center"/>
              <w:rPr>
                <w:b/>
                <w:sz w:val="20"/>
                <w:szCs w:val="20"/>
              </w:rPr>
            </w:pPr>
            <w:r w:rsidRPr="004B79AD">
              <w:rPr>
                <w:b/>
                <w:sz w:val="20"/>
                <w:szCs w:val="20"/>
              </w:rPr>
              <w:t>11.02.2020.</w:t>
            </w:r>
            <w:r w:rsidRPr="004B79AD">
              <w:rPr>
                <w:b/>
                <w:sz w:val="20"/>
                <w:szCs w:val="20"/>
                <w:lang w:val="it-IT"/>
              </w:rPr>
              <w:t xml:space="preserve"> u 10.00 h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</w:t>
            </w:r>
            <w:r w:rsidRPr="004B79AD">
              <w:rPr>
                <w:b/>
                <w:sz w:val="20"/>
                <w:szCs w:val="20"/>
                <w:lang w:val="it-IT"/>
              </w:rPr>
              <w:t>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4B79AD">
              <w:rPr>
                <w:b/>
                <w:sz w:val="20"/>
                <w:szCs w:val="20"/>
                <w:lang w:val="it-IT"/>
              </w:rPr>
              <w:t xml:space="preserve"> Ob.40</w:t>
            </w:r>
          </w:p>
        </w:tc>
      </w:tr>
      <w:tr w:rsidR="0025520E" w:rsidRPr="009726CB" w:rsidTr="0025520E">
        <w:trPr>
          <w:cantSplit/>
          <w:trHeight w:val="759"/>
          <w:jc w:val="center"/>
        </w:trPr>
        <w:tc>
          <w:tcPr>
            <w:tcW w:w="670" w:type="dxa"/>
            <w:vMerge w:val="restart"/>
            <w:vAlign w:val="center"/>
          </w:tcPr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21</w:t>
            </w:r>
            <w:r w:rsidRPr="009726CB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Prof. dr. Jasna BAJRAKTAREVIĆ</w:t>
            </w: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Edukacijska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psihologija</w:t>
            </w:r>
            <w:proofErr w:type="spellEnd"/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sz w:val="22"/>
                <w:szCs w:val="22"/>
                <w:lang w:val="hr-H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287D46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  </w:t>
            </w:r>
            <w:r w:rsidRPr="00287D46">
              <w:rPr>
                <w:b/>
                <w:sz w:val="20"/>
                <w:szCs w:val="20"/>
                <w:lang w:val="it-IT"/>
              </w:rPr>
              <w:t>Sk.1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25520E" w:rsidRPr="00287D46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11.02.2020. u 9.00 h          </w:t>
            </w:r>
            <w:r w:rsidRPr="00287D46">
              <w:rPr>
                <w:b/>
                <w:sz w:val="20"/>
                <w:szCs w:val="20"/>
              </w:rPr>
              <w:t>Sk.1</w:t>
            </w:r>
          </w:p>
        </w:tc>
      </w:tr>
      <w:tr w:rsidR="0025520E" w:rsidRPr="009726CB" w:rsidTr="0025520E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i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Komunikacijske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vještine</w:t>
            </w:r>
            <w:r w:rsidRPr="009726CB">
              <w:rPr>
                <w:b/>
                <w:i/>
                <w:sz w:val="22"/>
                <w:szCs w:val="22"/>
                <w:lang w:val="it-IT"/>
              </w:rPr>
              <w:t>-izborni</w:t>
            </w:r>
            <w:proofErr w:type="spellEnd"/>
            <w:r w:rsidRPr="009726CB">
              <w:rPr>
                <w:b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25520E" w:rsidRDefault="0025520E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25520E" w:rsidRPr="00A60E32" w:rsidRDefault="0025520E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28.01.2020. u 10.00 h           </w:t>
            </w:r>
            <w:r w:rsidRPr="00A60E32">
              <w:rPr>
                <w:b/>
                <w:sz w:val="20"/>
                <w:szCs w:val="20"/>
                <w:lang w:val="hr-HR"/>
              </w:rPr>
              <w:t>Sk.6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25520E" w:rsidRDefault="0025520E" w:rsidP="009B67FA">
            <w:pPr>
              <w:jc w:val="center"/>
              <w:rPr>
                <w:b/>
                <w:sz w:val="20"/>
                <w:szCs w:val="20"/>
              </w:rPr>
            </w:pPr>
          </w:p>
          <w:p w:rsidR="0025520E" w:rsidRPr="00A60E32" w:rsidRDefault="0025520E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60E32">
              <w:rPr>
                <w:b/>
                <w:sz w:val="20"/>
                <w:szCs w:val="20"/>
              </w:rPr>
              <w:t>11.02.2020.</w:t>
            </w:r>
            <w:r>
              <w:rPr>
                <w:b/>
                <w:sz w:val="20"/>
                <w:szCs w:val="20"/>
                <w:lang w:val="hr-HR"/>
              </w:rPr>
              <w:t xml:space="preserve"> u 10.00 h            </w:t>
            </w:r>
            <w:r w:rsidRPr="00A60E32">
              <w:rPr>
                <w:b/>
                <w:sz w:val="20"/>
                <w:szCs w:val="20"/>
                <w:lang w:val="hr-HR"/>
              </w:rPr>
              <w:t>Sk.6</w:t>
            </w:r>
          </w:p>
        </w:tc>
      </w:tr>
      <w:tr w:rsidR="0025520E" w:rsidRPr="009726CB" w:rsidTr="0025520E">
        <w:trPr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</w:t>
            </w:r>
            <w:r>
              <w:rPr>
                <w:b/>
                <w:sz w:val="22"/>
                <w:szCs w:val="22"/>
                <w:lang w:val="fr-FR"/>
              </w:rPr>
              <w:t>2</w:t>
            </w:r>
            <w:r w:rsidRPr="009726CB">
              <w:rPr>
                <w:b/>
                <w:sz w:val="22"/>
                <w:szCs w:val="22"/>
                <w:lang w:val="fr-FR"/>
              </w:rPr>
              <w:t>.</w:t>
            </w:r>
          </w:p>
          <w:p w:rsidR="0025520E" w:rsidRPr="009726CB" w:rsidRDefault="0025520E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 w:val="restart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9726CB">
              <w:rPr>
                <w:b/>
                <w:sz w:val="22"/>
                <w:szCs w:val="22"/>
                <w:lang w:val="it-IT"/>
              </w:rPr>
              <w:t xml:space="preserve"> Sanela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it-IT"/>
              </w:rPr>
              <w:t>NESIMOVIĆ</w:t>
            </w: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matematike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25520E" w:rsidRPr="006D4282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D4282">
              <w:rPr>
                <w:b/>
                <w:sz w:val="20"/>
                <w:szCs w:val="20"/>
                <w:lang w:val="it-IT"/>
              </w:rPr>
              <w:t xml:space="preserve">05.02.2020. u </w:t>
            </w:r>
            <w:proofErr w:type="gramStart"/>
            <w:r w:rsidRPr="006D4282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 w:rsidRPr="006D4282">
              <w:rPr>
                <w:b/>
                <w:sz w:val="20"/>
                <w:szCs w:val="20"/>
                <w:lang w:val="it-IT"/>
              </w:rPr>
              <w:t xml:space="preserve"> h   </w:t>
            </w:r>
            <w:r>
              <w:rPr>
                <w:b/>
                <w:sz w:val="20"/>
                <w:szCs w:val="20"/>
                <w:lang w:val="it-IT"/>
              </w:rPr>
              <w:t xml:space="preserve">      </w:t>
            </w:r>
            <w:r w:rsidRPr="006D4282">
              <w:rPr>
                <w:b/>
                <w:sz w:val="20"/>
                <w:szCs w:val="20"/>
                <w:lang w:val="it-IT"/>
              </w:rPr>
              <w:t xml:space="preserve">  Sk.1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25520E" w:rsidRPr="006D4282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6D4282">
              <w:rPr>
                <w:b/>
                <w:sz w:val="20"/>
                <w:szCs w:val="20"/>
              </w:rPr>
              <w:t>19.02.2020.</w:t>
            </w:r>
            <w:r w:rsidRPr="006D4282">
              <w:rPr>
                <w:b/>
                <w:sz w:val="20"/>
                <w:szCs w:val="20"/>
                <w:lang w:val="it-IT"/>
              </w:rPr>
              <w:t xml:space="preserve"> u 9.00 h     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6D4282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25520E" w:rsidRPr="009726CB" w:rsidTr="0025520E">
        <w:trPr>
          <w:trHeight w:val="382"/>
          <w:jc w:val="center"/>
        </w:trPr>
        <w:tc>
          <w:tcPr>
            <w:tcW w:w="670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matematike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26CB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9726CB">
              <w:rPr>
                <w:b/>
                <w:sz w:val="22"/>
                <w:szCs w:val="22"/>
                <w:lang w:val="it-IT"/>
              </w:rPr>
              <w:t>/IV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25520E" w:rsidRPr="006D4282" w:rsidRDefault="0025520E" w:rsidP="009B67FA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05.02.2020.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11.00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</w:t>
            </w:r>
            <w:r w:rsidRPr="006D4282">
              <w:rPr>
                <w:b/>
                <w:sz w:val="20"/>
                <w:szCs w:val="20"/>
                <w:lang w:val="it-IT"/>
              </w:rPr>
              <w:t>Sk.1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center"/>
          </w:tcPr>
          <w:p w:rsidR="0025520E" w:rsidRPr="0070014B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19.02.2020. u 11.00 h        </w:t>
            </w:r>
            <w:r w:rsidRPr="006D4282">
              <w:rPr>
                <w:b/>
                <w:sz w:val="20"/>
                <w:szCs w:val="20"/>
              </w:rPr>
              <w:t>Sk.1</w:t>
            </w:r>
          </w:p>
        </w:tc>
      </w:tr>
      <w:tr w:rsidR="0025520E" w:rsidRPr="009726CB" w:rsidTr="0025520E">
        <w:trPr>
          <w:cantSplit/>
          <w:trHeight w:val="383"/>
          <w:jc w:val="center"/>
        </w:trPr>
        <w:tc>
          <w:tcPr>
            <w:tcW w:w="670" w:type="dxa"/>
            <w:vAlign w:val="center"/>
          </w:tcPr>
          <w:p w:rsidR="0025520E" w:rsidRPr="009726CB" w:rsidRDefault="0025520E" w:rsidP="003F4FA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</w:t>
            </w:r>
            <w:r>
              <w:rPr>
                <w:b/>
                <w:sz w:val="22"/>
                <w:szCs w:val="22"/>
                <w:lang w:val="fr-FR"/>
              </w:rPr>
              <w:t>3</w:t>
            </w:r>
            <w:r w:rsidRPr="009726CB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Doc.dr. Haris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MEMIŠEVIĆ</w:t>
            </w: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Specijalna pedagogija sa metodikom rada I</w:t>
            </w:r>
          </w:p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636" w:type="dxa"/>
            <w:vAlign w:val="center"/>
          </w:tcPr>
          <w:p w:rsidR="0025520E" w:rsidRPr="0070014B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70014B">
              <w:rPr>
                <w:b/>
                <w:sz w:val="20"/>
                <w:szCs w:val="20"/>
              </w:rPr>
              <w:t xml:space="preserve">31.01.2020. u 10.00 h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70014B">
              <w:rPr>
                <w:b/>
                <w:sz w:val="20"/>
                <w:szCs w:val="20"/>
              </w:rPr>
              <w:t>Ob.30</w:t>
            </w:r>
          </w:p>
        </w:tc>
        <w:tc>
          <w:tcPr>
            <w:tcW w:w="2540" w:type="dxa"/>
            <w:vAlign w:val="center"/>
          </w:tcPr>
          <w:p w:rsidR="0025520E" w:rsidRPr="0070014B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70014B">
              <w:rPr>
                <w:b/>
                <w:sz w:val="20"/>
                <w:szCs w:val="20"/>
              </w:rPr>
              <w:t>14.02.2020. u 10.00 h Ob.30</w:t>
            </w:r>
          </w:p>
        </w:tc>
      </w:tr>
      <w:tr w:rsidR="0025520E" w:rsidRPr="009726CB" w:rsidTr="0025520E">
        <w:trPr>
          <w:cantSplit/>
          <w:trHeight w:val="382"/>
          <w:jc w:val="center"/>
        </w:trPr>
        <w:tc>
          <w:tcPr>
            <w:tcW w:w="670" w:type="dxa"/>
            <w:vAlign w:val="center"/>
          </w:tcPr>
          <w:p w:rsidR="0025520E" w:rsidRPr="009726CB" w:rsidRDefault="0025520E" w:rsidP="003F4FA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9726CB">
              <w:rPr>
                <w:b/>
                <w:sz w:val="22"/>
                <w:szCs w:val="22"/>
                <w:lang w:val="fr-FR"/>
              </w:rPr>
              <w:t>2</w:t>
            </w:r>
            <w:r>
              <w:rPr>
                <w:b/>
                <w:sz w:val="22"/>
                <w:szCs w:val="22"/>
                <w:lang w:val="fr-FR"/>
              </w:rPr>
              <w:t>4</w:t>
            </w:r>
            <w:r w:rsidRPr="009726CB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  <w:proofErr w:type="spellStart"/>
            <w:proofErr w:type="gramStart"/>
            <w:r w:rsidRPr="009726CB">
              <w:rPr>
                <w:b/>
                <w:lang w:val="it-IT"/>
              </w:rPr>
              <w:t>Prof.dr</w:t>
            </w:r>
            <w:proofErr w:type="spellEnd"/>
            <w:r w:rsidRPr="009726CB">
              <w:rPr>
                <w:b/>
                <w:lang w:val="it-IT"/>
              </w:rPr>
              <w:t>.</w:t>
            </w:r>
            <w:proofErr w:type="gram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Dževad</w:t>
            </w:r>
            <w:proofErr w:type="spellEnd"/>
            <w:r w:rsidRPr="009726CB">
              <w:rPr>
                <w:b/>
                <w:lang w:val="it-IT"/>
              </w:rPr>
              <w:t xml:space="preserve"> </w:t>
            </w:r>
          </w:p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  <w:r w:rsidRPr="009726CB">
              <w:rPr>
                <w:b/>
                <w:lang w:val="it-IT"/>
              </w:rPr>
              <w:t>TERMIZ</w:t>
            </w:r>
          </w:p>
        </w:tc>
        <w:tc>
          <w:tcPr>
            <w:tcW w:w="4441" w:type="dxa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  <w:proofErr w:type="spellStart"/>
            <w:r w:rsidRPr="009726CB">
              <w:rPr>
                <w:b/>
                <w:lang w:val="it-IT"/>
              </w:rPr>
              <w:t>Metodologija</w:t>
            </w:r>
            <w:proofErr w:type="spell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istraživanja</w:t>
            </w:r>
            <w:proofErr w:type="spellEnd"/>
            <w:r w:rsidRPr="009726CB">
              <w:rPr>
                <w:b/>
                <w:lang w:val="it-IT"/>
              </w:rPr>
              <w:t xml:space="preserve"> u </w:t>
            </w:r>
            <w:proofErr w:type="spellStart"/>
            <w:r w:rsidRPr="009726CB">
              <w:rPr>
                <w:b/>
                <w:lang w:val="it-IT"/>
              </w:rPr>
              <w:t>odgoju</w:t>
            </w:r>
            <w:proofErr w:type="spellEnd"/>
            <w:r w:rsidRPr="009726CB">
              <w:rPr>
                <w:b/>
                <w:lang w:val="it-IT"/>
              </w:rPr>
              <w:t xml:space="preserve"> </w:t>
            </w:r>
            <w:proofErr w:type="gramStart"/>
            <w:r w:rsidRPr="009726CB">
              <w:rPr>
                <w:b/>
                <w:lang w:val="it-IT"/>
              </w:rPr>
              <w:t>i</w:t>
            </w:r>
            <w:proofErr w:type="gramEnd"/>
            <w:r w:rsidRPr="009726CB">
              <w:rPr>
                <w:b/>
                <w:lang w:val="it-IT"/>
              </w:rPr>
              <w:t xml:space="preserve"> </w:t>
            </w:r>
            <w:proofErr w:type="spellStart"/>
            <w:r w:rsidRPr="009726CB">
              <w:rPr>
                <w:b/>
                <w:lang w:val="it-IT"/>
              </w:rPr>
              <w:t>obrazovanju</w:t>
            </w:r>
            <w:proofErr w:type="spellEnd"/>
          </w:p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  <w:proofErr w:type="spellStart"/>
            <w:r w:rsidRPr="009726CB">
              <w:rPr>
                <w:b/>
                <w:lang w:val="it-IT"/>
              </w:rPr>
              <w:t>Bolonja</w:t>
            </w:r>
            <w:proofErr w:type="spellEnd"/>
            <w:r w:rsidRPr="009726CB">
              <w:rPr>
                <w:b/>
                <w:lang w:val="it-IT"/>
              </w:rPr>
              <w:t>/IV</w:t>
            </w:r>
          </w:p>
          <w:p w:rsidR="0025520E" w:rsidRPr="009726CB" w:rsidRDefault="0025520E" w:rsidP="006063F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636" w:type="dxa"/>
          </w:tcPr>
          <w:p w:rsidR="0025520E" w:rsidRPr="00A833B5" w:rsidRDefault="0025520E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25520E" w:rsidRPr="00A833B5" w:rsidRDefault="0025520E" w:rsidP="009B67F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833B5">
              <w:rPr>
                <w:b/>
                <w:sz w:val="20"/>
                <w:szCs w:val="20"/>
                <w:lang w:val="hr-HR"/>
              </w:rPr>
              <w:t xml:space="preserve">30.01.2020. u  15.00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</w:t>
            </w:r>
            <w:r w:rsidRPr="00A833B5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540" w:type="dxa"/>
          </w:tcPr>
          <w:p w:rsidR="0025520E" w:rsidRPr="00A833B5" w:rsidRDefault="0025520E" w:rsidP="009B67FA">
            <w:pPr>
              <w:jc w:val="center"/>
              <w:rPr>
                <w:b/>
                <w:sz w:val="20"/>
                <w:szCs w:val="20"/>
              </w:rPr>
            </w:pPr>
          </w:p>
          <w:p w:rsidR="0025520E" w:rsidRPr="00A833B5" w:rsidRDefault="0025520E" w:rsidP="009B67FA">
            <w:pPr>
              <w:jc w:val="center"/>
              <w:rPr>
                <w:b/>
                <w:sz w:val="20"/>
                <w:szCs w:val="20"/>
              </w:rPr>
            </w:pPr>
            <w:r w:rsidRPr="00A833B5">
              <w:rPr>
                <w:b/>
                <w:sz w:val="20"/>
                <w:szCs w:val="20"/>
              </w:rPr>
              <w:t xml:space="preserve">13.02.2020. u 15.00 h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A833B5">
              <w:rPr>
                <w:b/>
                <w:sz w:val="20"/>
                <w:szCs w:val="20"/>
              </w:rPr>
              <w:t>Sk.1</w:t>
            </w:r>
          </w:p>
        </w:tc>
      </w:tr>
      <w:tr w:rsidR="009A57F9" w:rsidRPr="009726CB" w:rsidTr="00A459C0">
        <w:trPr>
          <w:cantSplit/>
          <w:trHeight w:val="382"/>
          <w:jc w:val="center"/>
        </w:trPr>
        <w:tc>
          <w:tcPr>
            <w:tcW w:w="15367" w:type="dxa"/>
            <w:gridSpan w:val="7"/>
            <w:vAlign w:val="center"/>
          </w:tcPr>
          <w:p w:rsidR="009A57F9" w:rsidRDefault="009A57F9" w:rsidP="003F4FA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9A57F9" w:rsidRPr="00A833B5" w:rsidRDefault="005D7C4C" w:rsidP="009A57F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9726CB" w:rsidRDefault="009D719F" w:rsidP="005638DB">
      <w:pPr>
        <w:rPr>
          <w:lang w:val="fr-FR"/>
        </w:rPr>
      </w:pPr>
    </w:p>
    <w:sectPr w:rsidR="009D719F" w:rsidRPr="009726CB" w:rsidSect="00832D0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6C" w:rsidRDefault="00E52F6C" w:rsidP="001F3EFD">
      <w:r>
        <w:separator/>
      </w:r>
    </w:p>
  </w:endnote>
  <w:endnote w:type="continuationSeparator" w:id="0">
    <w:p w:rsidR="00E52F6C" w:rsidRDefault="00E52F6C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6C" w:rsidRDefault="00E52F6C" w:rsidP="001F3EFD">
      <w:r>
        <w:separator/>
      </w:r>
    </w:p>
  </w:footnote>
  <w:footnote w:type="continuationSeparator" w:id="0">
    <w:p w:rsidR="00E52F6C" w:rsidRDefault="00E52F6C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127BE"/>
    <w:rsid w:val="00021DC4"/>
    <w:rsid w:val="00032B01"/>
    <w:rsid w:val="00044A2D"/>
    <w:rsid w:val="00045E7E"/>
    <w:rsid w:val="000540EC"/>
    <w:rsid w:val="0005613E"/>
    <w:rsid w:val="00056DD7"/>
    <w:rsid w:val="00073760"/>
    <w:rsid w:val="000831C4"/>
    <w:rsid w:val="000B1039"/>
    <w:rsid w:val="000B18F6"/>
    <w:rsid w:val="000D142E"/>
    <w:rsid w:val="000D7298"/>
    <w:rsid w:val="000F01A4"/>
    <w:rsid w:val="000F1254"/>
    <w:rsid w:val="00107B76"/>
    <w:rsid w:val="001119F0"/>
    <w:rsid w:val="00120144"/>
    <w:rsid w:val="0012112F"/>
    <w:rsid w:val="0012434A"/>
    <w:rsid w:val="00141749"/>
    <w:rsid w:val="00146B09"/>
    <w:rsid w:val="00152CFC"/>
    <w:rsid w:val="00153D1F"/>
    <w:rsid w:val="001562BB"/>
    <w:rsid w:val="0016299D"/>
    <w:rsid w:val="00167BD2"/>
    <w:rsid w:val="00177758"/>
    <w:rsid w:val="00187E2C"/>
    <w:rsid w:val="0019248D"/>
    <w:rsid w:val="00192528"/>
    <w:rsid w:val="001A05F7"/>
    <w:rsid w:val="001B04DC"/>
    <w:rsid w:val="001B2694"/>
    <w:rsid w:val="001B61D6"/>
    <w:rsid w:val="001B6DD1"/>
    <w:rsid w:val="001D256C"/>
    <w:rsid w:val="001D5A23"/>
    <w:rsid w:val="001E1D93"/>
    <w:rsid w:val="001F27CE"/>
    <w:rsid w:val="001F3624"/>
    <w:rsid w:val="001F3EFD"/>
    <w:rsid w:val="001F4881"/>
    <w:rsid w:val="002029BD"/>
    <w:rsid w:val="002042FB"/>
    <w:rsid w:val="00204724"/>
    <w:rsid w:val="00206EFB"/>
    <w:rsid w:val="00212699"/>
    <w:rsid w:val="00232FF2"/>
    <w:rsid w:val="00235C45"/>
    <w:rsid w:val="002362FD"/>
    <w:rsid w:val="00245543"/>
    <w:rsid w:val="00253561"/>
    <w:rsid w:val="0025520E"/>
    <w:rsid w:val="0026303B"/>
    <w:rsid w:val="0028578A"/>
    <w:rsid w:val="002923C9"/>
    <w:rsid w:val="002A040F"/>
    <w:rsid w:val="002A58B8"/>
    <w:rsid w:val="002A7102"/>
    <w:rsid w:val="002B437C"/>
    <w:rsid w:val="002B5B19"/>
    <w:rsid w:val="002B5D24"/>
    <w:rsid w:val="002B6EB2"/>
    <w:rsid w:val="002E0263"/>
    <w:rsid w:val="002E1E43"/>
    <w:rsid w:val="002E5282"/>
    <w:rsid w:val="002F671F"/>
    <w:rsid w:val="00301256"/>
    <w:rsid w:val="003112FC"/>
    <w:rsid w:val="00316572"/>
    <w:rsid w:val="00335D01"/>
    <w:rsid w:val="00337CC5"/>
    <w:rsid w:val="00340F30"/>
    <w:rsid w:val="003501F4"/>
    <w:rsid w:val="00353E9D"/>
    <w:rsid w:val="003628DE"/>
    <w:rsid w:val="00366B0C"/>
    <w:rsid w:val="00380254"/>
    <w:rsid w:val="003865E5"/>
    <w:rsid w:val="00386C00"/>
    <w:rsid w:val="0039183A"/>
    <w:rsid w:val="0039298F"/>
    <w:rsid w:val="00394D67"/>
    <w:rsid w:val="0039766F"/>
    <w:rsid w:val="003A3832"/>
    <w:rsid w:val="003A5F67"/>
    <w:rsid w:val="003A79B9"/>
    <w:rsid w:val="003B28D0"/>
    <w:rsid w:val="003B2CCB"/>
    <w:rsid w:val="003B4733"/>
    <w:rsid w:val="003B767E"/>
    <w:rsid w:val="003D028B"/>
    <w:rsid w:val="003D66CD"/>
    <w:rsid w:val="003E7120"/>
    <w:rsid w:val="003E7F4C"/>
    <w:rsid w:val="003F4FAF"/>
    <w:rsid w:val="00403B92"/>
    <w:rsid w:val="00422D34"/>
    <w:rsid w:val="004314D3"/>
    <w:rsid w:val="0043452D"/>
    <w:rsid w:val="00435E65"/>
    <w:rsid w:val="00436DE4"/>
    <w:rsid w:val="004412D3"/>
    <w:rsid w:val="004417EA"/>
    <w:rsid w:val="0044205A"/>
    <w:rsid w:val="00442671"/>
    <w:rsid w:val="0044593F"/>
    <w:rsid w:val="004551ED"/>
    <w:rsid w:val="004733D9"/>
    <w:rsid w:val="00480E4C"/>
    <w:rsid w:val="004906EF"/>
    <w:rsid w:val="00497F25"/>
    <w:rsid w:val="004A6960"/>
    <w:rsid w:val="004B540C"/>
    <w:rsid w:val="004C1BD6"/>
    <w:rsid w:val="004E15E4"/>
    <w:rsid w:val="004E6DE1"/>
    <w:rsid w:val="004F7F9A"/>
    <w:rsid w:val="00500A5C"/>
    <w:rsid w:val="00502F4F"/>
    <w:rsid w:val="00504328"/>
    <w:rsid w:val="00506D8C"/>
    <w:rsid w:val="00512AE6"/>
    <w:rsid w:val="005145E1"/>
    <w:rsid w:val="00525187"/>
    <w:rsid w:val="00531AAA"/>
    <w:rsid w:val="005416BD"/>
    <w:rsid w:val="00543647"/>
    <w:rsid w:val="0055140E"/>
    <w:rsid w:val="005569FA"/>
    <w:rsid w:val="005577D5"/>
    <w:rsid w:val="005638DB"/>
    <w:rsid w:val="0057228B"/>
    <w:rsid w:val="00581077"/>
    <w:rsid w:val="00587521"/>
    <w:rsid w:val="00592888"/>
    <w:rsid w:val="00593DA6"/>
    <w:rsid w:val="00593E77"/>
    <w:rsid w:val="005943C6"/>
    <w:rsid w:val="00597CB2"/>
    <w:rsid w:val="00597E23"/>
    <w:rsid w:val="005A38B4"/>
    <w:rsid w:val="005A67D7"/>
    <w:rsid w:val="005B7DBD"/>
    <w:rsid w:val="005D2BD3"/>
    <w:rsid w:val="005D5455"/>
    <w:rsid w:val="005D5AFC"/>
    <w:rsid w:val="005D7C4C"/>
    <w:rsid w:val="005E4455"/>
    <w:rsid w:val="005E7FC1"/>
    <w:rsid w:val="005F1BD7"/>
    <w:rsid w:val="005F4211"/>
    <w:rsid w:val="006063F8"/>
    <w:rsid w:val="006113F4"/>
    <w:rsid w:val="00622943"/>
    <w:rsid w:val="00623993"/>
    <w:rsid w:val="00642028"/>
    <w:rsid w:val="0064237D"/>
    <w:rsid w:val="00644EB5"/>
    <w:rsid w:val="00646A3D"/>
    <w:rsid w:val="00651300"/>
    <w:rsid w:val="00661CB1"/>
    <w:rsid w:val="00665A61"/>
    <w:rsid w:val="00665D3C"/>
    <w:rsid w:val="00672BF2"/>
    <w:rsid w:val="00677A0A"/>
    <w:rsid w:val="00686C90"/>
    <w:rsid w:val="00693A31"/>
    <w:rsid w:val="006A4EC0"/>
    <w:rsid w:val="006A72B2"/>
    <w:rsid w:val="006A782D"/>
    <w:rsid w:val="006B6366"/>
    <w:rsid w:val="006B6FBC"/>
    <w:rsid w:val="006B7F9C"/>
    <w:rsid w:val="006D0013"/>
    <w:rsid w:val="006D052A"/>
    <w:rsid w:val="006D5E43"/>
    <w:rsid w:val="006E1724"/>
    <w:rsid w:val="006F4784"/>
    <w:rsid w:val="00711C4F"/>
    <w:rsid w:val="00723187"/>
    <w:rsid w:val="00736854"/>
    <w:rsid w:val="00737A4A"/>
    <w:rsid w:val="00747312"/>
    <w:rsid w:val="00747B81"/>
    <w:rsid w:val="00754A03"/>
    <w:rsid w:val="00762ED9"/>
    <w:rsid w:val="007668FB"/>
    <w:rsid w:val="00772038"/>
    <w:rsid w:val="0077704B"/>
    <w:rsid w:val="00782C69"/>
    <w:rsid w:val="007A6C1B"/>
    <w:rsid w:val="007A794F"/>
    <w:rsid w:val="007B0BE5"/>
    <w:rsid w:val="007B2AD7"/>
    <w:rsid w:val="007B7E2E"/>
    <w:rsid w:val="007C39A2"/>
    <w:rsid w:val="007C6216"/>
    <w:rsid w:val="007D3B71"/>
    <w:rsid w:val="007D6C54"/>
    <w:rsid w:val="007E328C"/>
    <w:rsid w:val="007E4BFE"/>
    <w:rsid w:val="007F153D"/>
    <w:rsid w:val="007F5C7C"/>
    <w:rsid w:val="0080187E"/>
    <w:rsid w:val="008145FD"/>
    <w:rsid w:val="0082045E"/>
    <w:rsid w:val="00822C3E"/>
    <w:rsid w:val="00826F1F"/>
    <w:rsid w:val="00832D07"/>
    <w:rsid w:val="00844576"/>
    <w:rsid w:val="0085110C"/>
    <w:rsid w:val="008602DE"/>
    <w:rsid w:val="00860711"/>
    <w:rsid w:val="008662E2"/>
    <w:rsid w:val="00866ACB"/>
    <w:rsid w:val="00872E1D"/>
    <w:rsid w:val="0088361B"/>
    <w:rsid w:val="00884E29"/>
    <w:rsid w:val="00885929"/>
    <w:rsid w:val="008A1AE7"/>
    <w:rsid w:val="008A3133"/>
    <w:rsid w:val="008A472E"/>
    <w:rsid w:val="008C4EC2"/>
    <w:rsid w:val="008C6ED8"/>
    <w:rsid w:val="008D00C3"/>
    <w:rsid w:val="008D5893"/>
    <w:rsid w:val="008D638B"/>
    <w:rsid w:val="008E0085"/>
    <w:rsid w:val="008F0959"/>
    <w:rsid w:val="00901973"/>
    <w:rsid w:val="00901DFE"/>
    <w:rsid w:val="009131AC"/>
    <w:rsid w:val="00926BAB"/>
    <w:rsid w:val="00943932"/>
    <w:rsid w:val="00951878"/>
    <w:rsid w:val="00961A23"/>
    <w:rsid w:val="00971D00"/>
    <w:rsid w:val="009726CB"/>
    <w:rsid w:val="009727F3"/>
    <w:rsid w:val="009765BD"/>
    <w:rsid w:val="009771E4"/>
    <w:rsid w:val="00983258"/>
    <w:rsid w:val="009836CF"/>
    <w:rsid w:val="009939C6"/>
    <w:rsid w:val="009A57F9"/>
    <w:rsid w:val="009D3CCE"/>
    <w:rsid w:val="009D605D"/>
    <w:rsid w:val="009D719F"/>
    <w:rsid w:val="009E111D"/>
    <w:rsid w:val="009E65E8"/>
    <w:rsid w:val="009F65DD"/>
    <w:rsid w:val="00A0643E"/>
    <w:rsid w:val="00A1140D"/>
    <w:rsid w:val="00A116F7"/>
    <w:rsid w:val="00A1230D"/>
    <w:rsid w:val="00A15D1F"/>
    <w:rsid w:val="00A16CED"/>
    <w:rsid w:val="00A20042"/>
    <w:rsid w:val="00A30E93"/>
    <w:rsid w:val="00A549A6"/>
    <w:rsid w:val="00A61801"/>
    <w:rsid w:val="00A84F6F"/>
    <w:rsid w:val="00AA23D9"/>
    <w:rsid w:val="00AA46B0"/>
    <w:rsid w:val="00AB7BA3"/>
    <w:rsid w:val="00AC0FA2"/>
    <w:rsid w:val="00AC4EE3"/>
    <w:rsid w:val="00AC57B2"/>
    <w:rsid w:val="00AD42BC"/>
    <w:rsid w:val="00AF5616"/>
    <w:rsid w:val="00AF6AAB"/>
    <w:rsid w:val="00B046E7"/>
    <w:rsid w:val="00B11645"/>
    <w:rsid w:val="00B1196A"/>
    <w:rsid w:val="00B15EF9"/>
    <w:rsid w:val="00B25FB9"/>
    <w:rsid w:val="00B337F2"/>
    <w:rsid w:val="00B451EC"/>
    <w:rsid w:val="00B518B9"/>
    <w:rsid w:val="00B63C25"/>
    <w:rsid w:val="00B64060"/>
    <w:rsid w:val="00B72D04"/>
    <w:rsid w:val="00B74247"/>
    <w:rsid w:val="00B819B4"/>
    <w:rsid w:val="00BA5AA8"/>
    <w:rsid w:val="00BB2A92"/>
    <w:rsid w:val="00BC0A0D"/>
    <w:rsid w:val="00BC10F2"/>
    <w:rsid w:val="00BC4538"/>
    <w:rsid w:val="00BD2BC8"/>
    <w:rsid w:val="00BD331F"/>
    <w:rsid w:val="00BD67F0"/>
    <w:rsid w:val="00BF0C41"/>
    <w:rsid w:val="00BF227C"/>
    <w:rsid w:val="00BF61CA"/>
    <w:rsid w:val="00C13EED"/>
    <w:rsid w:val="00C22BDE"/>
    <w:rsid w:val="00C2507B"/>
    <w:rsid w:val="00C269A9"/>
    <w:rsid w:val="00C27D71"/>
    <w:rsid w:val="00C36415"/>
    <w:rsid w:val="00C36604"/>
    <w:rsid w:val="00C45055"/>
    <w:rsid w:val="00C50AB8"/>
    <w:rsid w:val="00C54142"/>
    <w:rsid w:val="00C55693"/>
    <w:rsid w:val="00C624E9"/>
    <w:rsid w:val="00C63863"/>
    <w:rsid w:val="00C66FA2"/>
    <w:rsid w:val="00C715DB"/>
    <w:rsid w:val="00C741A4"/>
    <w:rsid w:val="00C81A74"/>
    <w:rsid w:val="00C8280A"/>
    <w:rsid w:val="00C90644"/>
    <w:rsid w:val="00C970A9"/>
    <w:rsid w:val="00CD1224"/>
    <w:rsid w:val="00CD70FC"/>
    <w:rsid w:val="00CE0AEE"/>
    <w:rsid w:val="00CF01A7"/>
    <w:rsid w:val="00D00FDE"/>
    <w:rsid w:val="00D11DB4"/>
    <w:rsid w:val="00D17708"/>
    <w:rsid w:val="00D217D0"/>
    <w:rsid w:val="00D3547F"/>
    <w:rsid w:val="00D35EC9"/>
    <w:rsid w:val="00D3708C"/>
    <w:rsid w:val="00D371E4"/>
    <w:rsid w:val="00D428B6"/>
    <w:rsid w:val="00D44DF5"/>
    <w:rsid w:val="00D45303"/>
    <w:rsid w:val="00D45B1E"/>
    <w:rsid w:val="00D5523A"/>
    <w:rsid w:val="00D65BB3"/>
    <w:rsid w:val="00D6718C"/>
    <w:rsid w:val="00D75348"/>
    <w:rsid w:val="00D77E1A"/>
    <w:rsid w:val="00D80EC2"/>
    <w:rsid w:val="00D87FD6"/>
    <w:rsid w:val="00D961A0"/>
    <w:rsid w:val="00DA08DF"/>
    <w:rsid w:val="00DA1937"/>
    <w:rsid w:val="00DA529F"/>
    <w:rsid w:val="00DB25B4"/>
    <w:rsid w:val="00DB62BD"/>
    <w:rsid w:val="00DD3886"/>
    <w:rsid w:val="00DD3A57"/>
    <w:rsid w:val="00DE58B9"/>
    <w:rsid w:val="00DE68F8"/>
    <w:rsid w:val="00DE7A67"/>
    <w:rsid w:val="00DF0490"/>
    <w:rsid w:val="00E049C0"/>
    <w:rsid w:val="00E17A9B"/>
    <w:rsid w:val="00E20717"/>
    <w:rsid w:val="00E25D30"/>
    <w:rsid w:val="00E33378"/>
    <w:rsid w:val="00E442E4"/>
    <w:rsid w:val="00E44C8D"/>
    <w:rsid w:val="00E52F6C"/>
    <w:rsid w:val="00E619A8"/>
    <w:rsid w:val="00E61ED7"/>
    <w:rsid w:val="00E640E8"/>
    <w:rsid w:val="00E64178"/>
    <w:rsid w:val="00E7750D"/>
    <w:rsid w:val="00E86EC6"/>
    <w:rsid w:val="00E8747A"/>
    <w:rsid w:val="00E876FD"/>
    <w:rsid w:val="00E94763"/>
    <w:rsid w:val="00E95127"/>
    <w:rsid w:val="00E97BD1"/>
    <w:rsid w:val="00EA6001"/>
    <w:rsid w:val="00EA64FF"/>
    <w:rsid w:val="00EB6E99"/>
    <w:rsid w:val="00ED203A"/>
    <w:rsid w:val="00ED47E7"/>
    <w:rsid w:val="00ED6AD9"/>
    <w:rsid w:val="00EE0188"/>
    <w:rsid w:val="00EE36C3"/>
    <w:rsid w:val="00EE3819"/>
    <w:rsid w:val="00EF237A"/>
    <w:rsid w:val="00EF29AA"/>
    <w:rsid w:val="00EF489C"/>
    <w:rsid w:val="00EF5482"/>
    <w:rsid w:val="00EF5749"/>
    <w:rsid w:val="00EF75FD"/>
    <w:rsid w:val="00F005A8"/>
    <w:rsid w:val="00F31B84"/>
    <w:rsid w:val="00F42035"/>
    <w:rsid w:val="00F66252"/>
    <w:rsid w:val="00F71ED8"/>
    <w:rsid w:val="00F74ABD"/>
    <w:rsid w:val="00F74D5E"/>
    <w:rsid w:val="00F919FE"/>
    <w:rsid w:val="00F93334"/>
    <w:rsid w:val="00F95702"/>
    <w:rsid w:val="00F970E0"/>
    <w:rsid w:val="00FC5B11"/>
    <w:rsid w:val="00FC716F"/>
    <w:rsid w:val="00FD2780"/>
    <w:rsid w:val="00FD284C"/>
    <w:rsid w:val="00FD2E14"/>
    <w:rsid w:val="00FD4F08"/>
    <w:rsid w:val="00FE1954"/>
    <w:rsid w:val="00FE3AB3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64AE-54D4-4B0C-982C-5BC21879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2019-11-28T12:16:00Z</cp:lastPrinted>
  <dcterms:created xsi:type="dcterms:W3CDTF">2020-01-08T12:36:00Z</dcterms:created>
  <dcterms:modified xsi:type="dcterms:W3CDTF">2020-01-08T12:36:00Z</dcterms:modified>
</cp:coreProperties>
</file>