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580045" w14:textId="77777777" w:rsidR="00B16B82" w:rsidRDefault="00B16B82" w:rsidP="00B16B8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121A0FA2">
        <w:rPr>
          <w:rFonts w:ascii="Times New Roman" w:hAnsi="Times New Roman" w:cs="Times New Roman"/>
          <w:sz w:val="24"/>
          <w:szCs w:val="24"/>
        </w:rPr>
        <w:t>Pedagoški fakultet Univerziteta u Sarajevu</w:t>
      </w:r>
    </w:p>
    <w:bookmarkEnd w:id="0"/>
    <w:p w14:paraId="5490BD42" w14:textId="2548319A" w:rsidR="00655B3C" w:rsidRDefault="00655B3C" w:rsidP="00B16B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Odsjek za razrednu nastavu</w:t>
      </w:r>
    </w:p>
    <w:p w14:paraId="02E277F3" w14:textId="77777777" w:rsidR="00B16B82" w:rsidRPr="007E5495" w:rsidRDefault="00655B3C" w:rsidP="00B16B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</w:t>
      </w:r>
      <w:r w:rsidR="00B16B82" w:rsidRPr="007E5495">
        <w:rPr>
          <w:rFonts w:ascii="Times New Roman" w:hAnsi="Times New Roman" w:cs="Times New Roman"/>
          <w:sz w:val="24"/>
          <w:szCs w:val="24"/>
        </w:rPr>
        <w:t>. dr. Mirzana Pašić Kodrić</w:t>
      </w:r>
    </w:p>
    <w:p w14:paraId="672A6659" w14:textId="77777777" w:rsidR="00B16B82" w:rsidRPr="007E5495" w:rsidRDefault="00B16B82" w:rsidP="00B16B82">
      <w:pPr>
        <w:rPr>
          <w:rFonts w:ascii="Times New Roman" w:hAnsi="Times New Roman" w:cs="Times New Roman"/>
          <w:sz w:val="24"/>
          <w:szCs w:val="24"/>
        </w:rPr>
      </w:pPr>
    </w:p>
    <w:p w14:paraId="70572E26" w14:textId="1E4CB040" w:rsidR="0090419C" w:rsidRPr="00055A2B" w:rsidRDefault="00B16B82" w:rsidP="121A0FA2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121A0FA2">
        <w:rPr>
          <w:rFonts w:ascii="Times New Roman" w:hAnsi="Times New Roman" w:cs="Times New Roman"/>
          <w:sz w:val="24"/>
          <w:szCs w:val="24"/>
        </w:rPr>
        <w:t xml:space="preserve">Rezultati ispita iz predmeta  </w:t>
      </w:r>
      <w:r w:rsidR="00331124">
        <w:rPr>
          <w:rFonts w:ascii="Times New Roman" w:hAnsi="Times New Roman" w:cs="Times New Roman"/>
          <w:i/>
          <w:iCs/>
          <w:sz w:val="24"/>
          <w:szCs w:val="24"/>
        </w:rPr>
        <w:t>Književnost</w:t>
      </w:r>
      <w:r w:rsidR="00417E0E">
        <w:rPr>
          <w:rFonts w:ascii="Times New Roman" w:hAnsi="Times New Roman" w:cs="Times New Roman"/>
          <w:i/>
          <w:iCs/>
          <w:sz w:val="24"/>
          <w:szCs w:val="24"/>
        </w:rPr>
        <w:t xml:space="preserve"> BiH i južnoslavenske književnosti</w:t>
      </w:r>
      <w:r w:rsidR="00331124">
        <w:rPr>
          <w:rFonts w:ascii="Times New Roman" w:hAnsi="Times New Roman" w:cs="Times New Roman"/>
          <w:i/>
          <w:iCs/>
          <w:sz w:val="24"/>
          <w:szCs w:val="24"/>
        </w:rPr>
        <w:t xml:space="preserve"> I</w:t>
      </w:r>
      <w:r w:rsidR="00F00F34" w:rsidRPr="121A0FA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0A37501D" w14:textId="77777777" w:rsidR="00B16B82" w:rsidRPr="007E5495" w:rsidRDefault="00B16B82" w:rsidP="00B16B82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5DAB6C7B" w14:textId="77777777" w:rsidR="00713279" w:rsidRDefault="00713279" w:rsidP="00713279">
      <w:pPr>
        <w:ind w:firstLine="0"/>
        <w:rPr>
          <w:rFonts w:ascii="Times New Roman" w:hAnsi="Times New Roman" w:cs="Times New Roman"/>
          <w:i/>
          <w:sz w:val="24"/>
          <w:szCs w:val="24"/>
        </w:rPr>
      </w:pPr>
    </w:p>
    <w:p w14:paraId="02EB378F" w14:textId="77777777" w:rsidR="00713279" w:rsidRPr="007E5495" w:rsidRDefault="00713279" w:rsidP="00B16B82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Reetkatablice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296"/>
        <w:gridCol w:w="1506"/>
        <w:gridCol w:w="2293"/>
        <w:gridCol w:w="1200"/>
        <w:gridCol w:w="1295"/>
      </w:tblGrid>
      <w:tr w:rsidR="00655B3C" w:rsidRPr="007E5495" w14:paraId="7DB26AAB" w14:textId="77777777" w:rsidTr="121A0FA2">
        <w:tc>
          <w:tcPr>
            <w:tcW w:w="1296" w:type="dxa"/>
          </w:tcPr>
          <w:p w14:paraId="3B842ABF" w14:textId="77777777" w:rsidR="00655B3C" w:rsidRPr="007E5495" w:rsidRDefault="00655B3C" w:rsidP="003671D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495">
              <w:rPr>
                <w:rFonts w:ascii="Times New Roman" w:hAnsi="Times New Roman" w:cs="Times New Roman"/>
                <w:b/>
                <w:sz w:val="24"/>
                <w:szCs w:val="24"/>
              </w:rPr>
              <w:t>Redni broj:</w:t>
            </w:r>
          </w:p>
        </w:tc>
        <w:tc>
          <w:tcPr>
            <w:tcW w:w="1506" w:type="dxa"/>
          </w:tcPr>
          <w:p w14:paraId="5A619345" w14:textId="77777777" w:rsidR="00655B3C" w:rsidRPr="007E5495" w:rsidRDefault="00655B3C" w:rsidP="003671D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495">
              <w:rPr>
                <w:rFonts w:ascii="Times New Roman" w:hAnsi="Times New Roman" w:cs="Times New Roman"/>
                <w:b/>
                <w:sz w:val="24"/>
                <w:szCs w:val="24"/>
              </w:rPr>
              <w:t>Broj indexa:</w:t>
            </w:r>
          </w:p>
        </w:tc>
        <w:tc>
          <w:tcPr>
            <w:tcW w:w="2293" w:type="dxa"/>
          </w:tcPr>
          <w:p w14:paraId="1E3E490D" w14:textId="77777777" w:rsidR="00655B3C" w:rsidRDefault="00655B3C" w:rsidP="003671D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Polusemestralni ispit i odbranjen seminarski rad (60</w:t>
            </w:r>
            <w:r w:rsidRPr="007E5495">
              <w:rPr>
                <w:rFonts w:ascii="Times New Roman" w:hAnsi="Times New Roman" w:cs="Times New Roman"/>
                <w:b/>
                <w:sz w:val="24"/>
                <w:szCs w:val="24"/>
              </w:rPr>
              <w:t>%)</w:t>
            </w:r>
          </w:p>
          <w:p w14:paraId="6A05A809" w14:textId="77777777" w:rsidR="00655B3C" w:rsidRPr="007E5495" w:rsidRDefault="00655B3C" w:rsidP="00F00F3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14:paraId="6CACCE6D" w14:textId="77777777" w:rsidR="00655B3C" w:rsidRDefault="00655B3C" w:rsidP="003671D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Završni ispit: 40%</w:t>
            </w:r>
          </w:p>
          <w:p w14:paraId="5A39BBE3" w14:textId="77777777" w:rsidR="00655B3C" w:rsidRPr="007E5495" w:rsidRDefault="00655B3C" w:rsidP="003671D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5" w:type="dxa"/>
          </w:tcPr>
          <w:p w14:paraId="483D0634" w14:textId="77777777" w:rsidR="00655B3C" w:rsidRPr="007E5495" w:rsidRDefault="00655B3C" w:rsidP="003671D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495">
              <w:rPr>
                <w:rFonts w:ascii="Times New Roman" w:hAnsi="Times New Roman" w:cs="Times New Roman"/>
                <w:b/>
                <w:sz w:val="24"/>
                <w:szCs w:val="24"/>
              </w:rPr>
              <w:t>Konačna ocjena: (100%):</w:t>
            </w:r>
          </w:p>
        </w:tc>
      </w:tr>
      <w:tr w:rsidR="00655B3C" w:rsidRPr="007E5495" w14:paraId="46A5BBCC" w14:textId="77777777" w:rsidTr="121A0FA2">
        <w:tc>
          <w:tcPr>
            <w:tcW w:w="1296" w:type="dxa"/>
          </w:tcPr>
          <w:p w14:paraId="41C8F396" w14:textId="26177A15" w:rsidR="00655B3C" w:rsidRPr="00331124" w:rsidRDefault="00655B3C" w:rsidP="00331124">
            <w:pPr>
              <w:pStyle w:val="Odlomakpopis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06" w:type="dxa"/>
          </w:tcPr>
          <w:p w14:paraId="441E1E7F" w14:textId="4AF1D1B7" w:rsidR="00655B3C" w:rsidRPr="007E5495" w:rsidRDefault="00417E0E" w:rsidP="00655B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2973</w:t>
            </w:r>
          </w:p>
        </w:tc>
        <w:tc>
          <w:tcPr>
            <w:tcW w:w="2293" w:type="dxa"/>
          </w:tcPr>
          <w:p w14:paraId="135237C8" w14:textId="6B407700" w:rsidR="00655B3C" w:rsidRPr="007E5495" w:rsidRDefault="00FB1360" w:rsidP="0043032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8D56BB">
              <w:rPr>
                <w:rFonts w:ascii="Times New Roman" w:hAnsi="Times New Roman" w:cs="Times New Roman"/>
                <w:sz w:val="24"/>
                <w:szCs w:val="24"/>
              </w:rPr>
              <w:t>% + 10</w:t>
            </w:r>
          </w:p>
        </w:tc>
        <w:tc>
          <w:tcPr>
            <w:tcW w:w="1200" w:type="dxa"/>
          </w:tcPr>
          <w:p w14:paraId="1008D354" w14:textId="5B9BEEEE" w:rsidR="00655B3C" w:rsidRPr="007E5495" w:rsidRDefault="00417E0E" w:rsidP="00010D8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65%</w:t>
            </w:r>
          </w:p>
        </w:tc>
        <w:tc>
          <w:tcPr>
            <w:tcW w:w="1295" w:type="dxa"/>
          </w:tcPr>
          <w:p w14:paraId="79A71338" w14:textId="4DBA72CE" w:rsidR="00655B3C" w:rsidRPr="007E5495" w:rsidRDefault="005B7553" w:rsidP="005443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97A0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B1360" w:rsidRPr="007E5495" w14:paraId="1B1064D0" w14:textId="77777777" w:rsidTr="121A0FA2">
        <w:tc>
          <w:tcPr>
            <w:tcW w:w="1296" w:type="dxa"/>
          </w:tcPr>
          <w:p w14:paraId="1A1E6C12" w14:textId="77777777" w:rsidR="00FB1360" w:rsidRPr="00331124" w:rsidRDefault="00FB1360" w:rsidP="00331124">
            <w:pPr>
              <w:pStyle w:val="Odlomakpopis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06" w:type="dxa"/>
          </w:tcPr>
          <w:p w14:paraId="1C24A264" w14:textId="3A073C03" w:rsidR="00FB1360" w:rsidRDefault="00FB1360" w:rsidP="00655B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2972</w:t>
            </w:r>
          </w:p>
        </w:tc>
        <w:tc>
          <w:tcPr>
            <w:tcW w:w="2293" w:type="dxa"/>
          </w:tcPr>
          <w:p w14:paraId="4476A47A" w14:textId="54B7CC17" w:rsidR="00FB1360" w:rsidRPr="007E5495" w:rsidRDefault="00FB1360" w:rsidP="0043032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8D56BB">
              <w:rPr>
                <w:rFonts w:ascii="Times New Roman" w:hAnsi="Times New Roman" w:cs="Times New Roman"/>
                <w:sz w:val="24"/>
                <w:szCs w:val="24"/>
              </w:rPr>
              <w:t>% + 10</w:t>
            </w:r>
          </w:p>
        </w:tc>
        <w:tc>
          <w:tcPr>
            <w:tcW w:w="1200" w:type="dxa"/>
          </w:tcPr>
          <w:p w14:paraId="1690C778" w14:textId="6E8BEF00" w:rsidR="00FB1360" w:rsidRDefault="00FB1360" w:rsidP="00010D8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1295" w:type="dxa"/>
          </w:tcPr>
          <w:p w14:paraId="4B4116B1" w14:textId="32959C24" w:rsidR="00FB1360" w:rsidRPr="007E5495" w:rsidRDefault="005B7553" w:rsidP="008D56B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97A0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30D2B" w:rsidRPr="007E5495" w14:paraId="2C06D2C4" w14:textId="77777777" w:rsidTr="121A0FA2">
        <w:tc>
          <w:tcPr>
            <w:tcW w:w="1296" w:type="dxa"/>
          </w:tcPr>
          <w:p w14:paraId="3296E9D3" w14:textId="77777777" w:rsidR="00330D2B" w:rsidRPr="00331124" w:rsidRDefault="00330D2B" w:rsidP="00330D2B">
            <w:pPr>
              <w:pStyle w:val="Odlomakpopis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06" w:type="dxa"/>
          </w:tcPr>
          <w:p w14:paraId="62950E81" w14:textId="42961376" w:rsidR="00330D2B" w:rsidRPr="007E5495" w:rsidRDefault="00330D2B" w:rsidP="00330D2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2974</w:t>
            </w:r>
          </w:p>
        </w:tc>
        <w:tc>
          <w:tcPr>
            <w:tcW w:w="2293" w:type="dxa"/>
          </w:tcPr>
          <w:p w14:paraId="0B5A5650" w14:textId="3B4FB65B" w:rsidR="00330D2B" w:rsidRPr="007E5495" w:rsidRDefault="008D56BB" w:rsidP="00330D2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 + 10</w:t>
            </w:r>
          </w:p>
        </w:tc>
        <w:tc>
          <w:tcPr>
            <w:tcW w:w="1200" w:type="dxa"/>
          </w:tcPr>
          <w:p w14:paraId="23AE00AC" w14:textId="55111659" w:rsidR="00330D2B" w:rsidRPr="007E5495" w:rsidRDefault="00330D2B" w:rsidP="00330D2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  <w:tc>
          <w:tcPr>
            <w:tcW w:w="1295" w:type="dxa"/>
          </w:tcPr>
          <w:p w14:paraId="655C9681" w14:textId="35A24B4D" w:rsidR="00330D2B" w:rsidRPr="007E5495" w:rsidRDefault="005B7553" w:rsidP="008D56B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97A0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30D2B" w:rsidRPr="007E5495" w14:paraId="00EC674D" w14:textId="77777777" w:rsidTr="121A0FA2">
        <w:tc>
          <w:tcPr>
            <w:tcW w:w="1296" w:type="dxa"/>
          </w:tcPr>
          <w:p w14:paraId="5E6232D0" w14:textId="77777777" w:rsidR="00330D2B" w:rsidRPr="00331124" w:rsidRDefault="00330D2B" w:rsidP="00330D2B">
            <w:pPr>
              <w:pStyle w:val="Odlomakpopis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06" w:type="dxa"/>
          </w:tcPr>
          <w:p w14:paraId="784430F9" w14:textId="22FFCE0B" w:rsidR="00330D2B" w:rsidRPr="007E5495" w:rsidRDefault="005B7553" w:rsidP="00330D2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2976</w:t>
            </w:r>
          </w:p>
        </w:tc>
        <w:tc>
          <w:tcPr>
            <w:tcW w:w="2293" w:type="dxa"/>
          </w:tcPr>
          <w:p w14:paraId="6B17B15F" w14:textId="36FD696F" w:rsidR="00330D2B" w:rsidRPr="007E5495" w:rsidRDefault="00FB1360" w:rsidP="00330D2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8D56BB">
              <w:rPr>
                <w:rFonts w:ascii="Times New Roman" w:hAnsi="Times New Roman" w:cs="Times New Roman"/>
                <w:sz w:val="24"/>
                <w:szCs w:val="24"/>
              </w:rPr>
              <w:t>% + 10</w:t>
            </w:r>
          </w:p>
        </w:tc>
        <w:tc>
          <w:tcPr>
            <w:tcW w:w="1200" w:type="dxa"/>
          </w:tcPr>
          <w:p w14:paraId="06FC7F87" w14:textId="25DBD812" w:rsidR="00330D2B" w:rsidRPr="007E5495" w:rsidRDefault="00330D2B" w:rsidP="00330D2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295" w:type="dxa"/>
          </w:tcPr>
          <w:p w14:paraId="1FB514D1" w14:textId="75B0C9C8" w:rsidR="00330D2B" w:rsidRPr="007E5495" w:rsidRDefault="005B7553" w:rsidP="005443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97A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30D2B" w:rsidRPr="007E5495" w14:paraId="395C6228" w14:textId="77777777" w:rsidTr="121A0FA2">
        <w:tc>
          <w:tcPr>
            <w:tcW w:w="1296" w:type="dxa"/>
          </w:tcPr>
          <w:p w14:paraId="75FEC29B" w14:textId="77777777" w:rsidR="00330D2B" w:rsidRPr="00331124" w:rsidRDefault="00330D2B" w:rsidP="00330D2B">
            <w:pPr>
              <w:pStyle w:val="Odlomakpopis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06" w:type="dxa"/>
          </w:tcPr>
          <w:p w14:paraId="497CBE1A" w14:textId="3B93A3B9" w:rsidR="00330D2B" w:rsidRDefault="00330D2B" w:rsidP="00330D2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3022</w:t>
            </w:r>
          </w:p>
        </w:tc>
        <w:tc>
          <w:tcPr>
            <w:tcW w:w="2293" w:type="dxa"/>
          </w:tcPr>
          <w:p w14:paraId="5195C6C8" w14:textId="7979CB2C" w:rsidR="00330D2B" w:rsidRPr="007E5495" w:rsidRDefault="00FB1360" w:rsidP="00330D2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8D56BB">
              <w:rPr>
                <w:rFonts w:ascii="Times New Roman" w:hAnsi="Times New Roman" w:cs="Times New Roman"/>
                <w:sz w:val="24"/>
                <w:szCs w:val="24"/>
              </w:rPr>
              <w:t>% + 10</w:t>
            </w:r>
          </w:p>
        </w:tc>
        <w:tc>
          <w:tcPr>
            <w:tcW w:w="1200" w:type="dxa"/>
          </w:tcPr>
          <w:p w14:paraId="79F7D09A" w14:textId="7C753D39" w:rsidR="00330D2B" w:rsidRDefault="00330D2B" w:rsidP="00330D2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1295" w:type="dxa"/>
          </w:tcPr>
          <w:p w14:paraId="330A9E01" w14:textId="3CBE7ED3" w:rsidR="00330D2B" w:rsidRPr="007E5495" w:rsidRDefault="005B7553" w:rsidP="005443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4430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30D2B" w:rsidRPr="007E5495" w14:paraId="3322CB6D" w14:textId="77777777" w:rsidTr="121A0FA2">
        <w:tc>
          <w:tcPr>
            <w:tcW w:w="1296" w:type="dxa"/>
          </w:tcPr>
          <w:p w14:paraId="714ABE7C" w14:textId="77777777" w:rsidR="00330D2B" w:rsidRPr="00331124" w:rsidRDefault="00330D2B" w:rsidP="00330D2B">
            <w:pPr>
              <w:pStyle w:val="Odlomakpopis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06" w:type="dxa"/>
          </w:tcPr>
          <w:p w14:paraId="5B7A9C09" w14:textId="29FCC973" w:rsidR="00330D2B" w:rsidRPr="007E5495" w:rsidRDefault="00330D2B" w:rsidP="00330D2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2977</w:t>
            </w:r>
          </w:p>
        </w:tc>
        <w:tc>
          <w:tcPr>
            <w:tcW w:w="2293" w:type="dxa"/>
          </w:tcPr>
          <w:p w14:paraId="09C0E69B" w14:textId="75641CE1" w:rsidR="00330D2B" w:rsidRPr="007E5495" w:rsidRDefault="00FB1360" w:rsidP="00330D2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8D56BB">
              <w:rPr>
                <w:rFonts w:ascii="Times New Roman" w:hAnsi="Times New Roman" w:cs="Times New Roman"/>
                <w:sz w:val="24"/>
                <w:szCs w:val="24"/>
              </w:rPr>
              <w:t>% + 10</w:t>
            </w:r>
          </w:p>
        </w:tc>
        <w:tc>
          <w:tcPr>
            <w:tcW w:w="1200" w:type="dxa"/>
          </w:tcPr>
          <w:p w14:paraId="485B79E9" w14:textId="149E7774" w:rsidR="00330D2B" w:rsidRPr="007E5495" w:rsidRDefault="00330D2B" w:rsidP="00330D2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295" w:type="dxa"/>
          </w:tcPr>
          <w:p w14:paraId="7860C2EC" w14:textId="6CEEDFED" w:rsidR="00330D2B" w:rsidRPr="007E5495" w:rsidRDefault="005B7553" w:rsidP="005443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4430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30D2B" w:rsidRPr="007E5495" w14:paraId="4AA35E48" w14:textId="77777777" w:rsidTr="121A0FA2">
        <w:tc>
          <w:tcPr>
            <w:tcW w:w="1296" w:type="dxa"/>
          </w:tcPr>
          <w:p w14:paraId="4952E854" w14:textId="77777777" w:rsidR="00330D2B" w:rsidRPr="00331124" w:rsidRDefault="00330D2B" w:rsidP="00330D2B">
            <w:pPr>
              <w:pStyle w:val="Odlomakpopis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06" w:type="dxa"/>
          </w:tcPr>
          <w:p w14:paraId="0CA7C2C6" w14:textId="61C90110" w:rsidR="00330D2B" w:rsidRDefault="00330D2B" w:rsidP="00330D2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2988</w:t>
            </w:r>
          </w:p>
        </w:tc>
        <w:tc>
          <w:tcPr>
            <w:tcW w:w="2293" w:type="dxa"/>
          </w:tcPr>
          <w:p w14:paraId="1AE7DAC2" w14:textId="56D4BB22" w:rsidR="00330D2B" w:rsidRPr="007E5495" w:rsidRDefault="00FB1360" w:rsidP="00330D2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8D56BB">
              <w:rPr>
                <w:rFonts w:ascii="Times New Roman" w:hAnsi="Times New Roman" w:cs="Times New Roman"/>
                <w:sz w:val="24"/>
                <w:szCs w:val="24"/>
              </w:rPr>
              <w:t>% + 10</w:t>
            </w:r>
          </w:p>
        </w:tc>
        <w:tc>
          <w:tcPr>
            <w:tcW w:w="1200" w:type="dxa"/>
          </w:tcPr>
          <w:p w14:paraId="4BBFFA20" w14:textId="3E26438E" w:rsidR="00330D2B" w:rsidRDefault="00330D2B" w:rsidP="00330D2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65%</w:t>
            </w:r>
          </w:p>
        </w:tc>
        <w:tc>
          <w:tcPr>
            <w:tcW w:w="1295" w:type="dxa"/>
          </w:tcPr>
          <w:p w14:paraId="1EEB7990" w14:textId="714CD47B" w:rsidR="00330D2B" w:rsidRPr="007E5495" w:rsidRDefault="005B7553" w:rsidP="005443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4430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30D2B" w:rsidRPr="007E5495" w14:paraId="607237BC" w14:textId="77777777" w:rsidTr="121A0FA2">
        <w:tc>
          <w:tcPr>
            <w:tcW w:w="1296" w:type="dxa"/>
          </w:tcPr>
          <w:p w14:paraId="5D5B418E" w14:textId="77777777" w:rsidR="00330D2B" w:rsidRPr="00331124" w:rsidRDefault="00330D2B" w:rsidP="00330D2B">
            <w:pPr>
              <w:pStyle w:val="Odlomakpopis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06" w:type="dxa"/>
          </w:tcPr>
          <w:p w14:paraId="10EECBD7" w14:textId="773ABD2B" w:rsidR="00330D2B" w:rsidRPr="007E5495" w:rsidRDefault="00330D2B" w:rsidP="00330D2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2978</w:t>
            </w:r>
          </w:p>
        </w:tc>
        <w:tc>
          <w:tcPr>
            <w:tcW w:w="2293" w:type="dxa"/>
          </w:tcPr>
          <w:p w14:paraId="340EB61F" w14:textId="153F3B33" w:rsidR="00330D2B" w:rsidRPr="007E5495" w:rsidRDefault="00FB1360" w:rsidP="00330D2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8D56BB">
              <w:rPr>
                <w:rFonts w:ascii="Times New Roman" w:hAnsi="Times New Roman" w:cs="Times New Roman"/>
                <w:sz w:val="24"/>
                <w:szCs w:val="24"/>
              </w:rPr>
              <w:t>% + 10</w:t>
            </w:r>
          </w:p>
        </w:tc>
        <w:tc>
          <w:tcPr>
            <w:tcW w:w="1200" w:type="dxa"/>
          </w:tcPr>
          <w:p w14:paraId="336D93E3" w14:textId="0110550A" w:rsidR="00330D2B" w:rsidRPr="007E5495" w:rsidRDefault="00330D2B" w:rsidP="00330D2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1295" w:type="dxa"/>
          </w:tcPr>
          <w:p w14:paraId="0DCF3007" w14:textId="76CA828E" w:rsidR="00330D2B" w:rsidRPr="007E5495" w:rsidRDefault="005B7553" w:rsidP="005443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443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30D2B" w:rsidRPr="007E5495" w14:paraId="009A8099" w14:textId="77777777" w:rsidTr="121A0FA2">
        <w:tc>
          <w:tcPr>
            <w:tcW w:w="1296" w:type="dxa"/>
          </w:tcPr>
          <w:p w14:paraId="0A251F56" w14:textId="77777777" w:rsidR="00330D2B" w:rsidRPr="00331124" w:rsidRDefault="00330D2B" w:rsidP="00330D2B">
            <w:pPr>
              <w:pStyle w:val="Odlomakpopis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06" w:type="dxa"/>
          </w:tcPr>
          <w:p w14:paraId="4D2FED59" w14:textId="23780C37" w:rsidR="00330D2B" w:rsidRDefault="00330D2B" w:rsidP="00330D2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2979</w:t>
            </w:r>
          </w:p>
        </w:tc>
        <w:tc>
          <w:tcPr>
            <w:tcW w:w="2293" w:type="dxa"/>
          </w:tcPr>
          <w:p w14:paraId="42B157A2" w14:textId="0818AE83" w:rsidR="00330D2B" w:rsidRPr="007E5495" w:rsidRDefault="008D56BB" w:rsidP="00330D2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1200" w:type="dxa"/>
          </w:tcPr>
          <w:p w14:paraId="287BB5B3" w14:textId="4298EC63" w:rsidR="00330D2B" w:rsidRDefault="00330D2B" w:rsidP="00330D2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1295" w:type="dxa"/>
          </w:tcPr>
          <w:p w14:paraId="2CF65152" w14:textId="5117A03B" w:rsidR="00330D2B" w:rsidRPr="007E5495" w:rsidRDefault="005B7553" w:rsidP="005443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443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30D2B" w:rsidRPr="007E5495" w14:paraId="679FCC10" w14:textId="77777777" w:rsidTr="121A0FA2">
        <w:tc>
          <w:tcPr>
            <w:tcW w:w="1296" w:type="dxa"/>
          </w:tcPr>
          <w:p w14:paraId="318F1B33" w14:textId="77777777" w:rsidR="00330D2B" w:rsidRPr="00331124" w:rsidRDefault="00330D2B" w:rsidP="00330D2B">
            <w:pPr>
              <w:pStyle w:val="Odlomakpopis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06" w:type="dxa"/>
          </w:tcPr>
          <w:p w14:paraId="5A134593" w14:textId="4F795B8B" w:rsidR="00330D2B" w:rsidRPr="007E5495" w:rsidRDefault="00330D2B" w:rsidP="00330D2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2793</w:t>
            </w:r>
          </w:p>
        </w:tc>
        <w:tc>
          <w:tcPr>
            <w:tcW w:w="2293" w:type="dxa"/>
          </w:tcPr>
          <w:p w14:paraId="3060EE45" w14:textId="4EF19ADF" w:rsidR="00330D2B" w:rsidRPr="007E5495" w:rsidRDefault="00FB1360" w:rsidP="00330D2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8D56BB">
              <w:rPr>
                <w:rFonts w:ascii="Times New Roman" w:hAnsi="Times New Roman" w:cs="Times New Roman"/>
                <w:sz w:val="24"/>
                <w:szCs w:val="24"/>
              </w:rPr>
              <w:t>% + 10</w:t>
            </w:r>
          </w:p>
        </w:tc>
        <w:tc>
          <w:tcPr>
            <w:tcW w:w="1200" w:type="dxa"/>
          </w:tcPr>
          <w:p w14:paraId="11A1AD0D" w14:textId="358DD97B" w:rsidR="00330D2B" w:rsidRPr="007E5495" w:rsidRDefault="00330D2B" w:rsidP="00330D2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295" w:type="dxa"/>
          </w:tcPr>
          <w:p w14:paraId="0278995A" w14:textId="28E24579" w:rsidR="00330D2B" w:rsidRPr="007E5495" w:rsidRDefault="005B7553" w:rsidP="005443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4430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30D2B" w:rsidRPr="007E5495" w14:paraId="7B719460" w14:textId="77777777" w:rsidTr="121A0FA2">
        <w:tc>
          <w:tcPr>
            <w:tcW w:w="1296" w:type="dxa"/>
          </w:tcPr>
          <w:p w14:paraId="4495DA19" w14:textId="77777777" w:rsidR="00330D2B" w:rsidRPr="00331124" w:rsidRDefault="00330D2B" w:rsidP="00330D2B">
            <w:pPr>
              <w:pStyle w:val="Odlomakpopis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06" w:type="dxa"/>
          </w:tcPr>
          <w:p w14:paraId="43DCD2A4" w14:textId="7DB9BADC" w:rsidR="00330D2B" w:rsidRPr="007E5495" w:rsidRDefault="00330D2B" w:rsidP="00330D2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2981</w:t>
            </w:r>
          </w:p>
        </w:tc>
        <w:tc>
          <w:tcPr>
            <w:tcW w:w="2293" w:type="dxa"/>
          </w:tcPr>
          <w:p w14:paraId="0989A417" w14:textId="099A8CDD" w:rsidR="00330D2B" w:rsidRPr="007E5495" w:rsidRDefault="008D56BB" w:rsidP="00330D2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1200" w:type="dxa"/>
          </w:tcPr>
          <w:p w14:paraId="0068B6EA" w14:textId="68C193C5" w:rsidR="00330D2B" w:rsidRPr="007E5495" w:rsidRDefault="00330D2B" w:rsidP="00330D2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55%</w:t>
            </w:r>
          </w:p>
        </w:tc>
        <w:tc>
          <w:tcPr>
            <w:tcW w:w="1295" w:type="dxa"/>
          </w:tcPr>
          <w:p w14:paraId="4C3DD718" w14:textId="2B9ED574" w:rsidR="00330D2B" w:rsidRPr="007E5495" w:rsidRDefault="005B7553" w:rsidP="005443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443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30D2B" w:rsidRPr="007E5495" w14:paraId="598498D4" w14:textId="77777777" w:rsidTr="121A0FA2">
        <w:tc>
          <w:tcPr>
            <w:tcW w:w="1296" w:type="dxa"/>
          </w:tcPr>
          <w:p w14:paraId="2B4A939E" w14:textId="77777777" w:rsidR="00330D2B" w:rsidRPr="00331124" w:rsidRDefault="00330D2B" w:rsidP="00330D2B">
            <w:pPr>
              <w:pStyle w:val="Odlomakpopis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06" w:type="dxa"/>
          </w:tcPr>
          <w:p w14:paraId="670DCE04" w14:textId="5942822E" w:rsidR="00330D2B" w:rsidRDefault="00330D2B" w:rsidP="00330D2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2983</w:t>
            </w:r>
          </w:p>
        </w:tc>
        <w:tc>
          <w:tcPr>
            <w:tcW w:w="2293" w:type="dxa"/>
          </w:tcPr>
          <w:p w14:paraId="17A56372" w14:textId="1278EB7A" w:rsidR="00330D2B" w:rsidRPr="007E5495" w:rsidRDefault="008D56BB" w:rsidP="00330D2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79% + 10</w:t>
            </w:r>
          </w:p>
        </w:tc>
        <w:tc>
          <w:tcPr>
            <w:tcW w:w="1200" w:type="dxa"/>
          </w:tcPr>
          <w:p w14:paraId="3EE4C6C9" w14:textId="48FC13B9" w:rsidR="00330D2B" w:rsidRPr="007E5495" w:rsidRDefault="00330D2B" w:rsidP="00330D2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65%</w:t>
            </w:r>
          </w:p>
        </w:tc>
        <w:tc>
          <w:tcPr>
            <w:tcW w:w="1295" w:type="dxa"/>
          </w:tcPr>
          <w:p w14:paraId="69AAD39A" w14:textId="5D6AD76F" w:rsidR="00330D2B" w:rsidRPr="007E5495" w:rsidRDefault="005B7553" w:rsidP="005443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4430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30D2B" w:rsidRPr="007E5495" w14:paraId="22374A21" w14:textId="77777777" w:rsidTr="121A0FA2">
        <w:tc>
          <w:tcPr>
            <w:tcW w:w="1296" w:type="dxa"/>
          </w:tcPr>
          <w:p w14:paraId="22F3695F" w14:textId="77777777" w:rsidR="00330D2B" w:rsidRPr="00331124" w:rsidRDefault="00330D2B" w:rsidP="00330D2B">
            <w:pPr>
              <w:pStyle w:val="Odlomakpopis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06" w:type="dxa"/>
          </w:tcPr>
          <w:p w14:paraId="6F1E24DF" w14:textId="67890D14" w:rsidR="00330D2B" w:rsidRPr="007E5495" w:rsidRDefault="00330D2B" w:rsidP="00330D2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2985</w:t>
            </w:r>
          </w:p>
        </w:tc>
        <w:tc>
          <w:tcPr>
            <w:tcW w:w="2293" w:type="dxa"/>
          </w:tcPr>
          <w:p w14:paraId="7279642A" w14:textId="735DD3BE" w:rsidR="00330D2B" w:rsidRPr="007E5495" w:rsidRDefault="00FB1360" w:rsidP="00330D2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8D56BB">
              <w:rPr>
                <w:rFonts w:ascii="Times New Roman" w:hAnsi="Times New Roman" w:cs="Times New Roman"/>
                <w:sz w:val="24"/>
                <w:szCs w:val="24"/>
              </w:rPr>
              <w:t>% + 10</w:t>
            </w:r>
          </w:p>
        </w:tc>
        <w:tc>
          <w:tcPr>
            <w:tcW w:w="1200" w:type="dxa"/>
          </w:tcPr>
          <w:p w14:paraId="3604817D" w14:textId="43894CA3" w:rsidR="00330D2B" w:rsidRPr="007E5495" w:rsidRDefault="00330D2B" w:rsidP="00330D2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35%</w:t>
            </w:r>
          </w:p>
        </w:tc>
        <w:tc>
          <w:tcPr>
            <w:tcW w:w="1295" w:type="dxa"/>
          </w:tcPr>
          <w:p w14:paraId="65E87758" w14:textId="7BFF27B0" w:rsidR="00330D2B" w:rsidRPr="007E5495" w:rsidRDefault="005B7553" w:rsidP="005443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4430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30D2B" w:rsidRPr="007E5495" w14:paraId="75B72CB7" w14:textId="77777777" w:rsidTr="121A0FA2">
        <w:tc>
          <w:tcPr>
            <w:tcW w:w="1296" w:type="dxa"/>
          </w:tcPr>
          <w:p w14:paraId="2FB3A552" w14:textId="77777777" w:rsidR="00330D2B" w:rsidRPr="00331124" w:rsidRDefault="00330D2B" w:rsidP="00330D2B">
            <w:pPr>
              <w:pStyle w:val="Odlomakpopis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06" w:type="dxa"/>
          </w:tcPr>
          <w:p w14:paraId="19D9F922" w14:textId="0FC7A776" w:rsidR="00330D2B" w:rsidRPr="007E5495" w:rsidRDefault="00FB1360" w:rsidP="00330D2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2986</w:t>
            </w:r>
          </w:p>
        </w:tc>
        <w:tc>
          <w:tcPr>
            <w:tcW w:w="2293" w:type="dxa"/>
          </w:tcPr>
          <w:p w14:paraId="5A37459F" w14:textId="05B964B2" w:rsidR="00330D2B" w:rsidRPr="007E5495" w:rsidRDefault="00FB1360" w:rsidP="00330D2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8D56BB">
              <w:rPr>
                <w:rFonts w:ascii="Times New Roman" w:hAnsi="Times New Roman" w:cs="Times New Roman"/>
                <w:sz w:val="24"/>
                <w:szCs w:val="24"/>
              </w:rPr>
              <w:t>% + 10</w:t>
            </w:r>
          </w:p>
        </w:tc>
        <w:tc>
          <w:tcPr>
            <w:tcW w:w="1200" w:type="dxa"/>
          </w:tcPr>
          <w:p w14:paraId="1576CE6A" w14:textId="63B4CFB4" w:rsidR="00330D2B" w:rsidRPr="007E5495" w:rsidRDefault="00330D2B" w:rsidP="00330D2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1295" w:type="dxa"/>
          </w:tcPr>
          <w:p w14:paraId="09D97055" w14:textId="244ADB34" w:rsidR="00330D2B" w:rsidRPr="007E5495" w:rsidRDefault="005B7553" w:rsidP="005443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4430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14:paraId="03FB2DB3" w14:textId="77777777" w:rsidR="00331124" w:rsidRDefault="00331124" w:rsidP="00713279">
      <w:pPr>
        <w:spacing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</w:p>
    <w:p w14:paraId="10FDFEB4" w14:textId="66C82A5D" w:rsidR="005B7553" w:rsidRDefault="005B7553" w:rsidP="00713279">
      <w:pPr>
        <w:spacing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</w:p>
    <w:p w14:paraId="0B5E2CE9" w14:textId="77777777" w:rsidR="005B7553" w:rsidRPr="005B7553" w:rsidRDefault="005B7553" w:rsidP="005B7553">
      <w:pPr>
        <w:rPr>
          <w:rFonts w:ascii="Times New Roman" w:hAnsi="Times New Roman" w:cs="Times New Roman"/>
          <w:sz w:val="24"/>
          <w:szCs w:val="24"/>
        </w:rPr>
      </w:pPr>
    </w:p>
    <w:p w14:paraId="54DC81D2" w14:textId="77777777" w:rsidR="005B7553" w:rsidRPr="005B7553" w:rsidRDefault="005B7553" w:rsidP="005B7553">
      <w:pPr>
        <w:rPr>
          <w:rFonts w:ascii="Times New Roman" w:hAnsi="Times New Roman" w:cs="Times New Roman"/>
          <w:sz w:val="24"/>
          <w:szCs w:val="24"/>
        </w:rPr>
      </w:pPr>
    </w:p>
    <w:p w14:paraId="3A2BB15C" w14:textId="77777777" w:rsidR="005B7553" w:rsidRPr="005B7553" w:rsidRDefault="005B7553" w:rsidP="005B7553">
      <w:pPr>
        <w:rPr>
          <w:rFonts w:ascii="Times New Roman" w:hAnsi="Times New Roman" w:cs="Times New Roman"/>
          <w:sz w:val="24"/>
          <w:szCs w:val="24"/>
        </w:rPr>
      </w:pPr>
    </w:p>
    <w:p w14:paraId="628CC78E" w14:textId="77777777" w:rsidR="005B7553" w:rsidRPr="005B7553" w:rsidRDefault="005B7553" w:rsidP="005B7553">
      <w:pPr>
        <w:rPr>
          <w:rFonts w:ascii="Times New Roman" w:hAnsi="Times New Roman" w:cs="Times New Roman"/>
          <w:sz w:val="24"/>
          <w:szCs w:val="24"/>
        </w:rPr>
      </w:pPr>
    </w:p>
    <w:p w14:paraId="54DB89B8" w14:textId="77777777" w:rsidR="005B7553" w:rsidRPr="005B7553" w:rsidRDefault="005B7553" w:rsidP="005B7553">
      <w:pPr>
        <w:rPr>
          <w:rFonts w:ascii="Times New Roman" w:hAnsi="Times New Roman" w:cs="Times New Roman"/>
          <w:sz w:val="24"/>
          <w:szCs w:val="24"/>
        </w:rPr>
      </w:pPr>
    </w:p>
    <w:p w14:paraId="6572EBF5" w14:textId="77777777" w:rsidR="005B7553" w:rsidRPr="005B7553" w:rsidRDefault="005B7553" w:rsidP="005B7553">
      <w:pPr>
        <w:rPr>
          <w:rFonts w:ascii="Times New Roman" w:hAnsi="Times New Roman" w:cs="Times New Roman"/>
          <w:sz w:val="24"/>
          <w:szCs w:val="24"/>
        </w:rPr>
      </w:pPr>
    </w:p>
    <w:p w14:paraId="2FC8AF48" w14:textId="77777777" w:rsidR="005B7553" w:rsidRPr="005B7553" w:rsidRDefault="005B7553" w:rsidP="005B7553">
      <w:pPr>
        <w:rPr>
          <w:rFonts w:ascii="Times New Roman" w:hAnsi="Times New Roman" w:cs="Times New Roman"/>
          <w:sz w:val="24"/>
          <w:szCs w:val="24"/>
        </w:rPr>
      </w:pPr>
    </w:p>
    <w:p w14:paraId="333E4C21" w14:textId="77777777" w:rsidR="005B7553" w:rsidRPr="005B7553" w:rsidRDefault="005B7553" w:rsidP="005B7553">
      <w:pPr>
        <w:rPr>
          <w:rFonts w:ascii="Times New Roman" w:hAnsi="Times New Roman" w:cs="Times New Roman"/>
          <w:sz w:val="24"/>
          <w:szCs w:val="24"/>
        </w:rPr>
      </w:pPr>
    </w:p>
    <w:p w14:paraId="01C56D76" w14:textId="77777777" w:rsidR="005B7553" w:rsidRPr="005B7553" w:rsidRDefault="005B7553" w:rsidP="005B7553">
      <w:pPr>
        <w:rPr>
          <w:rFonts w:ascii="Times New Roman" w:hAnsi="Times New Roman" w:cs="Times New Roman"/>
          <w:sz w:val="24"/>
          <w:szCs w:val="24"/>
        </w:rPr>
      </w:pPr>
    </w:p>
    <w:p w14:paraId="6ED24029" w14:textId="77777777" w:rsidR="005B7553" w:rsidRPr="005B7553" w:rsidRDefault="005B7553" w:rsidP="005B7553">
      <w:pPr>
        <w:rPr>
          <w:rFonts w:ascii="Times New Roman" w:hAnsi="Times New Roman" w:cs="Times New Roman"/>
          <w:sz w:val="24"/>
          <w:szCs w:val="24"/>
        </w:rPr>
      </w:pPr>
    </w:p>
    <w:p w14:paraId="41D7C449" w14:textId="77777777" w:rsidR="005B7553" w:rsidRPr="005B7553" w:rsidRDefault="005B7553" w:rsidP="005B7553">
      <w:pPr>
        <w:rPr>
          <w:rFonts w:ascii="Times New Roman" w:hAnsi="Times New Roman" w:cs="Times New Roman"/>
          <w:sz w:val="24"/>
          <w:szCs w:val="24"/>
        </w:rPr>
      </w:pPr>
    </w:p>
    <w:p w14:paraId="32F216F3" w14:textId="77777777" w:rsidR="005B7553" w:rsidRPr="005B7553" w:rsidRDefault="005B7553" w:rsidP="005B7553">
      <w:pPr>
        <w:rPr>
          <w:rFonts w:ascii="Times New Roman" w:hAnsi="Times New Roman" w:cs="Times New Roman"/>
          <w:sz w:val="24"/>
          <w:szCs w:val="24"/>
        </w:rPr>
      </w:pPr>
    </w:p>
    <w:p w14:paraId="71322120" w14:textId="77777777" w:rsidR="005B7553" w:rsidRPr="005B7553" w:rsidRDefault="005B7553" w:rsidP="005B7553">
      <w:pPr>
        <w:rPr>
          <w:rFonts w:ascii="Times New Roman" w:hAnsi="Times New Roman" w:cs="Times New Roman"/>
          <w:sz w:val="24"/>
          <w:szCs w:val="24"/>
        </w:rPr>
      </w:pPr>
    </w:p>
    <w:p w14:paraId="1755D524" w14:textId="77777777" w:rsidR="005B7553" w:rsidRPr="005B7553" w:rsidRDefault="005B7553" w:rsidP="005B7553">
      <w:pPr>
        <w:rPr>
          <w:rFonts w:ascii="Times New Roman" w:hAnsi="Times New Roman" w:cs="Times New Roman"/>
          <w:sz w:val="24"/>
          <w:szCs w:val="24"/>
        </w:rPr>
      </w:pPr>
    </w:p>
    <w:p w14:paraId="3D9C1ABB" w14:textId="77777777" w:rsidR="005B7553" w:rsidRPr="005B7553" w:rsidRDefault="005B7553" w:rsidP="005B7553">
      <w:pPr>
        <w:rPr>
          <w:rFonts w:ascii="Times New Roman" w:hAnsi="Times New Roman" w:cs="Times New Roman"/>
          <w:sz w:val="24"/>
          <w:szCs w:val="24"/>
        </w:rPr>
      </w:pPr>
    </w:p>
    <w:p w14:paraId="0D89D9FF" w14:textId="77777777" w:rsidR="005B7553" w:rsidRPr="005B7553" w:rsidRDefault="005B7553" w:rsidP="005B7553">
      <w:pPr>
        <w:rPr>
          <w:rFonts w:ascii="Times New Roman" w:hAnsi="Times New Roman" w:cs="Times New Roman"/>
          <w:sz w:val="24"/>
          <w:szCs w:val="24"/>
        </w:rPr>
      </w:pPr>
    </w:p>
    <w:p w14:paraId="576C3C56" w14:textId="77777777" w:rsidR="005B7553" w:rsidRPr="005B7553" w:rsidRDefault="005B7553" w:rsidP="005B7553">
      <w:pPr>
        <w:rPr>
          <w:rFonts w:ascii="Times New Roman" w:hAnsi="Times New Roman" w:cs="Times New Roman"/>
          <w:sz w:val="24"/>
          <w:szCs w:val="24"/>
        </w:rPr>
      </w:pPr>
    </w:p>
    <w:p w14:paraId="18F4D751" w14:textId="77777777" w:rsidR="005B7553" w:rsidRPr="005B7553" w:rsidRDefault="005B7553" w:rsidP="005B7553">
      <w:pPr>
        <w:rPr>
          <w:rFonts w:ascii="Times New Roman" w:hAnsi="Times New Roman" w:cs="Times New Roman"/>
          <w:sz w:val="24"/>
          <w:szCs w:val="24"/>
        </w:rPr>
      </w:pPr>
    </w:p>
    <w:p w14:paraId="6877EB00" w14:textId="77777777" w:rsidR="005B7553" w:rsidRPr="005B7553" w:rsidRDefault="005B7553" w:rsidP="005B7553">
      <w:pPr>
        <w:rPr>
          <w:rFonts w:ascii="Times New Roman" w:hAnsi="Times New Roman" w:cs="Times New Roman"/>
          <w:sz w:val="24"/>
          <w:szCs w:val="24"/>
        </w:rPr>
      </w:pPr>
    </w:p>
    <w:p w14:paraId="3CE208B0" w14:textId="77777777" w:rsidR="005B7553" w:rsidRPr="005B7553" w:rsidRDefault="005B7553" w:rsidP="005B7553">
      <w:pPr>
        <w:rPr>
          <w:rFonts w:ascii="Times New Roman" w:hAnsi="Times New Roman" w:cs="Times New Roman"/>
          <w:sz w:val="24"/>
          <w:szCs w:val="24"/>
        </w:rPr>
      </w:pPr>
    </w:p>
    <w:p w14:paraId="711B1722" w14:textId="77777777" w:rsidR="005B7553" w:rsidRPr="005B7553" w:rsidRDefault="005B7553" w:rsidP="005B7553">
      <w:pPr>
        <w:rPr>
          <w:rFonts w:ascii="Times New Roman" w:hAnsi="Times New Roman" w:cs="Times New Roman"/>
          <w:sz w:val="24"/>
          <w:szCs w:val="24"/>
        </w:rPr>
      </w:pPr>
    </w:p>
    <w:p w14:paraId="16822BFA" w14:textId="77777777" w:rsidR="005B7553" w:rsidRPr="005B7553" w:rsidRDefault="005B7553" w:rsidP="005B7553">
      <w:pPr>
        <w:rPr>
          <w:rFonts w:ascii="Times New Roman" w:hAnsi="Times New Roman" w:cs="Times New Roman"/>
          <w:sz w:val="24"/>
          <w:szCs w:val="24"/>
        </w:rPr>
      </w:pPr>
    </w:p>
    <w:p w14:paraId="4891A504" w14:textId="77777777" w:rsidR="005B7553" w:rsidRPr="005B7553" w:rsidRDefault="005B7553" w:rsidP="005B7553">
      <w:pPr>
        <w:rPr>
          <w:rFonts w:ascii="Times New Roman" w:hAnsi="Times New Roman" w:cs="Times New Roman"/>
          <w:sz w:val="24"/>
          <w:szCs w:val="24"/>
        </w:rPr>
      </w:pPr>
    </w:p>
    <w:p w14:paraId="09AB8942" w14:textId="77777777" w:rsidR="005B7553" w:rsidRPr="005B7553" w:rsidRDefault="005B7553" w:rsidP="005B7553">
      <w:pPr>
        <w:rPr>
          <w:rFonts w:ascii="Times New Roman" w:hAnsi="Times New Roman" w:cs="Times New Roman"/>
          <w:sz w:val="24"/>
          <w:szCs w:val="24"/>
        </w:rPr>
      </w:pPr>
    </w:p>
    <w:p w14:paraId="41036F21" w14:textId="77777777" w:rsidR="005B7553" w:rsidRPr="005B7553" w:rsidRDefault="005B7553" w:rsidP="005B7553">
      <w:pPr>
        <w:rPr>
          <w:rFonts w:ascii="Times New Roman" w:hAnsi="Times New Roman" w:cs="Times New Roman"/>
          <w:sz w:val="24"/>
          <w:szCs w:val="24"/>
        </w:rPr>
      </w:pPr>
    </w:p>
    <w:p w14:paraId="7B2B1405" w14:textId="77777777" w:rsidR="005B7553" w:rsidRPr="005B7553" w:rsidRDefault="005B7553" w:rsidP="005B7553">
      <w:pPr>
        <w:rPr>
          <w:rFonts w:ascii="Times New Roman" w:hAnsi="Times New Roman" w:cs="Times New Roman"/>
          <w:sz w:val="24"/>
          <w:szCs w:val="24"/>
        </w:rPr>
      </w:pPr>
    </w:p>
    <w:p w14:paraId="280E0EC6" w14:textId="3EABFC00" w:rsidR="005B7553" w:rsidRDefault="005B7553" w:rsidP="005B7553">
      <w:pPr>
        <w:rPr>
          <w:rFonts w:ascii="Times New Roman" w:hAnsi="Times New Roman" w:cs="Times New Roman"/>
          <w:sz w:val="24"/>
          <w:szCs w:val="24"/>
        </w:rPr>
      </w:pPr>
    </w:p>
    <w:p w14:paraId="66EF7353" w14:textId="5D012CCF" w:rsidR="005B7553" w:rsidRDefault="005B7553" w:rsidP="005B7553">
      <w:pPr>
        <w:rPr>
          <w:rFonts w:ascii="Times New Roman" w:hAnsi="Times New Roman" w:cs="Times New Roman"/>
          <w:sz w:val="24"/>
          <w:szCs w:val="24"/>
        </w:rPr>
      </w:pPr>
    </w:p>
    <w:p w14:paraId="733762A4" w14:textId="1CE9A5BD" w:rsidR="006C5A40" w:rsidRDefault="005B7553" w:rsidP="005B75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Upis ocjena kao i uvid u radove je u četvrtak, 9. 2. 2023. u 12:00 h.</w:t>
      </w:r>
    </w:p>
    <w:p w14:paraId="4A87F650" w14:textId="77777777" w:rsidR="005B7553" w:rsidRDefault="005B7553" w:rsidP="005B7553">
      <w:pPr>
        <w:rPr>
          <w:rFonts w:ascii="Times New Roman" w:hAnsi="Times New Roman" w:cs="Times New Roman"/>
          <w:sz w:val="24"/>
          <w:szCs w:val="24"/>
        </w:rPr>
      </w:pPr>
    </w:p>
    <w:p w14:paraId="44399DD1" w14:textId="4DA70EA5" w:rsidR="005B7553" w:rsidRDefault="005B7553" w:rsidP="005B755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Prof. dr. Mirzana Pašić Kodrić</w:t>
      </w:r>
    </w:p>
    <w:p w14:paraId="4569B8A0" w14:textId="77777777" w:rsidR="005B7553" w:rsidRDefault="005B7553" w:rsidP="005B7553">
      <w:pPr>
        <w:rPr>
          <w:rFonts w:ascii="Times New Roman" w:hAnsi="Times New Roman" w:cs="Times New Roman"/>
          <w:sz w:val="24"/>
          <w:szCs w:val="24"/>
        </w:rPr>
      </w:pPr>
    </w:p>
    <w:p w14:paraId="43D5B37B" w14:textId="69DCCE1A" w:rsidR="005B7553" w:rsidRPr="005B7553" w:rsidRDefault="005B7553" w:rsidP="005B75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Sarajevo, 8. 2. 2023.</w:t>
      </w:r>
    </w:p>
    <w:sectPr w:rsidR="005B7553" w:rsidRPr="005B75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830178"/>
    <w:multiLevelType w:val="hybridMultilevel"/>
    <w:tmpl w:val="2D34AB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A91120"/>
    <w:multiLevelType w:val="hybridMultilevel"/>
    <w:tmpl w:val="3A4E4DB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7AB83DC0"/>
    <w:multiLevelType w:val="hybridMultilevel"/>
    <w:tmpl w:val="7B980D3A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4D1"/>
    <w:rsid w:val="00010D82"/>
    <w:rsid w:val="00017074"/>
    <w:rsid w:val="00036C22"/>
    <w:rsid w:val="0004261F"/>
    <w:rsid w:val="00055A2B"/>
    <w:rsid w:val="0009414A"/>
    <w:rsid w:val="000A74C7"/>
    <w:rsid w:val="000B480D"/>
    <w:rsid w:val="000C4881"/>
    <w:rsid w:val="000D4250"/>
    <w:rsid w:val="000F03DC"/>
    <w:rsid w:val="00102E74"/>
    <w:rsid w:val="00117A00"/>
    <w:rsid w:val="0013031E"/>
    <w:rsid w:val="00132351"/>
    <w:rsid w:val="00157604"/>
    <w:rsid w:val="00166400"/>
    <w:rsid w:val="001A017D"/>
    <w:rsid w:val="001B3A85"/>
    <w:rsid w:val="001C1E86"/>
    <w:rsid w:val="001D11BC"/>
    <w:rsid w:val="001E04BA"/>
    <w:rsid w:val="001E2DE2"/>
    <w:rsid w:val="001E7544"/>
    <w:rsid w:val="002124F7"/>
    <w:rsid w:val="0025627A"/>
    <w:rsid w:val="0026774F"/>
    <w:rsid w:val="00275AAA"/>
    <w:rsid w:val="002D3989"/>
    <w:rsid w:val="002F404F"/>
    <w:rsid w:val="00330D2B"/>
    <w:rsid w:val="00331124"/>
    <w:rsid w:val="003636CE"/>
    <w:rsid w:val="003671DC"/>
    <w:rsid w:val="00380C0F"/>
    <w:rsid w:val="00397A0B"/>
    <w:rsid w:val="003E2E81"/>
    <w:rsid w:val="003F54A5"/>
    <w:rsid w:val="00417E0E"/>
    <w:rsid w:val="00430325"/>
    <w:rsid w:val="00462EB3"/>
    <w:rsid w:val="004630B4"/>
    <w:rsid w:val="00481019"/>
    <w:rsid w:val="0048530D"/>
    <w:rsid w:val="004B36FD"/>
    <w:rsid w:val="004C324B"/>
    <w:rsid w:val="004D3B61"/>
    <w:rsid w:val="004D5AD6"/>
    <w:rsid w:val="004E7A5D"/>
    <w:rsid w:val="0051075F"/>
    <w:rsid w:val="005107DE"/>
    <w:rsid w:val="00532927"/>
    <w:rsid w:val="0054430F"/>
    <w:rsid w:val="005534CB"/>
    <w:rsid w:val="005630E7"/>
    <w:rsid w:val="00591323"/>
    <w:rsid w:val="005A379F"/>
    <w:rsid w:val="005B1116"/>
    <w:rsid w:val="005B7553"/>
    <w:rsid w:val="00601BD2"/>
    <w:rsid w:val="006179E4"/>
    <w:rsid w:val="00637EBE"/>
    <w:rsid w:val="0065200C"/>
    <w:rsid w:val="00655B3C"/>
    <w:rsid w:val="00662164"/>
    <w:rsid w:val="00693681"/>
    <w:rsid w:val="006A06E0"/>
    <w:rsid w:val="006B39C5"/>
    <w:rsid w:val="006B4C3B"/>
    <w:rsid w:val="006C5A40"/>
    <w:rsid w:val="006D7FA0"/>
    <w:rsid w:val="006F1713"/>
    <w:rsid w:val="006F33DA"/>
    <w:rsid w:val="00710074"/>
    <w:rsid w:val="00713279"/>
    <w:rsid w:val="0072624D"/>
    <w:rsid w:val="00760A1B"/>
    <w:rsid w:val="00762026"/>
    <w:rsid w:val="007B4918"/>
    <w:rsid w:val="007F1BF9"/>
    <w:rsid w:val="00854330"/>
    <w:rsid w:val="008B0C1C"/>
    <w:rsid w:val="008B2D2D"/>
    <w:rsid w:val="008B518A"/>
    <w:rsid w:val="008D1FD0"/>
    <w:rsid w:val="008D56BB"/>
    <w:rsid w:val="0090419C"/>
    <w:rsid w:val="00905CEC"/>
    <w:rsid w:val="009164CC"/>
    <w:rsid w:val="00946AD1"/>
    <w:rsid w:val="00961174"/>
    <w:rsid w:val="009A4E34"/>
    <w:rsid w:val="009B05A9"/>
    <w:rsid w:val="009C7617"/>
    <w:rsid w:val="009D1CE7"/>
    <w:rsid w:val="009D64C2"/>
    <w:rsid w:val="00A5537D"/>
    <w:rsid w:val="00A577F4"/>
    <w:rsid w:val="00A67A09"/>
    <w:rsid w:val="00AD5D2D"/>
    <w:rsid w:val="00B16B82"/>
    <w:rsid w:val="00B7248A"/>
    <w:rsid w:val="00B74727"/>
    <w:rsid w:val="00BA771D"/>
    <w:rsid w:val="00BC0B7E"/>
    <w:rsid w:val="00BE4F63"/>
    <w:rsid w:val="00C326C2"/>
    <w:rsid w:val="00C404AC"/>
    <w:rsid w:val="00C40D95"/>
    <w:rsid w:val="00C6734B"/>
    <w:rsid w:val="00C711F6"/>
    <w:rsid w:val="00C745A7"/>
    <w:rsid w:val="00C81A1D"/>
    <w:rsid w:val="00C83808"/>
    <w:rsid w:val="00C84DD8"/>
    <w:rsid w:val="00CE7545"/>
    <w:rsid w:val="00CF147A"/>
    <w:rsid w:val="00D1527A"/>
    <w:rsid w:val="00D43364"/>
    <w:rsid w:val="00D444D1"/>
    <w:rsid w:val="00DB2449"/>
    <w:rsid w:val="00DF1888"/>
    <w:rsid w:val="00DF275E"/>
    <w:rsid w:val="00E03A34"/>
    <w:rsid w:val="00E65675"/>
    <w:rsid w:val="00E74816"/>
    <w:rsid w:val="00E75E43"/>
    <w:rsid w:val="00EB1C5F"/>
    <w:rsid w:val="00F00F34"/>
    <w:rsid w:val="00F05A7F"/>
    <w:rsid w:val="00F23288"/>
    <w:rsid w:val="00F37609"/>
    <w:rsid w:val="00FB1360"/>
    <w:rsid w:val="00FD4EC5"/>
    <w:rsid w:val="00FE3C84"/>
    <w:rsid w:val="00FE4041"/>
    <w:rsid w:val="00FF1808"/>
    <w:rsid w:val="03E86FB3"/>
    <w:rsid w:val="121A0FA2"/>
    <w:rsid w:val="3F00C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475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3364"/>
    <w:pPr>
      <w:spacing w:after="0" w:line="240" w:lineRule="auto"/>
      <w:ind w:firstLine="284"/>
    </w:pPr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B16B82"/>
    <w:pPr>
      <w:spacing w:after="0" w:line="240" w:lineRule="auto"/>
    </w:pPr>
    <w:rPr>
      <w:rFonts w:eastAsiaTheme="minorEastAsia"/>
      <w:lang w:val="bs-Latn-BA" w:eastAsia="bs-Latn-B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lomakpopisa">
    <w:name w:val="List Paragraph"/>
    <w:basedOn w:val="Normal"/>
    <w:uiPriority w:val="34"/>
    <w:qFormat/>
    <w:rsid w:val="00B16B82"/>
    <w:pPr>
      <w:spacing w:after="200" w:line="276" w:lineRule="auto"/>
      <w:ind w:left="720" w:firstLine="0"/>
      <w:contextualSpacing/>
    </w:pPr>
    <w:rPr>
      <w:rFonts w:eastAsiaTheme="minorEastAsia"/>
      <w:lang w:val="bs-Latn-BA" w:eastAsia="bs-Latn-BA"/>
    </w:rPr>
  </w:style>
  <w:style w:type="character" w:customStyle="1" w:styleId="normaltextrun">
    <w:name w:val="normaltextrun"/>
    <w:basedOn w:val="Zadanifontodlomka"/>
    <w:rsid w:val="00B16B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3364"/>
    <w:pPr>
      <w:spacing w:after="0" w:line="240" w:lineRule="auto"/>
      <w:ind w:firstLine="284"/>
    </w:pPr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B16B82"/>
    <w:pPr>
      <w:spacing w:after="0" w:line="240" w:lineRule="auto"/>
    </w:pPr>
    <w:rPr>
      <w:rFonts w:eastAsiaTheme="minorEastAsia"/>
      <w:lang w:val="bs-Latn-BA" w:eastAsia="bs-Latn-B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lomakpopisa">
    <w:name w:val="List Paragraph"/>
    <w:basedOn w:val="Normal"/>
    <w:uiPriority w:val="34"/>
    <w:qFormat/>
    <w:rsid w:val="00B16B82"/>
    <w:pPr>
      <w:spacing w:after="200" w:line="276" w:lineRule="auto"/>
      <w:ind w:left="720" w:firstLine="0"/>
      <w:contextualSpacing/>
    </w:pPr>
    <w:rPr>
      <w:rFonts w:eastAsiaTheme="minorEastAsia"/>
      <w:lang w:val="bs-Latn-BA" w:eastAsia="bs-Latn-BA"/>
    </w:rPr>
  </w:style>
  <w:style w:type="character" w:customStyle="1" w:styleId="normaltextrun">
    <w:name w:val="normaltextrun"/>
    <w:basedOn w:val="Zadanifontodlomka"/>
    <w:rsid w:val="00B16B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7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2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2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7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4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0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0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97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9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74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3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16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4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7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0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4FD0A677B4B5E428A06972F3BA8A4FD" ma:contentTypeVersion="2" ma:contentTypeDescription="Stvaranje novog dokumenta." ma:contentTypeScope="" ma:versionID="1f1b46a2aca929b7d199c0cab7d562f4">
  <xsd:schema xmlns:xsd="http://www.w3.org/2001/XMLSchema" xmlns:xs="http://www.w3.org/2001/XMLSchema" xmlns:p="http://schemas.microsoft.com/office/2006/metadata/properties" xmlns:ns2="d35ddf17-0477-456e-837e-51d0cf27684f" targetNamespace="http://schemas.microsoft.com/office/2006/metadata/properties" ma:root="true" ma:fieldsID="3d4f196fbcb6b7c7eaa5ee6fa8a69a49" ns2:_="">
    <xsd:import namespace="d35ddf17-0477-456e-837e-51d0cf2768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5ddf17-0477-456e-837e-51d0cf2768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1EC667-BB9F-4D09-8666-8813492517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68C3E8-124B-4020-9AF8-480E084BEC1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CBFE8A8-4F5A-4F59-A7A5-689ECFB164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5ddf17-0477-456e-837e-51d0cf2768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Mirzana</dc:creator>
  <cp:lastModifiedBy>nizama</cp:lastModifiedBy>
  <cp:revision>2</cp:revision>
  <dcterms:created xsi:type="dcterms:W3CDTF">2023-02-08T11:33:00Z</dcterms:created>
  <dcterms:modified xsi:type="dcterms:W3CDTF">2023-02-08T11:33:00Z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0x01010034FD0A677B4B5E428A06972F3BA8A4FD</vt:lpwstr>
  </property>
</Properties>
</file>