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B53" w:rsidRDefault="00FB6B53" w:rsidP="00FB6B5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B6B53">
        <w:rPr>
          <w:rFonts w:ascii="Times New Roman" w:hAnsi="Times New Roman" w:cs="Times New Roman"/>
          <w:sz w:val="24"/>
          <w:szCs w:val="24"/>
        </w:rPr>
        <w:t>REZULTATI ZAVRŠNOG ISPITA IZ PREDMETA METODIKA TJELESNOG ODGOJA I</w:t>
      </w:r>
    </w:p>
    <w:bookmarkEnd w:id="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75"/>
        <w:gridCol w:w="2337"/>
        <w:gridCol w:w="2338"/>
        <w:gridCol w:w="2338"/>
      </w:tblGrid>
      <w:tr w:rsidR="00FB6B53" w:rsidTr="00FB6B53">
        <w:tc>
          <w:tcPr>
            <w:tcW w:w="562" w:type="dxa"/>
          </w:tcPr>
          <w:p w:rsidR="00FB6B53" w:rsidRDefault="00FB6B53" w:rsidP="00F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B6B53" w:rsidRDefault="00FB6B53" w:rsidP="00F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index-a</w:t>
            </w:r>
          </w:p>
        </w:tc>
        <w:tc>
          <w:tcPr>
            <w:tcW w:w="2337" w:type="dxa"/>
          </w:tcPr>
          <w:p w:rsidR="00FB6B53" w:rsidRDefault="00FB6B53" w:rsidP="00F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Završni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ispit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-online)</w:t>
            </w:r>
          </w:p>
        </w:tc>
        <w:tc>
          <w:tcPr>
            <w:tcW w:w="2338" w:type="dxa"/>
          </w:tcPr>
          <w:p w:rsidR="00FB6B53" w:rsidRDefault="00FB6B53" w:rsidP="00F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2338" w:type="dxa"/>
          </w:tcPr>
          <w:p w:rsidR="00FB6B53" w:rsidRDefault="00FB6B53" w:rsidP="00F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  <w:proofErr w:type="spellEnd"/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5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2853</w:t>
            </w:r>
          </w:p>
        </w:tc>
        <w:tc>
          <w:tcPr>
            <w:tcW w:w="2337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38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5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2851</w:t>
            </w:r>
          </w:p>
        </w:tc>
        <w:tc>
          <w:tcPr>
            <w:tcW w:w="2337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38" w:type="dxa"/>
          </w:tcPr>
          <w:p w:rsidR="00FB6B53" w:rsidRDefault="004E23B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Pet(</w:t>
            </w:r>
            <w:r w:rsidR="00FB6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5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</w:t>
            </w:r>
          </w:p>
        </w:tc>
        <w:tc>
          <w:tcPr>
            <w:tcW w:w="2337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8" w:type="dxa"/>
          </w:tcPr>
          <w:p w:rsidR="00FB6B53" w:rsidRDefault="004E23B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FB6B53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FB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6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5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2337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38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5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</w:t>
            </w:r>
          </w:p>
        </w:tc>
        <w:tc>
          <w:tcPr>
            <w:tcW w:w="2337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38" w:type="dxa"/>
          </w:tcPr>
          <w:p w:rsidR="00FB6B53" w:rsidRDefault="004E23B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FB6B53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FB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6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5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</w:t>
            </w:r>
          </w:p>
        </w:tc>
        <w:tc>
          <w:tcPr>
            <w:tcW w:w="2337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5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</w:t>
            </w:r>
          </w:p>
        </w:tc>
        <w:tc>
          <w:tcPr>
            <w:tcW w:w="2337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75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2868</w:t>
            </w:r>
          </w:p>
        </w:tc>
        <w:tc>
          <w:tcPr>
            <w:tcW w:w="2337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38" w:type="dxa"/>
          </w:tcPr>
          <w:p w:rsidR="00FB6B53" w:rsidRDefault="004E23B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B81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75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</w:p>
        </w:tc>
        <w:tc>
          <w:tcPr>
            <w:tcW w:w="2337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8" w:type="dxa"/>
          </w:tcPr>
          <w:p w:rsidR="00FB6B53" w:rsidRDefault="004E23B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B81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</w:t>
            </w:r>
          </w:p>
        </w:tc>
        <w:tc>
          <w:tcPr>
            <w:tcW w:w="2337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2884</w:t>
            </w:r>
          </w:p>
        </w:tc>
        <w:tc>
          <w:tcPr>
            <w:tcW w:w="2337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38" w:type="dxa"/>
          </w:tcPr>
          <w:p w:rsidR="00FB6B53" w:rsidRDefault="004E23B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B81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5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2837</w:t>
            </w:r>
          </w:p>
        </w:tc>
        <w:tc>
          <w:tcPr>
            <w:tcW w:w="2337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38" w:type="dxa"/>
          </w:tcPr>
          <w:p w:rsidR="00FB6B53" w:rsidRDefault="004E23B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B81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5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2871</w:t>
            </w:r>
          </w:p>
        </w:tc>
        <w:tc>
          <w:tcPr>
            <w:tcW w:w="2337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5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</w:t>
            </w:r>
          </w:p>
        </w:tc>
        <w:tc>
          <w:tcPr>
            <w:tcW w:w="2337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5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2873</w:t>
            </w:r>
          </w:p>
        </w:tc>
        <w:tc>
          <w:tcPr>
            <w:tcW w:w="2337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38" w:type="dxa"/>
          </w:tcPr>
          <w:p w:rsidR="00FB6B53" w:rsidRDefault="004E23B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B81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5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2337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5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2337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 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5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2337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38" w:type="dxa"/>
          </w:tcPr>
          <w:p w:rsidR="00FB6B53" w:rsidRDefault="004E23B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B81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5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2852</w:t>
            </w:r>
          </w:p>
        </w:tc>
        <w:tc>
          <w:tcPr>
            <w:tcW w:w="2337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FB6B53" w:rsidRDefault="00B8127A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38" w:type="dxa"/>
          </w:tcPr>
          <w:p w:rsidR="00FB6B53" w:rsidRDefault="004E23B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B81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1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</w:t>
            </w:r>
          </w:p>
        </w:tc>
        <w:tc>
          <w:tcPr>
            <w:tcW w:w="2337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38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5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2337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38" w:type="dxa"/>
          </w:tcPr>
          <w:p w:rsidR="00FB6B53" w:rsidRDefault="004E23B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023515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02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3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5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2841</w:t>
            </w:r>
          </w:p>
        </w:tc>
        <w:tc>
          <w:tcPr>
            <w:tcW w:w="2337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38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5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2646</w:t>
            </w:r>
          </w:p>
        </w:tc>
        <w:tc>
          <w:tcPr>
            <w:tcW w:w="2337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8" w:type="dxa"/>
          </w:tcPr>
          <w:p w:rsidR="00FB6B53" w:rsidRDefault="004E23B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="0002351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02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3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5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2891</w:t>
            </w:r>
          </w:p>
        </w:tc>
        <w:tc>
          <w:tcPr>
            <w:tcW w:w="2337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8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5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2917</w:t>
            </w:r>
          </w:p>
        </w:tc>
        <w:tc>
          <w:tcPr>
            <w:tcW w:w="2337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 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5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</w:t>
            </w:r>
          </w:p>
        </w:tc>
        <w:tc>
          <w:tcPr>
            <w:tcW w:w="2337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8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38" w:type="dxa"/>
          </w:tcPr>
          <w:p w:rsidR="00FB6B53" w:rsidRDefault="004E23B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023515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02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3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5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</w:t>
            </w:r>
          </w:p>
        </w:tc>
        <w:tc>
          <w:tcPr>
            <w:tcW w:w="2337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8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38" w:type="dxa"/>
          </w:tcPr>
          <w:p w:rsidR="00FB6B53" w:rsidRDefault="004E23B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023515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02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3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5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</w:t>
            </w:r>
          </w:p>
        </w:tc>
        <w:tc>
          <w:tcPr>
            <w:tcW w:w="2337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 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B53" w:rsidTr="00FB6B53">
        <w:tc>
          <w:tcPr>
            <w:tcW w:w="562" w:type="dxa"/>
          </w:tcPr>
          <w:p w:rsidR="00FB6B53" w:rsidRDefault="00FB6B53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5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2337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8" w:type="dxa"/>
          </w:tcPr>
          <w:p w:rsidR="00FB6B53" w:rsidRDefault="0002351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38" w:type="dxa"/>
          </w:tcPr>
          <w:p w:rsidR="00FB6B53" w:rsidRDefault="004E23B5" w:rsidP="0002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023515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02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3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B2895" w:rsidRDefault="003B2895" w:rsidP="00023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B53" w:rsidRDefault="00FB6B53" w:rsidP="00FB6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1.2.2022.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</w:p>
    <w:p w:rsidR="00FB6B53" w:rsidRDefault="00FB6B53" w:rsidP="00FB6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Indira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Mahmutović</w:t>
      </w:r>
      <w:proofErr w:type="spellEnd"/>
    </w:p>
    <w:p w:rsidR="00FB6B53" w:rsidRDefault="00FB6B53" w:rsidP="00FB6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B53" w:rsidRPr="00FB6B53" w:rsidRDefault="00FB6B53" w:rsidP="00FB6B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6B53" w:rsidRPr="00FB6B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53"/>
    <w:rsid w:val="00023515"/>
    <w:rsid w:val="002151DB"/>
    <w:rsid w:val="003B2895"/>
    <w:rsid w:val="004E23B5"/>
    <w:rsid w:val="00B8127A"/>
    <w:rsid w:val="00FB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63F01-B1C4-45CA-A9AF-E61D2812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Eldin</cp:lastModifiedBy>
  <cp:revision>2</cp:revision>
  <dcterms:created xsi:type="dcterms:W3CDTF">2022-02-01T21:14:00Z</dcterms:created>
  <dcterms:modified xsi:type="dcterms:W3CDTF">2022-02-01T21:14:00Z</dcterms:modified>
</cp:coreProperties>
</file>