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page" w:tblpXSpec="center" w:tblpY="3609"/>
        <w:tblW w:w="5508" w:type="dxa"/>
        <w:tblLayout w:type="fixed"/>
        <w:tblLook w:val="04A0" w:firstRow="1" w:lastRow="0" w:firstColumn="1" w:lastColumn="0" w:noHBand="0" w:noVBand="1"/>
      </w:tblPr>
      <w:tblGrid>
        <w:gridCol w:w="558"/>
        <w:gridCol w:w="900"/>
        <w:gridCol w:w="1260"/>
        <w:gridCol w:w="1440"/>
        <w:gridCol w:w="1350"/>
      </w:tblGrid>
      <w:tr w:rsidR="009B140F" w:rsidRPr="009422FE" w14:paraId="61080136" w14:textId="375B9937" w:rsidTr="009B140F">
        <w:trPr>
          <w:trHeight w:val="6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3B7"/>
          </w:tcPr>
          <w:p w14:paraId="71DCA520" w14:textId="1C31DC26" w:rsidR="009B140F" w:rsidRPr="00037F6E" w:rsidRDefault="009B140F" w:rsidP="0003771C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3B7"/>
          </w:tcPr>
          <w:p w14:paraId="44E77933" w14:textId="77777777" w:rsidR="009B140F" w:rsidRPr="00037F6E" w:rsidRDefault="009B140F" w:rsidP="0003771C">
            <w:pPr>
              <w:rPr>
                <w:rFonts w:ascii="Arial Black" w:hAnsi="Arial Black" w:cs="Times New Roman"/>
                <w:bCs/>
                <w:sz w:val="16"/>
                <w:szCs w:val="16"/>
              </w:rPr>
            </w:pPr>
          </w:p>
          <w:p w14:paraId="4E779B12" w14:textId="4501A471" w:rsidR="009B140F" w:rsidRPr="00037F6E" w:rsidRDefault="009B140F" w:rsidP="0003771C">
            <w:pPr>
              <w:rPr>
                <w:rFonts w:ascii="Arial Black" w:hAnsi="Arial Black" w:cs="Times New Roman"/>
                <w:bCs/>
                <w:sz w:val="16"/>
                <w:szCs w:val="16"/>
              </w:rPr>
            </w:pPr>
            <w:r>
              <w:rPr>
                <w:rFonts w:ascii="Arial Black" w:hAnsi="Arial Black" w:cs="Times New Roman"/>
                <w:bCs/>
                <w:sz w:val="16"/>
                <w:szCs w:val="16"/>
              </w:rPr>
              <w:t>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3B7"/>
          </w:tcPr>
          <w:p w14:paraId="4EA5EDC7" w14:textId="77777777" w:rsidR="009B140F" w:rsidRPr="00037F6E" w:rsidRDefault="009B140F" w:rsidP="0003771C">
            <w:pPr>
              <w:jc w:val="center"/>
              <w:rPr>
                <w:rFonts w:ascii="Arial Black" w:hAnsi="Arial Black" w:cs="Times New Roman"/>
                <w:bCs/>
                <w:sz w:val="16"/>
                <w:szCs w:val="16"/>
              </w:rPr>
            </w:pPr>
          </w:p>
          <w:p w14:paraId="7C9F3750" w14:textId="6B0E6461" w:rsidR="009B140F" w:rsidRPr="00037F6E" w:rsidRDefault="009B140F" w:rsidP="0003771C">
            <w:pPr>
              <w:jc w:val="center"/>
              <w:rPr>
                <w:rFonts w:ascii="Arial Black" w:hAnsi="Arial Black" w:cs="Times New Roman"/>
                <w:bCs/>
                <w:sz w:val="16"/>
                <w:szCs w:val="16"/>
              </w:rPr>
            </w:pPr>
            <w:r w:rsidRPr="00037F6E">
              <w:rPr>
                <w:rFonts w:ascii="Arial Black" w:hAnsi="Arial Black" w:cs="Times New Roman"/>
                <w:bCs/>
                <w:sz w:val="16"/>
                <w:szCs w:val="16"/>
              </w:rPr>
              <w:t xml:space="preserve">ZAVRŠNI </w:t>
            </w:r>
            <w:r>
              <w:rPr>
                <w:rFonts w:ascii="Arial Black" w:hAnsi="Arial Black" w:cs="Times New Roman"/>
                <w:bCs/>
                <w:sz w:val="16"/>
                <w:szCs w:val="16"/>
              </w:rPr>
              <w:t xml:space="preserve">      </w:t>
            </w:r>
            <w:r w:rsidRPr="00037F6E">
              <w:rPr>
                <w:rFonts w:ascii="Arial Black" w:hAnsi="Arial Black" w:cs="Times New Roman"/>
                <w:bCs/>
                <w:sz w:val="16"/>
                <w:szCs w:val="16"/>
              </w:rPr>
              <w:t>ISPIT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3B7"/>
          </w:tcPr>
          <w:p w14:paraId="05FC121D" w14:textId="77777777" w:rsidR="009B140F" w:rsidRPr="00037F6E" w:rsidRDefault="009B140F" w:rsidP="0003771C">
            <w:pPr>
              <w:jc w:val="center"/>
              <w:rPr>
                <w:rFonts w:ascii="Arial Black" w:hAnsi="Arial Black" w:cs="Times New Roman"/>
                <w:bCs/>
                <w:sz w:val="16"/>
                <w:szCs w:val="16"/>
              </w:rPr>
            </w:pPr>
          </w:p>
          <w:p w14:paraId="078AF631" w14:textId="3379D468" w:rsidR="009B140F" w:rsidRPr="00037F6E" w:rsidRDefault="009B140F" w:rsidP="0003771C">
            <w:pPr>
              <w:jc w:val="center"/>
              <w:rPr>
                <w:rFonts w:ascii="Arial Black" w:hAnsi="Arial Black" w:cs="Times New Roman"/>
                <w:bCs/>
                <w:sz w:val="16"/>
                <w:szCs w:val="16"/>
              </w:rPr>
            </w:pPr>
            <w:r w:rsidRPr="00037F6E">
              <w:rPr>
                <w:rFonts w:ascii="Arial Black" w:hAnsi="Arial Black" w:cs="Times New Roman"/>
                <w:bCs/>
                <w:sz w:val="16"/>
                <w:szCs w:val="16"/>
              </w:rPr>
              <w:t>OCJENA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3B7"/>
          </w:tcPr>
          <w:p w14:paraId="63D67617" w14:textId="77777777" w:rsidR="009B140F" w:rsidRPr="00037F6E" w:rsidRDefault="009B140F" w:rsidP="0003771C">
            <w:pPr>
              <w:rPr>
                <w:rFonts w:ascii="Arial Black" w:hAnsi="Arial Black" w:cs="Times New Roman"/>
                <w:bCs/>
                <w:sz w:val="16"/>
                <w:szCs w:val="16"/>
              </w:rPr>
            </w:pPr>
          </w:p>
          <w:p w14:paraId="61359E55" w14:textId="22465E1C" w:rsidR="009B140F" w:rsidRPr="00037F6E" w:rsidRDefault="009B140F" w:rsidP="0003771C">
            <w:pPr>
              <w:jc w:val="center"/>
              <w:rPr>
                <w:rFonts w:ascii="Arial Black" w:hAnsi="Arial Black" w:cs="Times New Roman"/>
                <w:bCs/>
                <w:sz w:val="16"/>
                <w:szCs w:val="16"/>
              </w:rPr>
            </w:pPr>
            <w:r w:rsidRPr="00037F6E">
              <w:rPr>
                <w:rFonts w:ascii="Arial Black" w:hAnsi="Arial Black" w:cs="Times New Roman"/>
                <w:bCs/>
                <w:sz w:val="16"/>
                <w:szCs w:val="16"/>
              </w:rPr>
              <w:t>DATUM ISPITA</w:t>
            </w:r>
          </w:p>
        </w:tc>
      </w:tr>
      <w:tr w:rsidR="009B140F" w14:paraId="408B18D2" w14:textId="6E0C2A9B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68C2" w14:textId="588E8082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FB75D" w14:textId="521BA3B2" w:rsidR="009B140F" w:rsidRPr="00037F6E" w:rsidRDefault="002F24C5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70C" w14:textId="2A200F7F" w:rsidR="009B140F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0FA" w14:textId="4F489C39" w:rsidR="009B140F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7A1" w14:textId="059E5AC8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Pr="00037F6E">
              <w:rPr>
                <w:rFonts w:asciiTheme="majorHAnsi" w:hAnsiTheme="majorHAnsi"/>
              </w:rPr>
              <w:t>.06.2023.</w:t>
            </w:r>
          </w:p>
        </w:tc>
      </w:tr>
      <w:tr w:rsidR="002F24C5" w14:paraId="3D431B5E" w14:textId="7F9C2F03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0602" w14:textId="1C392D60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91DCC" w14:textId="0963B87D" w:rsidR="002F24C5" w:rsidRPr="00037F6E" w:rsidRDefault="002F24C5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3133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AAA" w14:textId="69C79EB2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E89" w14:textId="0F074728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 w:rsidRPr="00B34BB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206" w14:textId="47A7671A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2F24C5" w14:paraId="70D3AE25" w14:textId="0AF58E35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C129" w14:textId="537074AF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 w:rsidRPr="00037F6E">
              <w:rPr>
                <w:rFonts w:asciiTheme="majorHAnsi" w:hAnsiTheme="majorHAnsi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D4959" w14:textId="51A93833" w:rsidR="002F24C5" w:rsidRPr="00037F6E" w:rsidRDefault="002F24C5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1AD" w14:textId="38888E4B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CC9" w14:textId="25417EE2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 w:rsidRPr="00B34BB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B46" w14:textId="1C924042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2F24C5" w14:paraId="7E00F622" w14:textId="4BBF2916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75B" w14:textId="5CB49A47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278D0" w14:textId="63DDDD7C" w:rsidR="002F24C5" w:rsidRPr="00037F6E" w:rsidRDefault="002F24C5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C78" w14:textId="5186B989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2FE" w14:textId="5CAD642A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 w:rsidRPr="00B34BBE">
              <w:rPr>
                <w:rFonts w:asciiTheme="majorHAnsi" w:hAnsiTheme="majorHAnsi"/>
              </w:rPr>
              <w:t>Pet 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FB6A" w14:textId="768BFAE5" w:rsidR="002F24C5" w:rsidRPr="00037F6E" w:rsidRDefault="002F24C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0BC730FA" w14:textId="312504DF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476" w14:textId="178F721B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0C34C" w14:textId="604A3A6C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5E2" w14:textId="1AB02797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830" w14:textId="572A077F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Sedam 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4DB" w14:textId="6F9B502A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1DA985B4" w14:textId="5458408C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4FA" w14:textId="75194741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BBB23" w14:textId="4BCB8CD5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781" w14:textId="5AE69EF8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B97" w14:textId="0DC2CAB2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F0F" w14:textId="476D24D3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75276E65" w14:textId="5D2DEF99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729" w14:textId="65CF7376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109F" w14:textId="6E77111F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3056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0BF9" w14:textId="68D8BB9C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1A7" w14:textId="4067837C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Deset (10)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1DB" w14:textId="17233D8B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20845E8D" w14:textId="4CA2C866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F9B" w14:textId="628D5074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6BF1A" w14:textId="42C56B4E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26F" w14:textId="2AB27AB6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F7A" w14:textId="5BC21E5C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Devet (9)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11D" w14:textId="262043F6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34E50C5E" w14:textId="31807720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8F9" w14:textId="62546321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A63E" w14:textId="477223C8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D53" w14:textId="00D387C7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DBC" w14:textId="55B18461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C79" w14:textId="190610DB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3283871B" w14:textId="7D934B26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763" w14:textId="5A6BE5E4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97863" w14:textId="29FE1B1C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9DB" w14:textId="1462CA01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EDE" w14:textId="55D87A0C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Osam(8)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E75" w14:textId="4B1BF520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23CEB45D" w14:textId="21C56A60" w:rsidTr="009B140F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029" w14:textId="785F5429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0D69" w14:textId="54685863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484" w14:textId="4213A286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BD6" w14:textId="213EEB4A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Osam(8)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E39" w14:textId="74A3AE60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1F24D5EA" w14:textId="766708AF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D97" w14:textId="7C2C9E27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4FAE5" w14:textId="19FF0878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038" w14:textId="67F4957F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712" w14:textId="363F4960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Devet(9)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761" w14:textId="438BBBFB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11ABE339" w14:textId="6A290520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508" w14:textId="56BC48B6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30BE3" w14:textId="693F83B6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4A0" w14:textId="44ACD6E0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8A9" w14:textId="589757D6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Devet(9)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A5F" w14:textId="2F30F89B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22E24651" w14:textId="179C4225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CAD7" w14:textId="103E426A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0C2D" w14:textId="07B8A2EA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CA8E" w14:textId="514E97F7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2E3" w14:textId="5A0DD83A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Sedam(7)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CFC" w14:textId="0C2F7C52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73D91248" w14:textId="392ACB3B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F5C" w14:textId="3F869D3F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644CE" w14:textId="101E64D5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508" w14:textId="790F00F0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82" w14:textId="52611294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Osam(8)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CD9" w14:textId="4C39EB20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79B4D23B" w14:textId="0E614642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FC1" w14:textId="2A4B5154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D347" w14:textId="283CD9DD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EAB" w14:textId="417EC029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FB7" w14:textId="2B88F05C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Sedam(7)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9D0" w14:textId="0096740D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:rsidRPr="00144137" w14:paraId="2FB9356C" w14:textId="0A81A2CF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130" w14:textId="267BDC62" w:rsidR="009B140F" w:rsidRPr="00037F6E" w:rsidRDefault="009B140F" w:rsidP="0003771C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FB161" w14:textId="56B01AFC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3078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571" w14:textId="3D0824D1" w:rsidR="009B140F" w:rsidRPr="00037F6E" w:rsidRDefault="000B5B4A" w:rsidP="0003771C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4649" w14:textId="15EC40A8" w:rsidR="009B140F" w:rsidRPr="00037F6E" w:rsidRDefault="000B5B4A" w:rsidP="0003771C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Devet(9)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702" w14:textId="3381E4AC" w:rsidR="009B140F" w:rsidRPr="00037F6E" w:rsidRDefault="009B140F" w:rsidP="0003771C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2C5B7EE3" w14:textId="121F9FAA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713" w14:textId="78C25F69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3151" w14:textId="7FAD2EEC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D7D" w14:textId="31EE10CA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EAF" w14:textId="0B02E1D8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Devet(9)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4108" w14:textId="2694915D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5FD08C63" w14:textId="76358708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A008" w14:textId="53D327BE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E9059" w14:textId="10A12058" w:rsidR="009B140F" w:rsidRPr="00037F6E" w:rsidRDefault="000B5B4A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F01" w14:textId="1062877E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77B" w14:textId="57D2F64C" w:rsidR="009B140F" w:rsidRPr="00037F6E" w:rsidRDefault="000B5B4A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Sest(6)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18B" w14:textId="15282838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4654D56E" w14:textId="34346430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A953" w14:textId="66A893BD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0608A" w14:textId="19D5CE3D" w:rsidR="009B140F" w:rsidRPr="00037F6E" w:rsidRDefault="008509E7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D7A" w14:textId="3A55B2A8" w:rsidR="009B140F" w:rsidRPr="00037F6E" w:rsidRDefault="008509E7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C67" w14:textId="39A92167" w:rsidR="009B140F" w:rsidRPr="00037F6E" w:rsidRDefault="008509E7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Deset (10)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36C" w14:textId="2FFC9E1E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36F513AC" w14:textId="4D30F07F" w:rsidTr="009B140F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5B7" w14:textId="6C38B331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21DC2" w14:textId="28734AD4" w:rsidR="009B140F" w:rsidRPr="00037F6E" w:rsidRDefault="008509E7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972" w14:textId="6A0A7BC2" w:rsidR="009B140F" w:rsidRPr="00037F6E" w:rsidRDefault="008509E7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685" w14:textId="35488A17" w:rsidR="009B140F" w:rsidRPr="00037F6E" w:rsidRDefault="008509E7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Deset (10)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9B7" w14:textId="12C39300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5DDCA8A3" w14:textId="0006A146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06D" w14:textId="563F5077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6063F" w14:textId="3AE66966" w:rsidR="009B140F" w:rsidRPr="00037F6E" w:rsidRDefault="008509E7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CCF" w14:textId="34664E1D" w:rsidR="009B140F" w:rsidRPr="00037F6E" w:rsidRDefault="008509E7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0FE" w14:textId="53D48BE7" w:rsidR="009B140F" w:rsidRPr="00037F6E" w:rsidRDefault="008509E7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Deset (10)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DD5" w14:textId="1E749FB5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4888BC6D" w14:textId="18D6517B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142" w14:textId="55FED433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6785F" w14:textId="1C07F749" w:rsidR="009B140F" w:rsidRPr="00037F6E" w:rsidRDefault="008509E7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029" w14:textId="78A6613D" w:rsidR="009B140F" w:rsidRPr="00037F6E" w:rsidRDefault="008509E7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0CB" w14:textId="1C2B03C9" w:rsidR="009B140F" w:rsidRPr="00037F6E" w:rsidRDefault="008509E7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Osam 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CBF" w14:textId="0A56B31F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08F1C1AD" w14:textId="7A870482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DEB" w14:textId="3E2ADC6E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D3B2" w14:textId="4FAF2079" w:rsidR="009B140F" w:rsidRPr="00037F6E" w:rsidRDefault="00686786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3053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5D5" w14:textId="0C7DAD2F" w:rsidR="009B140F" w:rsidRPr="00037F6E" w:rsidRDefault="00686786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E83" w14:textId="7E7722FF" w:rsidR="009B140F" w:rsidRPr="00037F6E" w:rsidRDefault="00686786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Devet (9)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FE5" w14:textId="2FA03444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47D78DDF" w14:textId="27B49112" w:rsidTr="009B140F">
        <w:trPr>
          <w:trHeight w:val="2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D10" w14:textId="0D574E17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53CFA" w14:textId="3B869F60" w:rsidR="009B140F" w:rsidRPr="00037F6E" w:rsidRDefault="00686786" w:rsidP="0003771C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3045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5DE" w14:textId="369D00C4" w:rsidR="009B140F" w:rsidRPr="00037F6E" w:rsidRDefault="00686786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226" w14:textId="7A223347" w:rsidR="009B140F" w:rsidRPr="00037F6E" w:rsidRDefault="00686786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0C5" w14:textId="539C6E04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7F3FC3E9" w14:textId="2EA36CFD" w:rsidTr="009B140F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88B7" w14:textId="695B91EF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3492E" w14:textId="78C39422" w:rsidR="009B140F" w:rsidRPr="00037F6E" w:rsidRDefault="004E4DF5" w:rsidP="0003771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ABC" w14:textId="0216DE35" w:rsidR="009B140F" w:rsidRPr="00037F6E" w:rsidRDefault="004E4DF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514" w14:textId="01BAE6AC" w:rsidR="009B140F" w:rsidRPr="00037F6E" w:rsidRDefault="004E4DF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Osam(8)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E43" w14:textId="22014056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0246D7D2" w14:textId="77777777" w:rsidTr="009B140F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944" w14:textId="78FA65E5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1BB44" w14:textId="7A2FF9CC" w:rsidR="009B140F" w:rsidRPr="00037F6E" w:rsidRDefault="004E4DF5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3043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9F7" w14:textId="438608E5" w:rsidR="009B140F" w:rsidRPr="00037F6E" w:rsidRDefault="004E4DF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DBB" w14:textId="038588B5" w:rsidR="009B140F" w:rsidRPr="00037F6E" w:rsidRDefault="004E4DF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Osam(8)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D269" w14:textId="20ADCE9A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47F815DD" w14:textId="77777777" w:rsidTr="009B140F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F553" w14:textId="39240DDC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45B41" w14:textId="34DA317D" w:rsidR="009B140F" w:rsidRPr="00037F6E" w:rsidRDefault="004E4DF5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3031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0DB" w14:textId="31A968EB" w:rsidR="009B140F" w:rsidRPr="00037F6E" w:rsidRDefault="004E4DF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A8E" w14:textId="7AA86E3D" w:rsidR="009B140F" w:rsidRPr="00037F6E" w:rsidRDefault="004E4DF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Osam(8)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84C" w14:textId="74C26C6B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1BE4462C" w14:textId="77777777" w:rsidTr="009B140F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DDF" w14:textId="37347A94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85921" w14:textId="4926C4FB" w:rsidR="009B140F" w:rsidRPr="00037F6E" w:rsidRDefault="00057AE5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3037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8B8" w14:textId="6F5F9F2E" w:rsidR="009B140F" w:rsidRPr="00037F6E" w:rsidRDefault="00057AE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821" w14:textId="7271E34C" w:rsidR="009B140F" w:rsidRPr="00037F6E" w:rsidRDefault="00057AE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D43" w14:textId="0B6F1D05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1F615C60" w14:textId="77777777" w:rsidTr="009B140F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AA5" w14:textId="734F4871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1D78B" w14:textId="1629BEF1" w:rsidR="009B140F" w:rsidRPr="00037F6E" w:rsidRDefault="00057AE5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3032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704" w14:textId="5A8EDF6B" w:rsidR="009B140F" w:rsidRPr="00037F6E" w:rsidRDefault="00057AE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151" w14:textId="331CFD73" w:rsidR="009B140F" w:rsidRPr="00037F6E" w:rsidRDefault="00057AE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9D2" w14:textId="130A028D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4E602A09" w14:textId="77777777" w:rsidTr="009B140F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020" w14:textId="439B1E99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86773" w14:textId="7A33E5BD" w:rsidR="009B140F" w:rsidRPr="00037F6E" w:rsidRDefault="00057AE5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3033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B9D" w14:textId="34017002" w:rsidR="009B140F" w:rsidRPr="00037F6E" w:rsidRDefault="00057AE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E15" w14:textId="2A61712F" w:rsidR="009B140F" w:rsidRPr="00037F6E" w:rsidRDefault="00057AE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Osam(8)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EA7" w14:textId="521F451A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9B140F" w14:paraId="14496654" w14:textId="77777777" w:rsidTr="009B140F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593" w14:textId="30F19DB0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66502" w14:textId="773FF056" w:rsidR="009B140F" w:rsidRPr="00037F6E" w:rsidRDefault="00057AE5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3048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843" w14:textId="6AF41265" w:rsidR="009B140F" w:rsidRPr="00037F6E" w:rsidRDefault="00057AE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763" w14:textId="7394267D" w:rsidR="009B140F" w:rsidRPr="00037F6E" w:rsidRDefault="00057AE5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1E2" w14:textId="784D45F5" w:rsidR="009B140F" w:rsidRPr="00037F6E" w:rsidRDefault="009B140F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23.06.2023.</w:t>
            </w:r>
          </w:p>
        </w:tc>
      </w:tr>
      <w:tr w:rsidR="004B22F9" w14:paraId="187E43EF" w14:textId="77777777" w:rsidTr="009B140F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502" w14:textId="5DC2D118" w:rsidR="004B22F9" w:rsidRDefault="004B22F9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0495E" w14:textId="449DC7DA" w:rsidR="004B22F9" w:rsidRDefault="004B22F9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3134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43E" w14:textId="69555712" w:rsidR="004B22F9" w:rsidRDefault="004B22F9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819" w14:textId="3D7269E5" w:rsidR="004B22F9" w:rsidRDefault="004B22F9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Sest 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6E4D" w14:textId="5023BFC8" w:rsidR="004B22F9" w:rsidRDefault="004B22F9" w:rsidP="0003771C">
            <w:pPr>
              <w:jc w:val="center"/>
              <w:rPr>
                <w:rFonts w:asciiTheme="majorHAnsi" w:hAnsiTheme="majorHAnsi"/>
              </w:rPr>
            </w:pPr>
            <w:r w:rsidRPr="00332B5D">
              <w:rPr>
                <w:rFonts w:asciiTheme="majorHAnsi" w:hAnsiTheme="majorHAnsi"/>
              </w:rPr>
              <w:t>23.06.2023.</w:t>
            </w:r>
          </w:p>
        </w:tc>
      </w:tr>
      <w:tr w:rsidR="004B22F9" w14:paraId="58F7E7A9" w14:textId="77777777" w:rsidTr="009B140F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075" w14:textId="15DC6F12" w:rsidR="004B22F9" w:rsidRDefault="004B22F9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37DEB" w14:textId="09FA486D" w:rsidR="004B22F9" w:rsidRDefault="004B22F9" w:rsidP="0003771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bs-Latn-BA"/>
              </w:rPr>
              <w:t>3038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346" w14:textId="61B92CE0" w:rsidR="004B22F9" w:rsidRDefault="004B22F9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47E" w14:textId="651D3A73" w:rsidR="004B22F9" w:rsidRDefault="004B22F9" w:rsidP="000377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Osam(8)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B3A" w14:textId="0681448F" w:rsidR="004B22F9" w:rsidRDefault="004B22F9" w:rsidP="0003771C">
            <w:pPr>
              <w:jc w:val="center"/>
              <w:rPr>
                <w:rFonts w:asciiTheme="majorHAnsi" w:hAnsiTheme="majorHAnsi"/>
              </w:rPr>
            </w:pPr>
            <w:r w:rsidRPr="00332B5D">
              <w:rPr>
                <w:rFonts w:asciiTheme="majorHAnsi" w:hAnsiTheme="majorHAnsi"/>
              </w:rPr>
              <w:t>23.06.2023.</w:t>
            </w:r>
          </w:p>
        </w:tc>
      </w:tr>
    </w:tbl>
    <w:p w14:paraId="19B1FC3A" w14:textId="5C25F989" w:rsidR="00CA4621" w:rsidRDefault="00CA4621" w:rsidP="00CA4621">
      <w:pPr>
        <w:jc w:val="center"/>
        <w:rPr>
          <w:rFonts w:ascii="Times New Roman" w:hAnsi="Times New Roman" w:cs="Times New Roman"/>
          <w:b/>
        </w:rPr>
      </w:pPr>
    </w:p>
    <w:p w14:paraId="37E2ED03" w14:textId="17AB69AE" w:rsidR="00CA4621" w:rsidRDefault="00CA4621" w:rsidP="00CA4621">
      <w:pPr>
        <w:jc w:val="center"/>
        <w:rPr>
          <w:rFonts w:ascii="Times New Roman" w:hAnsi="Times New Roman" w:cs="Times New Roman"/>
          <w:b/>
        </w:rPr>
      </w:pPr>
    </w:p>
    <w:p w14:paraId="2601E6AB" w14:textId="31FAF946" w:rsidR="00CA4621" w:rsidRDefault="00CA4621" w:rsidP="00CA4621">
      <w:pPr>
        <w:jc w:val="center"/>
        <w:rPr>
          <w:rFonts w:ascii="Times New Roman" w:hAnsi="Times New Roman" w:cs="Times New Roman"/>
          <w:b/>
        </w:rPr>
      </w:pPr>
    </w:p>
    <w:p w14:paraId="0439D364" w14:textId="396F5874" w:rsidR="00CA4621" w:rsidRDefault="00CA4621" w:rsidP="00CA4621">
      <w:pPr>
        <w:jc w:val="center"/>
        <w:rPr>
          <w:rFonts w:ascii="Times New Roman" w:hAnsi="Times New Roman" w:cs="Times New Roman"/>
          <w:b/>
        </w:rPr>
      </w:pPr>
    </w:p>
    <w:p w14:paraId="40767C89" w14:textId="77777777" w:rsidR="009B140F" w:rsidRDefault="009B140F" w:rsidP="00057AE5">
      <w:pPr>
        <w:rPr>
          <w:rFonts w:ascii="Times New Roman" w:hAnsi="Times New Roman" w:cs="Times New Roman"/>
          <w:b/>
        </w:rPr>
      </w:pPr>
    </w:p>
    <w:p w14:paraId="09EF941A" w14:textId="369EFFB8" w:rsidR="0039290E" w:rsidRDefault="009B140F" w:rsidP="00CA46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037F6E">
        <w:rPr>
          <w:rFonts w:ascii="Times New Roman" w:hAnsi="Times New Roman" w:cs="Times New Roman"/>
          <w:b/>
        </w:rPr>
        <w:t>.06.2023.</w:t>
      </w:r>
    </w:p>
    <w:p w14:paraId="58B9B008" w14:textId="265D544B" w:rsidR="00037F6E" w:rsidRDefault="001F79EE" w:rsidP="00CA46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Dr.sc</w:t>
      </w:r>
      <w:r w:rsidR="00037F6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037F6E">
        <w:rPr>
          <w:rFonts w:ascii="Times New Roman" w:hAnsi="Times New Roman" w:cs="Times New Roman"/>
          <w:b/>
        </w:rPr>
        <w:t>Indira Mahmutović,red.prof.</w:t>
      </w:r>
    </w:p>
    <w:p w14:paraId="47115D4C" w14:textId="77777777" w:rsidR="0039290E" w:rsidRDefault="0039290E" w:rsidP="00CA4621">
      <w:pPr>
        <w:jc w:val="center"/>
        <w:rPr>
          <w:rFonts w:ascii="Times New Roman" w:hAnsi="Times New Roman" w:cs="Times New Roman"/>
          <w:b/>
        </w:rPr>
      </w:pPr>
    </w:p>
    <w:p w14:paraId="0034FAC4" w14:textId="77777777" w:rsidR="0039290E" w:rsidRDefault="0039290E" w:rsidP="00CA4621">
      <w:pPr>
        <w:jc w:val="center"/>
        <w:rPr>
          <w:rFonts w:ascii="Times New Roman" w:hAnsi="Times New Roman" w:cs="Times New Roman"/>
          <w:b/>
        </w:rPr>
      </w:pPr>
    </w:p>
    <w:p w14:paraId="7FA12BA9" w14:textId="77777777" w:rsidR="00CA4621" w:rsidRPr="00CA4621" w:rsidRDefault="00CA4621" w:rsidP="00CA4621">
      <w:pPr>
        <w:jc w:val="center"/>
        <w:rPr>
          <w:rFonts w:ascii="Times New Roman" w:hAnsi="Times New Roman" w:cs="Times New Roman"/>
          <w:b/>
        </w:rPr>
      </w:pPr>
    </w:p>
    <w:p w14:paraId="7FA402F7" w14:textId="0F2B014A" w:rsidR="00004237" w:rsidRPr="004155DD" w:rsidRDefault="00004237" w:rsidP="0001249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04237" w:rsidRPr="004155DD" w:rsidSect="00CA4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9E9DF" w14:textId="77777777" w:rsidR="001D68A4" w:rsidRDefault="001D68A4" w:rsidP="004D1620">
      <w:pPr>
        <w:spacing w:after="0" w:line="240" w:lineRule="auto"/>
      </w:pPr>
      <w:r>
        <w:separator/>
      </w:r>
    </w:p>
  </w:endnote>
  <w:endnote w:type="continuationSeparator" w:id="0">
    <w:p w14:paraId="17329D28" w14:textId="77777777" w:rsidR="001D68A4" w:rsidRDefault="001D68A4" w:rsidP="004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BD20" w14:textId="77777777" w:rsidR="00581D8A" w:rsidRDefault="00581D8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7B558" w14:textId="77777777" w:rsidR="00581D8A" w:rsidRDefault="00581D8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97DB" w14:textId="77777777" w:rsidR="00581D8A" w:rsidRDefault="00581D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2744D" w14:textId="77777777" w:rsidR="001D68A4" w:rsidRDefault="001D68A4" w:rsidP="004D1620">
      <w:pPr>
        <w:spacing w:after="0" w:line="240" w:lineRule="auto"/>
      </w:pPr>
      <w:r>
        <w:separator/>
      </w:r>
    </w:p>
  </w:footnote>
  <w:footnote w:type="continuationSeparator" w:id="0">
    <w:p w14:paraId="5BC316A9" w14:textId="77777777" w:rsidR="001D68A4" w:rsidRDefault="001D68A4" w:rsidP="004D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9048C" w14:textId="77777777" w:rsidR="00581D8A" w:rsidRDefault="00581D8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DE818" w14:textId="77777777" w:rsidR="00CA4621" w:rsidRDefault="00CA4621" w:rsidP="00CA4621">
    <w:pPr>
      <w:pStyle w:val="Zaglavlje"/>
      <w:rPr>
        <w:color w:val="FF0000"/>
      </w:rPr>
    </w:pPr>
  </w:p>
  <w:p w14:paraId="396DBA09" w14:textId="77777777" w:rsidR="00CA4621" w:rsidRPr="004155DD" w:rsidRDefault="00CA4621" w:rsidP="00CA4621">
    <w:pPr>
      <w:pStyle w:val="Zaglavlje"/>
      <w:rPr>
        <w:color w:val="FF0000"/>
      </w:rPr>
    </w:pPr>
  </w:p>
  <w:p w14:paraId="0DBC19D5" w14:textId="77777777" w:rsidR="00037F6E" w:rsidRDefault="00037F6E" w:rsidP="00037F6E">
    <w:pPr>
      <w:pStyle w:val="Zaglavlje"/>
      <w:tabs>
        <w:tab w:val="clear" w:pos="4536"/>
        <w:tab w:val="clear" w:pos="9072"/>
        <w:tab w:val="left" w:pos="1386"/>
        <w:tab w:val="left" w:pos="2396"/>
      </w:tabs>
    </w:pPr>
    <w:r>
      <w:tab/>
    </w:r>
  </w:p>
  <w:p w14:paraId="6FC6DE67" w14:textId="0437B2CF" w:rsidR="00CA4621" w:rsidRDefault="00037F6E" w:rsidP="00037F6E">
    <w:pPr>
      <w:pStyle w:val="Zaglavlje"/>
      <w:tabs>
        <w:tab w:val="clear" w:pos="4536"/>
        <w:tab w:val="clear" w:pos="9072"/>
        <w:tab w:val="left" w:pos="1386"/>
        <w:tab w:val="left" w:pos="2396"/>
      </w:tabs>
    </w:pPr>
    <w:r>
      <w:tab/>
    </w:r>
  </w:p>
  <w:p w14:paraId="4DFF7973" w14:textId="64ADE856" w:rsidR="00037F6E" w:rsidRPr="00CA4621" w:rsidRDefault="0003771C" w:rsidP="0003771C">
    <w:pPr>
      <w:pStyle w:val="Zaglavlje"/>
      <w:tabs>
        <w:tab w:val="clear" w:pos="4536"/>
        <w:tab w:val="clear" w:pos="9072"/>
        <w:tab w:val="left" w:pos="2396"/>
      </w:tabs>
      <w:jc w:val="center"/>
    </w:pPr>
    <w:r>
      <w:t>REZULTATI ZAVRŠNOG USMENOG ISPITA IZ PREDM</w:t>
    </w:r>
    <w:r w:rsidR="00581D8A">
      <w:t>ETATJELESNA KULTURA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18599" w14:textId="77777777" w:rsidR="00581D8A" w:rsidRDefault="00581D8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76"/>
    <w:rsid w:val="00004237"/>
    <w:rsid w:val="0001249A"/>
    <w:rsid w:val="00026D16"/>
    <w:rsid w:val="0003771C"/>
    <w:rsid w:val="00037F6E"/>
    <w:rsid w:val="00057AE5"/>
    <w:rsid w:val="000615C0"/>
    <w:rsid w:val="000808AF"/>
    <w:rsid w:val="000B5B4A"/>
    <w:rsid w:val="000E4C17"/>
    <w:rsid w:val="001045DA"/>
    <w:rsid w:val="00144137"/>
    <w:rsid w:val="00146E14"/>
    <w:rsid w:val="001D68A4"/>
    <w:rsid w:val="001F79EE"/>
    <w:rsid w:val="00203C39"/>
    <w:rsid w:val="002F24C5"/>
    <w:rsid w:val="00306E6B"/>
    <w:rsid w:val="003171B6"/>
    <w:rsid w:val="0039290E"/>
    <w:rsid w:val="003C0D1F"/>
    <w:rsid w:val="003D7476"/>
    <w:rsid w:val="00403F9E"/>
    <w:rsid w:val="004155DD"/>
    <w:rsid w:val="00425876"/>
    <w:rsid w:val="00445034"/>
    <w:rsid w:val="0044764C"/>
    <w:rsid w:val="00455E31"/>
    <w:rsid w:val="0045703E"/>
    <w:rsid w:val="004B22F9"/>
    <w:rsid w:val="004C085E"/>
    <w:rsid w:val="004D1620"/>
    <w:rsid w:val="004E4DF5"/>
    <w:rsid w:val="005205D7"/>
    <w:rsid w:val="00532DB8"/>
    <w:rsid w:val="00581D8A"/>
    <w:rsid w:val="00592743"/>
    <w:rsid w:val="005B66E5"/>
    <w:rsid w:val="005D0BF3"/>
    <w:rsid w:val="00686786"/>
    <w:rsid w:val="006B1D30"/>
    <w:rsid w:val="007004FC"/>
    <w:rsid w:val="00717764"/>
    <w:rsid w:val="00774BD9"/>
    <w:rsid w:val="0081410A"/>
    <w:rsid w:val="008509E7"/>
    <w:rsid w:val="008E420F"/>
    <w:rsid w:val="008F6267"/>
    <w:rsid w:val="00941261"/>
    <w:rsid w:val="009422FE"/>
    <w:rsid w:val="009831AF"/>
    <w:rsid w:val="009B140F"/>
    <w:rsid w:val="00A26284"/>
    <w:rsid w:val="00A263BB"/>
    <w:rsid w:val="00AB20FB"/>
    <w:rsid w:val="00B50CA8"/>
    <w:rsid w:val="00B6528E"/>
    <w:rsid w:val="00B7289C"/>
    <w:rsid w:val="00CA4621"/>
    <w:rsid w:val="00D02DC6"/>
    <w:rsid w:val="00D11BFB"/>
    <w:rsid w:val="00D21A81"/>
    <w:rsid w:val="00DF6C2D"/>
    <w:rsid w:val="00E6518A"/>
    <w:rsid w:val="00EB322A"/>
    <w:rsid w:val="00EB7EA6"/>
    <w:rsid w:val="00EC00B7"/>
    <w:rsid w:val="00F00162"/>
    <w:rsid w:val="00F93B35"/>
    <w:rsid w:val="00FB464A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3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620"/>
  </w:style>
  <w:style w:type="paragraph" w:styleId="Podnoje">
    <w:name w:val="footer"/>
    <w:basedOn w:val="Normal"/>
    <w:link w:val="Podno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620"/>
  </w:style>
  <w:style w:type="table" w:customStyle="1" w:styleId="GridTable5DarkAccent6">
    <w:name w:val="Grid Table 5 Dark Accent 6"/>
    <w:basedOn w:val="Obinatablica"/>
    <w:uiPriority w:val="50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Accent4">
    <w:name w:val="Grid Table 5 Dark Accent 4"/>
    <w:basedOn w:val="Obinatablica"/>
    <w:uiPriority w:val="50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ListTable4Accent2">
    <w:name w:val="List Table 4 Accent 2"/>
    <w:basedOn w:val="Obinatablica"/>
    <w:uiPriority w:val="49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3Accent2">
    <w:name w:val="List Table 3 Accent 2"/>
    <w:basedOn w:val="Obinatablica"/>
    <w:uiPriority w:val="48"/>
    <w:rsid w:val="0001249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620"/>
  </w:style>
  <w:style w:type="paragraph" w:styleId="Podnoje">
    <w:name w:val="footer"/>
    <w:basedOn w:val="Normal"/>
    <w:link w:val="Podno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620"/>
  </w:style>
  <w:style w:type="table" w:customStyle="1" w:styleId="GridTable5DarkAccent6">
    <w:name w:val="Grid Table 5 Dark Accent 6"/>
    <w:basedOn w:val="Obinatablica"/>
    <w:uiPriority w:val="50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Accent4">
    <w:name w:val="Grid Table 5 Dark Accent 4"/>
    <w:basedOn w:val="Obinatablica"/>
    <w:uiPriority w:val="50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ListTable4Accent2">
    <w:name w:val="List Table 4 Accent 2"/>
    <w:basedOn w:val="Obinatablica"/>
    <w:uiPriority w:val="49"/>
    <w:rsid w:val="00A263B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3Accent2">
    <w:name w:val="List Table 3 Accent 2"/>
    <w:basedOn w:val="Obinatablica"/>
    <w:uiPriority w:val="48"/>
    <w:rsid w:val="0001249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cp:lastPrinted>2023-06-15T09:27:00Z</cp:lastPrinted>
  <dcterms:created xsi:type="dcterms:W3CDTF">2023-06-26T10:51:00Z</dcterms:created>
  <dcterms:modified xsi:type="dcterms:W3CDTF">2023-06-26T10:51:00Z</dcterms:modified>
</cp:coreProperties>
</file>