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B009" w14:textId="77777777" w:rsidR="007A4353" w:rsidRPr="0079748E" w:rsidRDefault="007A4353" w:rsidP="007A4353">
      <w:pPr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75B603C9" w14:textId="77777777" w:rsidR="007A4353" w:rsidRPr="0079748E" w:rsidRDefault="007A4353" w:rsidP="007A4353">
      <w:pPr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PEDAGOŠKI FAKULTET</w:t>
      </w:r>
    </w:p>
    <w:p w14:paraId="62BC30E6" w14:textId="77777777" w:rsidR="007A4353" w:rsidRPr="0079748E" w:rsidRDefault="007A4353" w:rsidP="007A4353">
      <w:pPr>
        <w:jc w:val="both"/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ODSJEK ZA PREDŠKOLSKI ODGOJ, ODSJEK ZA RAZREDNU NASTAVU, ODSJEK ZA EDUKACIJU I REHABILITACIJU (REDOVAN i VANREDAN STUDIJ)</w:t>
      </w:r>
    </w:p>
    <w:p w14:paraId="68ACE38F" w14:textId="77777777" w:rsidR="007A4353" w:rsidRPr="0079748E" w:rsidRDefault="007A4353" w:rsidP="007A4353">
      <w:pPr>
        <w:jc w:val="both"/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AKADEMSKA GODINA 2021/2022., Zimski semestar</w:t>
      </w:r>
    </w:p>
    <w:p w14:paraId="4BA2D664" w14:textId="77777777" w:rsidR="007A4353" w:rsidRPr="0079748E" w:rsidRDefault="007A4353" w:rsidP="007A4353">
      <w:pPr>
        <w:jc w:val="both"/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IZBORNI PREDMETI: VOKALNI PRAKTIKUM I, III, V, VII</w:t>
      </w:r>
    </w:p>
    <w:p w14:paraId="41079451" w14:textId="77777777" w:rsidR="007A4353" w:rsidRPr="0079748E" w:rsidRDefault="007A4353" w:rsidP="007A4353">
      <w:pPr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5AD1C708" w14:textId="77777777" w:rsidR="007A4353" w:rsidRPr="0079748E" w:rsidRDefault="007A4353" w:rsidP="007A4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22. 2. 2022.</w:t>
      </w:r>
    </w:p>
    <w:p w14:paraId="3CCD756B" w14:textId="77777777" w:rsidR="007A4353" w:rsidRPr="0079748E" w:rsidRDefault="007A4353" w:rsidP="007A4353">
      <w:pPr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sz w:val="24"/>
          <w:szCs w:val="24"/>
        </w:rPr>
        <w:t>POPRAVNOG ISPITA</w:t>
      </w:r>
    </w:p>
    <w:p w14:paraId="311E58D9" w14:textId="77777777" w:rsidR="007A4353" w:rsidRPr="0079748E" w:rsidRDefault="007A4353" w:rsidP="007A43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2520"/>
        <w:gridCol w:w="1800"/>
        <w:gridCol w:w="1260"/>
        <w:gridCol w:w="1080"/>
        <w:gridCol w:w="1998"/>
      </w:tblGrid>
      <w:tr w:rsidR="007A4353" w:rsidRPr="0079748E" w14:paraId="5DF0E133" w14:textId="77777777" w:rsidTr="007A4353">
        <w:tc>
          <w:tcPr>
            <w:tcW w:w="918" w:type="dxa"/>
          </w:tcPr>
          <w:p w14:paraId="7443418A" w14:textId="77777777" w:rsidR="007A4353" w:rsidRPr="0079748E" w:rsidRDefault="007A4353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8E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520" w:type="dxa"/>
          </w:tcPr>
          <w:p w14:paraId="53363AA0" w14:textId="77777777" w:rsidR="007A4353" w:rsidRPr="0079748E" w:rsidRDefault="007A4353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8E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800" w:type="dxa"/>
          </w:tcPr>
          <w:p w14:paraId="6273F0C0" w14:textId="77777777" w:rsidR="007A4353" w:rsidRDefault="007A4353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8E">
              <w:rPr>
                <w:rFonts w:ascii="Times New Roman" w:hAnsi="Times New Roman" w:cs="Times New Roman"/>
                <w:sz w:val="24"/>
                <w:szCs w:val="24"/>
              </w:rPr>
              <w:t>INDEX/</w:t>
            </w:r>
          </w:p>
          <w:p w14:paraId="14E7F3C8" w14:textId="77777777" w:rsidR="007A4353" w:rsidRPr="0079748E" w:rsidRDefault="007A4353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8E">
              <w:rPr>
                <w:rFonts w:ascii="Times New Roman" w:hAnsi="Times New Roman" w:cs="Times New Roman"/>
                <w:sz w:val="24"/>
                <w:szCs w:val="24"/>
              </w:rPr>
              <w:t>ODSJEK</w:t>
            </w:r>
          </w:p>
        </w:tc>
        <w:tc>
          <w:tcPr>
            <w:tcW w:w="1260" w:type="dxa"/>
          </w:tcPr>
          <w:p w14:paraId="21800711" w14:textId="77777777" w:rsidR="007A4353" w:rsidRPr="00481485" w:rsidRDefault="007A4353" w:rsidP="0066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1.DIO</w:t>
            </w:r>
          </w:p>
        </w:tc>
        <w:tc>
          <w:tcPr>
            <w:tcW w:w="1080" w:type="dxa"/>
          </w:tcPr>
          <w:p w14:paraId="479BCE9F" w14:textId="77777777" w:rsidR="007A4353" w:rsidRPr="0079748E" w:rsidRDefault="007A4353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2.DIO</w:t>
            </w:r>
          </w:p>
        </w:tc>
        <w:tc>
          <w:tcPr>
            <w:tcW w:w="1998" w:type="dxa"/>
          </w:tcPr>
          <w:p w14:paraId="3F52937C" w14:textId="77777777" w:rsidR="007A4353" w:rsidRPr="0079748E" w:rsidRDefault="007A4353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ZAKLJUČNA OCJENA</w:t>
            </w:r>
          </w:p>
        </w:tc>
      </w:tr>
      <w:tr w:rsidR="007A4353" w:rsidRPr="00F12140" w14:paraId="76BE159E" w14:textId="77777777" w:rsidTr="007A4353">
        <w:tc>
          <w:tcPr>
            <w:tcW w:w="918" w:type="dxa"/>
          </w:tcPr>
          <w:p w14:paraId="7CFC439B" w14:textId="77777777" w:rsidR="007A4353" w:rsidRPr="00F12140" w:rsidRDefault="007A4353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14:paraId="74BA8897" w14:textId="44A0E70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170FA7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2853, POIII-RS</w:t>
            </w:r>
          </w:p>
        </w:tc>
        <w:tc>
          <w:tcPr>
            <w:tcW w:w="1260" w:type="dxa"/>
          </w:tcPr>
          <w:p w14:paraId="16C04AD1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080" w:type="dxa"/>
          </w:tcPr>
          <w:p w14:paraId="6A0302E6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998" w:type="dxa"/>
          </w:tcPr>
          <w:p w14:paraId="10931CA1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7A4353" w:rsidRPr="00F12140" w14:paraId="4FBCB6B8" w14:textId="77777777" w:rsidTr="007A4353">
        <w:tc>
          <w:tcPr>
            <w:tcW w:w="918" w:type="dxa"/>
          </w:tcPr>
          <w:p w14:paraId="75503306" w14:textId="77777777" w:rsidR="007A4353" w:rsidRPr="00F12140" w:rsidRDefault="007A4353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C26B49" w14:textId="6BCBCD7C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9A9DF8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3128, POI-RS</w:t>
            </w:r>
          </w:p>
        </w:tc>
        <w:tc>
          <w:tcPr>
            <w:tcW w:w="1260" w:type="dxa"/>
          </w:tcPr>
          <w:p w14:paraId="0FAB13C1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312192BB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98" w:type="dxa"/>
          </w:tcPr>
          <w:p w14:paraId="7006CB93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NIJE PRISTUPLJENO ISPITU</w:t>
            </w:r>
          </w:p>
        </w:tc>
      </w:tr>
      <w:tr w:rsidR="007A4353" w:rsidRPr="00D66816" w14:paraId="184FD994" w14:textId="77777777" w:rsidTr="007A4353">
        <w:tc>
          <w:tcPr>
            <w:tcW w:w="918" w:type="dxa"/>
          </w:tcPr>
          <w:p w14:paraId="15BA957A" w14:textId="77777777" w:rsidR="007A4353" w:rsidRPr="00D66816" w:rsidRDefault="007A4353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14:paraId="32051AA0" w14:textId="0496F501" w:rsidR="007A4353" w:rsidRPr="00D66816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DB3389" w14:textId="77777777" w:rsidR="007A4353" w:rsidRPr="00D66816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2772, RNIII-R</w:t>
            </w:r>
          </w:p>
        </w:tc>
        <w:tc>
          <w:tcPr>
            <w:tcW w:w="1260" w:type="dxa"/>
          </w:tcPr>
          <w:p w14:paraId="5C54C637" w14:textId="77777777" w:rsidR="007A4353" w:rsidRPr="00D66816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080" w:type="dxa"/>
          </w:tcPr>
          <w:p w14:paraId="3B4515B4" w14:textId="77777777" w:rsidR="007A4353" w:rsidRPr="00D66816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998" w:type="dxa"/>
          </w:tcPr>
          <w:p w14:paraId="645E7F8B" w14:textId="77777777" w:rsidR="007A4353" w:rsidRPr="00D66816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</w:tr>
      <w:tr w:rsidR="007A4353" w:rsidRPr="0028618E" w14:paraId="2BD23101" w14:textId="77777777" w:rsidTr="007A4353">
        <w:tc>
          <w:tcPr>
            <w:tcW w:w="918" w:type="dxa"/>
          </w:tcPr>
          <w:p w14:paraId="4A5AD3B0" w14:textId="77777777" w:rsidR="007A4353" w:rsidRPr="0028618E" w:rsidRDefault="007A4353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77E75F" w14:textId="2E41CAA8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F3F896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2859, POIII-RS</w:t>
            </w:r>
          </w:p>
        </w:tc>
        <w:tc>
          <w:tcPr>
            <w:tcW w:w="1260" w:type="dxa"/>
          </w:tcPr>
          <w:p w14:paraId="55945A7F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3760A955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98" w:type="dxa"/>
          </w:tcPr>
          <w:p w14:paraId="124CEAA3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NIJE PRISTUPLJENO ISPITU</w:t>
            </w:r>
          </w:p>
        </w:tc>
      </w:tr>
      <w:tr w:rsidR="007A4353" w:rsidRPr="0028618E" w14:paraId="005FF972" w14:textId="77777777" w:rsidTr="007A4353">
        <w:tc>
          <w:tcPr>
            <w:tcW w:w="918" w:type="dxa"/>
          </w:tcPr>
          <w:p w14:paraId="39AEB946" w14:textId="77777777" w:rsidR="007A4353" w:rsidRPr="0028618E" w:rsidRDefault="007A4353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7F0677F6" w14:textId="2D0857B7" w:rsidR="007A4353" w:rsidRPr="0028618E" w:rsidRDefault="007A4353" w:rsidP="006675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3507C9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2839, POIII-R</w:t>
            </w:r>
          </w:p>
        </w:tc>
        <w:tc>
          <w:tcPr>
            <w:tcW w:w="1260" w:type="dxa"/>
          </w:tcPr>
          <w:p w14:paraId="2B7887C2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49FCD9DE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998" w:type="dxa"/>
          </w:tcPr>
          <w:p w14:paraId="043F02ED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NIJE PRISTUPLJENO ISPITU</w:t>
            </w:r>
          </w:p>
        </w:tc>
      </w:tr>
      <w:tr w:rsidR="007A4353" w:rsidRPr="003575B4" w14:paraId="13EACF3E" w14:textId="77777777" w:rsidTr="007A4353">
        <w:tc>
          <w:tcPr>
            <w:tcW w:w="918" w:type="dxa"/>
          </w:tcPr>
          <w:p w14:paraId="7CF1387E" w14:textId="77777777" w:rsidR="007A4353" w:rsidRPr="003575B4" w:rsidRDefault="007A4353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14:paraId="4D112ED0" w14:textId="3419C24D" w:rsidR="007A4353" w:rsidRPr="003575B4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3DBF26" w14:textId="77777777" w:rsidR="007A4353" w:rsidRPr="003575B4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2797, RNIII-V</w:t>
            </w:r>
          </w:p>
        </w:tc>
        <w:tc>
          <w:tcPr>
            <w:tcW w:w="1260" w:type="dxa"/>
          </w:tcPr>
          <w:p w14:paraId="06DAE9A1" w14:textId="77777777" w:rsidR="007A4353" w:rsidRPr="003575B4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080" w:type="dxa"/>
          </w:tcPr>
          <w:p w14:paraId="17416A48" w14:textId="77777777" w:rsidR="007A4353" w:rsidRPr="003575B4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998" w:type="dxa"/>
          </w:tcPr>
          <w:p w14:paraId="439706C0" w14:textId="77777777" w:rsidR="007A4353" w:rsidRPr="003575B4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7A4353" w:rsidRPr="00F12140" w14:paraId="4DC3E9FE" w14:textId="77777777" w:rsidTr="007A4353">
        <w:tc>
          <w:tcPr>
            <w:tcW w:w="918" w:type="dxa"/>
          </w:tcPr>
          <w:p w14:paraId="321D28AF" w14:textId="77777777" w:rsidR="007A4353" w:rsidRPr="00F12140" w:rsidRDefault="007A4353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14:paraId="23AE8D07" w14:textId="5B3FCE00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651C02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3082, POI-V</w:t>
            </w:r>
          </w:p>
        </w:tc>
        <w:tc>
          <w:tcPr>
            <w:tcW w:w="1260" w:type="dxa"/>
          </w:tcPr>
          <w:p w14:paraId="13F06A19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080" w:type="dxa"/>
          </w:tcPr>
          <w:p w14:paraId="0922EDD1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998" w:type="dxa"/>
          </w:tcPr>
          <w:p w14:paraId="1C0A2F43" w14:textId="77777777" w:rsidR="007A4353" w:rsidRPr="00F12140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7A4353" w:rsidRPr="00D66816" w14:paraId="15249B16" w14:textId="77777777" w:rsidTr="007A4353">
        <w:tc>
          <w:tcPr>
            <w:tcW w:w="918" w:type="dxa"/>
          </w:tcPr>
          <w:p w14:paraId="6FF48824" w14:textId="77777777" w:rsidR="007A4353" w:rsidRPr="00D66816" w:rsidRDefault="007A4353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14:paraId="1317C93D" w14:textId="39CEC186" w:rsidR="007A4353" w:rsidRPr="00D66816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8FDBE4" w14:textId="77777777" w:rsidR="007A4353" w:rsidRPr="00D66816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2685, RNIII-R</w:t>
            </w:r>
          </w:p>
        </w:tc>
        <w:tc>
          <w:tcPr>
            <w:tcW w:w="1260" w:type="dxa"/>
          </w:tcPr>
          <w:p w14:paraId="33F36C2E" w14:textId="77777777" w:rsidR="007A4353" w:rsidRPr="00D66816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080" w:type="dxa"/>
          </w:tcPr>
          <w:p w14:paraId="1C89FCF3" w14:textId="77777777" w:rsidR="007A4353" w:rsidRPr="00D66816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998" w:type="dxa"/>
          </w:tcPr>
          <w:p w14:paraId="74B9C0C1" w14:textId="77777777" w:rsidR="007A4353" w:rsidRPr="00D66816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</w:tr>
      <w:tr w:rsidR="007A4353" w:rsidRPr="0028618E" w14:paraId="13A192C4" w14:textId="77777777" w:rsidTr="007A4353">
        <w:tc>
          <w:tcPr>
            <w:tcW w:w="918" w:type="dxa"/>
          </w:tcPr>
          <w:p w14:paraId="385E4EEB" w14:textId="77777777" w:rsidR="007A4353" w:rsidRPr="0028618E" w:rsidRDefault="007A4353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14:paraId="1506627E" w14:textId="4BE2FE42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FD3C70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2883, POIII-RS</w:t>
            </w:r>
          </w:p>
        </w:tc>
        <w:tc>
          <w:tcPr>
            <w:tcW w:w="1260" w:type="dxa"/>
          </w:tcPr>
          <w:p w14:paraId="7E046528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080" w:type="dxa"/>
          </w:tcPr>
          <w:p w14:paraId="09A9B2E2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98" w:type="dxa"/>
          </w:tcPr>
          <w:p w14:paraId="4E404B9D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NIJE PRISTUPLJENO ISPITU</w:t>
            </w:r>
          </w:p>
        </w:tc>
      </w:tr>
      <w:tr w:rsidR="007A4353" w:rsidRPr="0028618E" w14:paraId="5A43AD89" w14:textId="77777777" w:rsidTr="007A4353">
        <w:tc>
          <w:tcPr>
            <w:tcW w:w="918" w:type="dxa"/>
          </w:tcPr>
          <w:p w14:paraId="38881CAE" w14:textId="77777777" w:rsidR="007A4353" w:rsidRPr="0028618E" w:rsidRDefault="007A4353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14:paraId="58C110E2" w14:textId="5E40F5E1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B1877F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2884, POIII-RS</w:t>
            </w:r>
          </w:p>
        </w:tc>
        <w:tc>
          <w:tcPr>
            <w:tcW w:w="1260" w:type="dxa"/>
          </w:tcPr>
          <w:p w14:paraId="12A7BB00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  <w:tc>
          <w:tcPr>
            <w:tcW w:w="1080" w:type="dxa"/>
          </w:tcPr>
          <w:p w14:paraId="47BDBAC1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  <w:tc>
          <w:tcPr>
            <w:tcW w:w="1998" w:type="dxa"/>
          </w:tcPr>
          <w:p w14:paraId="54B26118" w14:textId="77777777" w:rsidR="007A4353" w:rsidRPr="0028618E" w:rsidRDefault="007A4353" w:rsidP="0066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</w:tr>
    </w:tbl>
    <w:p w14:paraId="7165361C" w14:textId="77777777" w:rsidR="007A4353" w:rsidRPr="0079748E" w:rsidRDefault="007A4353" w:rsidP="007A4353">
      <w:pPr>
        <w:rPr>
          <w:rFonts w:ascii="Times New Roman" w:hAnsi="Times New Roman" w:cs="Times New Roman"/>
          <w:sz w:val="24"/>
          <w:szCs w:val="24"/>
        </w:rPr>
      </w:pPr>
    </w:p>
    <w:p w14:paraId="0877EC12" w14:textId="77777777" w:rsidR="007A4353" w:rsidRDefault="007A4353" w:rsidP="007A4353"/>
    <w:p w14:paraId="66D1F732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84B97"/>
    <w:multiLevelType w:val="hybridMultilevel"/>
    <w:tmpl w:val="2CFC12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03A"/>
    <w:rsid w:val="000265A0"/>
    <w:rsid w:val="0004003A"/>
    <w:rsid w:val="007A4353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72342-C7EB-46B3-A136-2EB7030C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53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353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A4353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2</cp:revision>
  <dcterms:created xsi:type="dcterms:W3CDTF">2022-02-22T22:04:00Z</dcterms:created>
  <dcterms:modified xsi:type="dcterms:W3CDTF">2022-02-22T22:05:00Z</dcterms:modified>
</cp:coreProperties>
</file>