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8B4" w:rsidRDefault="004C18B4" w:rsidP="004C18B4">
      <w:pPr>
        <w:jc w:val="center"/>
      </w:pPr>
      <w:bookmarkStart w:id="0" w:name="_GoBack"/>
      <w:bookmarkEnd w:id="0"/>
      <w:r w:rsidRPr="004C18B4">
        <w:rPr>
          <w:b/>
        </w:rPr>
        <w:t>Obavještenje</w:t>
      </w:r>
    </w:p>
    <w:p w:rsidR="00E52FE2" w:rsidRPr="009031CC" w:rsidRDefault="004C18B4" w:rsidP="00E52FE2">
      <w:pPr>
        <w:jc w:val="center"/>
        <w:rPr>
          <w:b/>
        </w:rPr>
      </w:pPr>
      <w:r w:rsidRPr="009031CC">
        <w:rPr>
          <w:b/>
        </w:rPr>
        <w:t xml:space="preserve">za  vanredne studente </w:t>
      </w:r>
      <w:r w:rsidR="00E52FE2" w:rsidRPr="009031CC">
        <w:rPr>
          <w:b/>
        </w:rPr>
        <w:t xml:space="preserve"> </w:t>
      </w:r>
      <w:r w:rsidRPr="009031CC">
        <w:rPr>
          <w:b/>
        </w:rPr>
        <w:t>III godine Odsjeka za r</w:t>
      </w:r>
      <w:r w:rsidR="00E52FE2" w:rsidRPr="009031CC">
        <w:rPr>
          <w:b/>
        </w:rPr>
        <w:t>azrednu nastavu</w:t>
      </w:r>
    </w:p>
    <w:p w:rsidR="004C18B4" w:rsidRDefault="004C18B4"/>
    <w:p w:rsidR="00E52FE2" w:rsidRDefault="004C18B4">
      <w:r>
        <w:t>Obavještavaju se vanredni studenti</w:t>
      </w:r>
      <w:r w:rsidR="00E52FE2">
        <w:t xml:space="preserve"> </w:t>
      </w:r>
      <w:r>
        <w:t xml:space="preserve"> III godine Odsjeka za  razrednu nastavu</w:t>
      </w:r>
      <w:r w:rsidR="00E52FE2">
        <w:t>,</w:t>
      </w:r>
      <w:r>
        <w:t xml:space="preserve"> da je doslo do izmjene termina nastave </w:t>
      </w:r>
      <w:r w:rsidR="00E52FE2">
        <w:t xml:space="preserve"> iz predmeta </w:t>
      </w:r>
      <w:r w:rsidR="00E52FE2" w:rsidRPr="003A6CCE">
        <w:rPr>
          <w:b/>
        </w:rPr>
        <w:t>Edukacijska psihologija</w:t>
      </w:r>
      <w:r w:rsidR="00E52FE2">
        <w:t xml:space="preserve"> </w:t>
      </w:r>
      <w:r>
        <w:t xml:space="preserve"> kod prof.dr. Ja</w:t>
      </w:r>
      <w:r w:rsidR="00E52FE2">
        <w:t xml:space="preserve">sne Bajraktarević. </w:t>
      </w:r>
    </w:p>
    <w:p w:rsidR="00E52FE2" w:rsidRPr="00E52FE2" w:rsidRDefault="00E52FE2">
      <w:r>
        <w:t xml:space="preserve">Novi termin  je : </w:t>
      </w:r>
      <w:r w:rsidRPr="00E52FE2">
        <w:rPr>
          <w:b/>
        </w:rPr>
        <w:t>20.12.2019. u 18.00 sati (Skenderija 72, sala 1)</w:t>
      </w:r>
      <w:r w:rsidRPr="00E52FE2">
        <w:t xml:space="preserve"> </w:t>
      </w:r>
      <w:r>
        <w:t>umjesto termina koji je naveden u rasporedu (13.12.2019.)</w:t>
      </w:r>
    </w:p>
    <w:p w:rsidR="004C18B4" w:rsidRDefault="004C18B4"/>
    <w:p w:rsidR="00E52FE2" w:rsidRDefault="00E52FE2"/>
    <w:p w:rsidR="00E52FE2" w:rsidRDefault="00E52FE2" w:rsidP="00E52FE2">
      <w:pPr>
        <w:jc w:val="center"/>
      </w:pPr>
      <w:r w:rsidRPr="004C18B4">
        <w:rPr>
          <w:b/>
        </w:rPr>
        <w:t>Obavještenje</w:t>
      </w:r>
    </w:p>
    <w:p w:rsidR="00E52FE2" w:rsidRPr="009031CC" w:rsidRDefault="00E52FE2" w:rsidP="00E52FE2">
      <w:pPr>
        <w:jc w:val="center"/>
        <w:rPr>
          <w:b/>
        </w:rPr>
      </w:pPr>
      <w:r w:rsidRPr="009031CC">
        <w:rPr>
          <w:b/>
        </w:rPr>
        <w:t>za  vanredne studente  III godine Odsjeka za predškolski  odgoj</w:t>
      </w:r>
    </w:p>
    <w:p w:rsidR="00E52FE2" w:rsidRDefault="00E52FE2" w:rsidP="00E52FE2"/>
    <w:p w:rsidR="00E52FE2" w:rsidRDefault="00E52FE2" w:rsidP="00E52FE2">
      <w:r>
        <w:t xml:space="preserve">Obavještavaju se vanredni studenti  III godine Odsjeka za  predškolski  odgoj, da je doslo do izmjene termina nastave  iz predmeta </w:t>
      </w:r>
      <w:r w:rsidRPr="003A6CCE">
        <w:rPr>
          <w:b/>
        </w:rPr>
        <w:t>Pedagoška psihologija</w:t>
      </w:r>
      <w:r>
        <w:t xml:space="preserve">  kod prof.dr. Jasne Bajraktarević. </w:t>
      </w:r>
    </w:p>
    <w:p w:rsidR="00E52FE2" w:rsidRPr="00E52FE2" w:rsidRDefault="00E52FE2" w:rsidP="00E52FE2">
      <w:r>
        <w:t xml:space="preserve">Novi termin  je : </w:t>
      </w:r>
      <w:r w:rsidRPr="00E52FE2">
        <w:rPr>
          <w:b/>
        </w:rPr>
        <w:t>20.12.2019. u 18.00 sati (Skenderija 72, sala 1)</w:t>
      </w:r>
      <w:r w:rsidRPr="00E52FE2">
        <w:t xml:space="preserve"> </w:t>
      </w:r>
      <w:r>
        <w:t>umjesto termina koji je naveden u rasporedu (13.12.2019.)</w:t>
      </w:r>
    </w:p>
    <w:p w:rsidR="00E52FE2" w:rsidRDefault="00E52FE2"/>
    <w:p w:rsidR="00E52FE2" w:rsidRDefault="00E52FE2"/>
    <w:p w:rsidR="00E52FE2" w:rsidRDefault="00E52FE2" w:rsidP="00E52FE2">
      <w:pPr>
        <w:jc w:val="center"/>
      </w:pPr>
      <w:r w:rsidRPr="004C18B4">
        <w:rPr>
          <w:b/>
        </w:rPr>
        <w:t>Obavještenje</w:t>
      </w:r>
    </w:p>
    <w:p w:rsidR="00E52FE2" w:rsidRPr="009031CC" w:rsidRDefault="00E52FE2" w:rsidP="00E52FE2">
      <w:pPr>
        <w:jc w:val="center"/>
        <w:rPr>
          <w:b/>
        </w:rPr>
      </w:pPr>
      <w:r w:rsidRPr="009031CC">
        <w:rPr>
          <w:b/>
        </w:rPr>
        <w:t>za  vanredne studente  II godine Odsjeka za edukaciju i rehabilitaciju</w:t>
      </w:r>
    </w:p>
    <w:p w:rsidR="00E52FE2" w:rsidRDefault="00E52FE2" w:rsidP="00E52FE2">
      <w:r>
        <w:t xml:space="preserve">Obavještavaju se vanredni studenti  II godine Odsjeka za  edukaciju i rehabilitaciju, da je doslo do izmjene </w:t>
      </w:r>
      <w:r w:rsidR="006040BE">
        <w:t xml:space="preserve">termina </w:t>
      </w:r>
      <w:r>
        <w:t xml:space="preserve"> nastave  iz izbornog  predmeta  </w:t>
      </w:r>
      <w:r w:rsidR="006040BE" w:rsidRPr="003A6CCE">
        <w:rPr>
          <w:b/>
        </w:rPr>
        <w:t>Primijenjena analiza ponašanja</w:t>
      </w:r>
      <w:r w:rsidR="006040BE">
        <w:t xml:space="preserve"> </w:t>
      </w:r>
      <w:r>
        <w:t xml:space="preserve">kod prof.dr. Jasne Bajraktarević. </w:t>
      </w:r>
    </w:p>
    <w:p w:rsidR="00E52FE2" w:rsidRPr="00E52FE2" w:rsidRDefault="00E52FE2" w:rsidP="00E52FE2">
      <w:r>
        <w:t xml:space="preserve">Novi termin  je : </w:t>
      </w:r>
      <w:r w:rsidRPr="00E52FE2">
        <w:rPr>
          <w:b/>
        </w:rPr>
        <w:t>20.12.2019. u 1</w:t>
      </w:r>
      <w:r w:rsidR="006040BE">
        <w:rPr>
          <w:b/>
        </w:rPr>
        <w:t>6</w:t>
      </w:r>
      <w:r w:rsidRPr="00E52FE2">
        <w:rPr>
          <w:b/>
        </w:rPr>
        <w:t>.00 sati (Skenderija 72, sala 1)</w:t>
      </w:r>
      <w:r w:rsidRPr="00E52FE2">
        <w:t xml:space="preserve"> </w:t>
      </w:r>
      <w:r>
        <w:t>umjesto termina koji je naveden u rasporedu (13.12.2019.</w:t>
      </w:r>
      <w:r w:rsidR="006040BE">
        <w:t xml:space="preserve"> u 18.00</w:t>
      </w:r>
      <w:r>
        <w:t>)</w:t>
      </w:r>
    </w:p>
    <w:p w:rsidR="00E52FE2" w:rsidRDefault="00E52FE2"/>
    <w:p w:rsidR="00E52FE2" w:rsidRDefault="00E52FE2"/>
    <w:sectPr w:rsidR="00E52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8B4"/>
    <w:rsid w:val="001C194F"/>
    <w:rsid w:val="002D04E1"/>
    <w:rsid w:val="003A6CCE"/>
    <w:rsid w:val="004C18B4"/>
    <w:rsid w:val="006040BE"/>
    <w:rsid w:val="009031CC"/>
    <w:rsid w:val="00B54FE2"/>
    <w:rsid w:val="00E5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</dc:creator>
  <cp:lastModifiedBy>nizama</cp:lastModifiedBy>
  <cp:revision>2</cp:revision>
  <dcterms:created xsi:type="dcterms:W3CDTF">2019-11-21T13:57:00Z</dcterms:created>
  <dcterms:modified xsi:type="dcterms:W3CDTF">2019-11-21T13:57:00Z</dcterms:modified>
</cp:coreProperties>
</file>