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F809D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5332CF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7C760EF4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332CF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582893A9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332CF">
        <w:rPr>
          <w:rFonts w:ascii="Times New Roman" w:hAnsi="Times New Roman" w:cs="Times New Roman"/>
          <w:sz w:val="24"/>
          <w:szCs w:val="24"/>
          <w:lang w:val="bs-Latn-BA"/>
        </w:rPr>
        <w:t xml:space="preserve">ODSJEK ZA </w:t>
      </w:r>
      <w:r>
        <w:rPr>
          <w:rFonts w:ascii="Times New Roman" w:hAnsi="Times New Roman" w:cs="Times New Roman"/>
          <w:sz w:val="24"/>
          <w:szCs w:val="24"/>
          <w:lang w:val="bs-Latn-BA"/>
        </w:rPr>
        <w:t>PREDŠKOLSKI ODGOJ</w:t>
      </w:r>
    </w:p>
    <w:p w14:paraId="27B59F53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332CF">
        <w:rPr>
          <w:rFonts w:ascii="Times New Roman" w:hAnsi="Times New Roman" w:cs="Times New Roman"/>
          <w:sz w:val="24"/>
          <w:szCs w:val="24"/>
          <w:lang w:val="bs-Latn-BA"/>
        </w:rPr>
        <w:t xml:space="preserve">PREDMET: METODIKA </w:t>
      </w:r>
      <w:r>
        <w:rPr>
          <w:rFonts w:ascii="Times New Roman" w:hAnsi="Times New Roman" w:cs="Times New Roman"/>
          <w:sz w:val="24"/>
          <w:szCs w:val="24"/>
          <w:lang w:val="bs-Latn-BA"/>
        </w:rPr>
        <w:t>MUZIČKOG ODGOJA</w:t>
      </w:r>
      <w:r w:rsidRPr="005332CF">
        <w:rPr>
          <w:rFonts w:ascii="Times New Roman" w:hAnsi="Times New Roman" w:cs="Times New Roman"/>
          <w:sz w:val="24"/>
          <w:szCs w:val="24"/>
          <w:lang w:val="bs-Latn-BA"/>
        </w:rPr>
        <w:t xml:space="preserve"> III</w:t>
      </w:r>
    </w:p>
    <w:p w14:paraId="7DAE0053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332CF">
        <w:rPr>
          <w:rFonts w:ascii="Times New Roman" w:hAnsi="Times New Roman" w:cs="Times New Roman"/>
          <w:sz w:val="24"/>
          <w:szCs w:val="24"/>
          <w:lang w:val="bs-Latn-BA"/>
        </w:rPr>
        <w:t>NASTAVNIK: PROF. DR MERIMA ČAUŠEVIĆ</w:t>
      </w:r>
    </w:p>
    <w:p w14:paraId="174F73CE" w14:textId="77777777" w:rsidR="0062626A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21.9.2021.</w:t>
      </w:r>
    </w:p>
    <w:p w14:paraId="5E1A5EDB" w14:textId="77777777" w:rsidR="0062626A" w:rsidRPr="005332CF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4B5DA2A" w14:textId="77777777" w:rsidR="0062626A" w:rsidRPr="001A2AF0" w:rsidRDefault="0062626A" w:rsidP="0062626A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1A2AF0">
        <w:rPr>
          <w:rFonts w:ascii="Times New Roman" w:hAnsi="Times New Roman" w:cs="Times New Roman"/>
          <w:sz w:val="28"/>
          <w:szCs w:val="28"/>
          <w:lang w:val="bs-Latn-BA"/>
        </w:rPr>
        <w:t xml:space="preserve">REZULTATI ISPITA U SEPTEMBARSKOM </w:t>
      </w:r>
      <w:r>
        <w:rPr>
          <w:rFonts w:ascii="Times New Roman" w:hAnsi="Times New Roman" w:cs="Times New Roman"/>
          <w:sz w:val="28"/>
          <w:szCs w:val="28"/>
          <w:lang w:val="bs-Latn-BA"/>
        </w:rPr>
        <w:t xml:space="preserve">POPRAVNOM </w:t>
      </w:r>
      <w:r w:rsidRPr="001A2AF0">
        <w:rPr>
          <w:rFonts w:ascii="Times New Roman" w:hAnsi="Times New Roman" w:cs="Times New Roman"/>
          <w:sz w:val="28"/>
          <w:szCs w:val="28"/>
          <w:lang w:val="bs-Latn-BA"/>
        </w:rPr>
        <w:t>ISPITNOM TERMINU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080"/>
        <w:gridCol w:w="1260"/>
        <w:gridCol w:w="1350"/>
        <w:gridCol w:w="1710"/>
        <w:gridCol w:w="1435"/>
      </w:tblGrid>
      <w:tr w:rsidR="0062626A" w:rsidRPr="005332CF" w14:paraId="611D6AE2" w14:textId="77777777" w:rsidTr="00D41E9F">
        <w:tc>
          <w:tcPr>
            <w:tcW w:w="805" w:type="dxa"/>
          </w:tcPr>
          <w:p w14:paraId="3F7F5899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1710" w:type="dxa"/>
          </w:tcPr>
          <w:p w14:paraId="1376A92C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 I PREZIME STUDENTA</w:t>
            </w:r>
          </w:p>
        </w:tc>
        <w:tc>
          <w:tcPr>
            <w:tcW w:w="1080" w:type="dxa"/>
          </w:tcPr>
          <w:p w14:paraId="4A44AA51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260" w:type="dxa"/>
          </w:tcPr>
          <w:p w14:paraId="4746BB25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OCJENA-TEORIJA</w:t>
            </w:r>
          </w:p>
        </w:tc>
        <w:tc>
          <w:tcPr>
            <w:tcW w:w="1350" w:type="dxa"/>
          </w:tcPr>
          <w:p w14:paraId="7F864C7C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SVIRANJE</w:t>
            </w:r>
          </w:p>
        </w:tc>
        <w:tc>
          <w:tcPr>
            <w:tcW w:w="1710" w:type="dxa"/>
          </w:tcPr>
          <w:p w14:paraId="5E312D47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332C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OCJENA</w:t>
            </w:r>
          </w:p>
        </w:tc>
        <w:tc>
          <w:tcPr>
            <w:tcW w:w="1435" w:type="dxa"/>
          </w:tcPr>
          <w:p w14:paraId="1FA2DCEE" w14:textId="77777777" w:rsidR="0062626A" w:rsidRPr="00F236F4" w:rsidRDefault="0062626A" w:rsidP="00D41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36F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NAPOMENA:</w:t>
            </w:r>
          </w:p>
          <w:p w14:paraId="46024BA9" w14:textId="77777777" w:rsidR="0062626A" w:rsidRPr="00F236F4" w:rsidRDefault="0062626A" w:rsidP="00D41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36F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NIJE PRISTUPLJENO DIJELU ISPITA*</w:t>
            </w:r>
          </w:p>
        </w:tc>
      </w:tr>
      <w:tr w:rsidR="0062626A" w:rsidRPr="005332CF" w14:paraId="4EE4F8F8" w14:textId="77777777" w:rsidTr="00D41E9F">
        <w:tc>
          <w:tcPr>
            <w:tcW w:w="805" w:type="dxa"/>
          </w:tcPr>
          <w:p w14:paraId="409A4DCC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7AA761F3" w14:textId="116E6688" w:rsidR="0062626A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02659520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2548</w:t>
            </w:r>
          </w:p>
        </w:tc>
        <w:tc>
          <w:tcPr>
            <w:tcW w:w="1260" w:type="dxa"/>
          </w:tcPr>
          <w:p w14:paraId="0E16AB32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350" w:type="dxa"/>
          </w:tcPr>
          <w:p w14:paraId="16B243FB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1710" w:type="dxa"/>
          </w:tcPr>
          <w:p w14:paraId="4FE6C21C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62B1826A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26A" w:rsidRPr="005332CF" w14:paraId="067C1CA3" w14:textId="77777777" w:rsidTr="00D41E9F">
        <w:tc>
          <w:tcPr>
            <w:tcW w:w="805" w:type="dxa"/>
          </w:tcPr>
          <w:p w14:paraId="4130217A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6E8127EC" w14:textId="536028A7" w:rsidR="0062626A" w:rsidRPr="005332CF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6BE58A6F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2417</w:t>
            </w:r>
          </w:p>
        </w:tc>
        <w:tc>
          <w:tcPr>
            <w:tcW w:w="1260" w:type="dxa"/>
          </w:tcPr>
          <w:p w14:paraId="5FFCAE59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350" w:type="dxa"/>
          </w:tcPr>
          <w:p w14:paraId="7BB96711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1710" w:type="dxa"/>
          </w:tcPr>
          <w:p w14:paraId="12B3F61B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1CF53843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26A" w:rsidRPr="005332CF" w14:paraId="3071EE5C" w14:textId="77777777" w:rsidTr="00D41E9F">
        <w:tc>
          <w:tcPr>
            <w:tcW w:w="805" w:type="dxa"/>
          </w:tcPr>
          <w:p w14:paraId="626358D4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18539F06" w14:textId="2B045FD1" w:rsidR="0062626A" w:rsidRPr="005332CF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5B087322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1310</w:t>
            </w:r>
          </w:p>
        </w:tc>
        <w:tc>
          <w:tcPr>
            <w:tcW w:w="1260" w:type="dxa"/>
          </w:tcPr>
          <w:p w14:paraId="6E35C3E7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350" w:type="dxa"/>
          </w:tcPr>
          <w:p w14:paraId="1FA96BFB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710" w:type="dxa"/>
          </w:tcPr>
          <w:p w14:paraId="41A047C9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3CEECE6D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26A" w:rsidRPr="005332CF" w14:paraId="1B11E9C9" w14:textId="77777777" w:rsidTr="00D41E9F">
        <w:tc>
          <w:tcPr>
            <w:tcW w:w="805" w:type="dxa"/>
          </w:tcPr>
          <w:p w14:paraId="1DD21332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1F371B7D" w14:textId="61DCA3E6" w:rsidR="0062626A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20265856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2614</w:t>
            </w:r>
          </w:p>
        </w:tc>
        <w:tc>
          <w:tcPr>
            <w:tcW w:w="1260" w:type="dxa"/>
          </w:tcPr>
          <w:p w14:paraId="7A17B17B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350" w:type="dxa"/>
          </w:tcPr>
          <w:p w14:paraId="7A00BE81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710" w:type="dxa"/>
          </w:tcPr>
          <w:p w14:paraId="099960C4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5C21E318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26A" w:rsidRPr="005332CF" w14:paraId="5E2D00C0" w14:textId="77777777" w:rsidTr="00D41E9F">
        <w:tc>
          <w:tcPr>
            <w:tcW w:w="805" w:type="dxa"/>
          </w:tcPr>
          <w:p w14:paraId="1942843C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27D7BED3" w14:textId="688899A0" w:rsidR="0062626A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1AC07401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2429</w:t>
            </w:r>
          </w:p>
        </w:tc>
        <w:tc>
          <w:tcPr>
            <w:tcW w:w="1260" w:type="dxa"/>
          </w:tcPr>
          <w:p w14:paraId="642F0B8D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350" w:type="dxa"/>
          </w:tcPr>
          <w:p w14:paraId="7BDAFB1B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710" w:type="dxa"/>
          </w:tcPr>
          <w:p w14:paraId="1AE047AD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435" w:type="dxa"/>
          </w:tcPr>
          <w:p w14:paraId="292A7DE8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26A" w:rsidRPr="005332CF" w14:paraId="4A4D1A2E" w14:textId="77777777" w:rsidTr="00D41E9F">
        <w:tc>
          <w:tcPr>
            <w:tcW w:w="805" w:type="dxa"/>
          </w:tcPr>
          <w:p w14:paraId="7F82ACEC" w14:textId="77777777" w:rsidR="0062626A" w:rsidRPr="005332CF" w:rsidRDefault="0062626A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5330DE82" w14:textId="5B7A7E9E" w:rsidR="0062626A" w:rsidRDefault="0062626A" w:rsidP="00D41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14D4F5F9" w14:textId="77777777" w:rsidR="0062626A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2273</w:t>
            </w:r>
          </w:p>
        </w:tc>
        <w:tc>
          <w:tcPr>
            <w:tcW w:w="1260" w:type="dxa"/>
          </w:tcPr>
          <w:p w14:paraId="48ED15A4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1350" w:type="dxa"/>
          </w:tcPr>
          <w:p w14:paraId="4A6419A8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710" w:type="dxa"/>
          </w:tcPr>
          <w:p w14:paraId="7D391D24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131FE97D" w14:textId="77777777" w:rsidR="0062626A" w:rsidRPr="005332CF" w:rsidRDefault="0062626A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AF23247" w14:textId="77777777" w:rsidR="0062626A" w:rsidRPr="00E34797" w:rsidRDefault="0062626A" w:rsidP="006262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1" w:name="_Hlk81141056"/>
    </w:p>
    <w:bookmarkEnd w:id="1"/>
    <w:p w14:paraId="087F7FEC" w14:textId="77777777" w:rsidR="0062626A" w:rsidRDefault="0062626A" w:rsidP="0062626A"/>
    <w:p w14:paraId="1E5B4812" w14:textId="77777777" w:rsidR="0062626A" w:rsidRDefault="0062626A" w:rsidP="0062626A"/>
    <w:p w14:paraId="4BC2AD2D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916"/>
    <w:multiLevelType w:val="hybridMultilevel"/>
    <w:tmpl w:val="97A8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C8"/>
    <w:rsid w:val="000265A0"/>
    <w:rsid w:val="005477EA"/>
    <w:rsid w:val="0062626A"/>
    <w:rsid w:val="007A20C8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2021-09-23T07:30:00Z</dcterms:created>
  <dcterms:modified xsi:type="dcterms:W3CDTF">2021-09-23T07:30:00Z</dcterms:modified>
</cp:coreProperties>
</file>