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DD6E" w14:textId="77777777" w:rsidR="00E5022A" w:rsidRPr="00726886" w:rsidRDefault="00E5022A" w:rsidP="00E502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6886">
        <w:rPr>
          <w:rFonts w:ascii="Times New Roman" w:hAnsi="Times New Roman" w:cs="Times New Roman"/>
          <w:bCs/>
          <w:sz w:val="24"/>
          <w:szCs w:val="24"/>
        </w:rPr>
        <w:t>Pedagoški fakultet Univerziteta u Sarajevu</w:t>
      </w:r>
    </w:p>
    <w:p w14:paraId="4E7D4D5F" w14:textId="5B43374D" w:rsidR="00E5022A" w:rsidRPr="00726886" w:rsidRDefault="00E5022A" w:rsidP="00E502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6886">
        <w:rPr>
          <w:rFonts w:ascii="Times New Roman" w:hAnsi="Times New Roman" w:cs="Times New Roman"/>
          <w:bCs/>
          <w:sz w:val="24"/>
          <w:szCs w:val="24"/>
        </w:rPr>
        <w:t>Odsjek za predškolski odgoj</w:t>
      </w:r>
    </w:p>
    <w:p w14:paraId="380E198B" w14:textId="53A70B04" w:rsidR="00E5022A" w:rsidRPr="00726886" w:rsidRDefault="00073AA4" w:rsidP="00E502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</w:t>
      </w:r>
      <w:r w:rsidR="00E5022A" w:rsidRPr="00726886">
        <w:rPr>
          <w:rFonts w:ascii="Times New Roman" w:hAnsi="Times New Roman" w:cs="Times New Roman"/>
          <w:bCs/>
          <w:sz w:val="24"/>
          <w:szCs w:val="24"/>
        </w:rPr>
        <w:t>. dr. Mirsada Zećo</w:t>
      </w:r>
    </w:p>
    <w:p w14:paraId="0FF6AFC8" w14:textId="77777777" w:rsidR="00E5022A" w:rsidRPr="00726886" w:rsidRDefault="00E5022A" w:rsidP="00E502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A098F7" w14:textId="18C24B18" w:rsidR="00A95EA1" w:rsidRDefault="009017FB" w:rsidP="00073AA4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Konačni r</w:t>
      </w:r>
      <w:r w:rsidR="003A4EB0" w:rsidRPr="00726886">
        <w:rPr>
          <w:rFonts w:ascii="Times New Roman" w:hAnsi="Times New Roman" w:cs="Times New Roman"/>
          <w:bCs/>
          <w:sz w:val="24"/>
          <w:szCs w:val="24"/>
        </w:rPr>
        <w:t xml:space="preserve">ezultati ispita </w:t>
      </w:r>
      <w:r w:rsidR="00142E7D">
        <w:rPr>
          <w:rFonts w:ascii="Times New Roman" w:hAnsi="Times New Roman" w:cs="Times New Roman"/>
          <w:bCs/>
          <w:sz w:val="24"/>
          <w:szCs w:val="24"/>
        </w:rPr>
        <w:t xml:space="preserve">održanog </w:t>
      </w:r>
      <w:r w:rsidR="001F608C">
        <w:rPr>
          <w:rFonts w:ascii="Times New Roman" w:hAnsi="Times New Roman" w:cs="Times New Roman"/>
          <w:bCs/>
          <w:sz w:val="24"/>
          <w:szCs w:val="24"/>
        </w:rPr>
        <w:t>16</w:t>
      </w:r>
      <w:r w:rsidR="00142E7D">
        <w:rPr>
          <w:rFonts w:ascii="Times New Roman" w:hAnsi="Times New Roman" w:cs="Times New Roman"/>
          <w:bCs/>
          <w:sz w:val="24"/>
          <w:szCs w:val="24"/>
        </w:rPr>
        <w:t>.</w:t>
      </w:r>
      <w:r w:rsidR="005840C7">
        <w:rPr>
          <w:rFonts w:ascii="Times New Roman" w:hAnsi="Times New Roman" w:cs="Times New Roman"/>
          <w:bCs/>
          <w:sz w:val="24"/>
          <w:szCs w:val="24"/>
        </w:rPr>
        <w:t>2</w:t>
      </w:r>
      <w:r w:rsidR="00142E7D">
        <w:rPr>
          <w:rFonts w:ascii="Times New Roman" w:hAnsi="Times New Roman" w:cs="Times New Roman"/>
          <w:bCs/>
          <w:sz w:val="24"/>
          <w:szCs w:val="24"/>
        </w:rPr>
        <w:t>. 202</w:t>
      </w:r>
      <w:r w:rsidR="005840C7">
        <w:rPr>
          <w:rFonts w:ascii="Times New Roman" w:hAnsi="Times New Roman" w:cs="Times New Roman"/>
          <w:bCs/>
          <w:sz w:val="24"/>
          <w:szCs w:val="24"/>
        </w:rPr>
        <w:t>6</w:t>
      </w:r>
      <w:r w:rsidR="00142E7D">
        <w:rPr>
          <w:rFonts w:ascii="Times New Roman" w:hAnsi="Times New Roman" w:cs="Times New Roman"/>
          <w:bCs/>
          <w:sz w:val="24"/>
          <w:szCs w:val="24"/>
        </w:rPr>
        <w:t xml:space="preserve">.godine </w:t>
      </w:r>
      <w:r w:rsidR="003A4EB0" w:rsidRPr="00726886">
        <w:rPr>
          <w:rFonts w:ascii="Times New Roman" w:hAnsi="Times New Roman" w:cs="Times New Roman"/>
          <w:bCs/>
          <w:sz w:val="24"/>
          <w:szCs w:val="24"/>
        </w:rPr>
        <w:t xml:space="preserve">iz predmeta </w:t>
      </w:r>
      <w:r w:rsidR="003A4EB0" w:rsidRPr="00726886">
        <w:rPr>
          <w:rFonts w:ascii="Times New Roman" w:hAnsi="Times New Roman" w:cs="Times New Roman"/>
          <w:bCs/>
          <w:i/>
          <w:sz w:val="24"/>
          <w:szCs w:val="24"/>
        </w:rPr>
        <w:t xml:space="preserve">METODIKA MUZIČKOG ODGOJA </w:t>
      </w:r>
      <w:r w:rsidR="005840C7">
        <w:rPr>
          <w:rFonts w:ascii="Times New Roman" w:hAnsi="Times New Roman" w:cs="Times New Roman"/>
          <w:bCs/>
          <w:i/>
          <w:sz w:val="24"/>
          <w:szCs w:val="24"/>
        </w:rPr>
        <w:t>I</w:t>
      </w:r>
      <w:r w:rsidR="005B47D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54F7D5B6" w14:textId="1F0158B9" w:rsidR="000647FA" w:rsidRPr="00726886" w:rsidRDefault="000647FA" w:rsidP="00073AA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5840C7">
        <w:rPr>
          <w:rFonts w:ascii="Times New Roman" w:hAnsi="Times New Roman" w:cs="Times New Roman"/>
          <w:bCs/>
          <w:iCs/>
          <w:sz w:val="24"/>
          <w:szCs w:val="24"/>
        </w:rPr>
        <w:t xml:space="preserve">FEBRUARSKI </w:t>
      </w:r>
      <w:r w:rsidR="001F608C">
        <w:rPr>
          <w:rFonts w:ascii="Times New Roman" w:hAnsi="Times New Roman" w:cs="Times New Roman"/>
          <w:bCs/>
          <w:iCs/>
          <w:sz w:val="24"/>
          <w:szCs w:val="24"/>
        </w:rPr>
        <w:t xml:space="preserve">POPRAVNI </w:t>
      </w:r>
      <w:r w:rsidRPr="005840C7">
        <w:rPr>
          <w:rFonts w:ascii="Times New Roman" w:hAnsi="Times New Roman" w:cs="Times New Roman"/>
          <w:bCs/>
          <w:iCs/>
          <w:sz w:val="24"/>
          <w:szCs w:val="24"/>
        </w:rPr>
        <w:t>ISPITNI ROK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720"/>
        <w:gridCol w:w="1683"/>
        <w:gridCol w:w="2263"/>
        <w:gridCol w:w="1256"/>
        <w:gridCol w:w="1231"/>
      </w:tblGrid>
      <w:tr w:rsidR="009017FB" w:rsidRPr="00AD6CBF" w14:paraId="29EE72B3" w14:textId="0E3120F6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921AA" w14:textId="77777777" w:rsidR="001C0ED1" w:rsidRPr="00AD6CBF" w:rsidRDefault="001C0ED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Redni broj: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D34A7" w14:textId="77777777" w:rsidR="001C0ED1" w:rsidRPr="00AD6CBF" w:rsidRDefault="001C0ED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Broj indexa: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99F7D" w14:textId="066503C0" w:rsidR="001C0ED1" w:rsidRPr="00AD6CBF" w:rsidRDefault="005840C7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PISMENI ISPIT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70C6B" w14:textId="77777777" w:rsidR="00142E7D" w:rsidRPr="00AD6CBF" w:rsidRDefault="005840C7" w:rsidP="00F75E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PRAKTIČNI ISPIT</w:t>
            </w:r>
          </w:p>
          <w:p w14:paraId="7DE17AF4" w14:textId="0141CE03" w:rsidR="005840C7" w:rsidRPr="00AD6CBF" w:rsidRDefault="005840C7" w:rsidP="00F75E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(PJEVANJE I SVIRANJE)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6DDF9" w14:textId="77777777" w:rsidR="001C0ED1" w:rsidRPr="00AD6CBF" w:rsidRDefault="001C0ED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Konačna ocjena: (100%):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7F94A" w14:textId="77777777" w:rsidR="001C0ED1" w:rsidRPr="00AD6CBF" w:rsidRDefault="001C0ED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  <w:t>Dodatna pitanja za opću višu ocjenu</w:t>
            </w:r>
          </w:p>
          <w:p w14:paraId="0DCA326B" w14:textId="25617378" w:rsidR="00142E7D" w:rsidRPr="00AD6CBF" w:rsidRDefault="00142E7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A5A5A5" w:themeColor="accent3"/>
                <w:sz w:val="24"/>
                <w:szCs w:val="24"/>
              </w:rPr>
            </w:pPr>
          </w:p>
        </w:tc>
      </w:tr>
      <w:tr w:rsidR="009017FB" w:rsidRPr="00AD6CBF" w14:paraId="3894E768" w14:textId="77777777" w:rsidTr="00AD6CBF">
        <w:trPr>
          <w:trHeight w:val="527"/>
        </w:trPr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F9E38" w14:textId="0DE59390" w:rsidR="00AD6CBF" w:rsidRPr="00AD6CBF" w:rsidRDefault="00A43BA2" w:rsidP="00AD6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8AC5E" w14:textId="2ECA446A" w:rsidR="00853841" w:rsidRPr="00AD6CBF" w:rsidRDefault="00853841" w:rsidP="00AD6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6CB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</w:t>
            </w:r>
            <w:r w:rsidR="00B45C7D" w:rsidRPr="00AD6CB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89</w:t>
            </w:r>
          </w:p>
          <w:p w14:paraId="25E5BB6A" w14:textId="4FEB0113" w:rsidR="00853841" w:rsidRPr="00AD6CBF" w:rsidRDefault="00853841" w:rsidP="00AD6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388A7" w14:textId="4299DF00" w:rsidR="00A43BA2" w:rsidRPr="00AD6CBF" w:rsidRDefault="00853841" w:rsidP="00AD6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7- D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E62E2" w14:textId="53318637" w:rsidR="00A43BA2" w:rsidRPr="00AD6CBF" w:rsidRDefault="00853841" w:rsidP="00AD6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7- D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44774" w14:textId="7C8A6257" w:rsidR="00A43BA2" w:rsidRPr="00AD6CBF" w:rsidRDefault="00853841" w:rsidP="00AD6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7- D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5EE55" w14:textId="77777777" w:rsidR="00A43BA2" w:rsidRPr="00AD6CBF" w:rsidRDefault="00A43BA2" w:rsidP="00AD6CBF">
            <w:pPr>
              <w:pStyle w:val="NoSpacing"/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</w:pPr>
          </w:p>
        </w:tc>
      </w:tr>
      <w:tr w:rsidR="00853841" w:rsidRPr="00AD6CBF" w14:paraId="4F694E72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78931" w14:textId="325E0D25" w:rsidR="00853841" w:rsidRPr="00AD6CBF" w:rsidRDefault="0085384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7174E" w14:textId="44BB7C55" w:rsidR="00853841" w:rsidRPr="00AD6CBF" w:rsidRDefault="00853841" w:rsidP="00853841">
            <w:pPr>
              <w:pStyle w:val="NormalWeb"/>
              <w:rPr>
                <w:rStyle w:val="Strong"/>
                <w:b w:val="0"/>
                <w:bCs w:val="0"/>
              </w:rPr>
            </w:pPr>
            <w:r w:rsidRPr="00AD6CBF">
              <w:rPr>
                <w:rStyle w:val="Strong"/>
                <w:b w:val="0"/>
                <w:bCs w:val="0"/>
              </w:rPr>
              <w:t>3164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60ADE" w14:textId="75A2F3C6" w:rsidR="00853841" w:rsidRPr="00AD6CBF" w:rsidRDefault="0085384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BA01E" w14:textId="5437923E" w:rsidR="00853841" w:rsidRPr="00AD6CBF" w:rsidRDefault="0085384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A84F4" w14:textId="23457B9A" w:rsidR="00853841" w:rsidRPr="00AD6CBF" w:rsidRDefault="0085384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B4740" w14:textId="77777777" w:rsidR="00853841" w:rsidRPr="00AD6CBF" w:rsidRDefault="0085384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853841" w:rsidRPr="00AD6CBF" w14:paraId="366EB6A5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87C03" w14:textId="4AF1A53D" w:rsidR="00853841" w:rsidRPr="00AD6CBF" w:rsidRDefault="0085384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A3ABD" w14:textId="3E7DA360" w:rsidR="00853841" w:rsidRPr="00AD6CBF" w:rsidRDefault="00853841" w:rsidP="00853841">
            <w:pPr>
              <w:pStyle w:val="NormalWeb"/>
              <w:rPr>
                <w:rStyle w:val="Strong"/>
                <w:b w:val="0"/>
                <w:bCs w:val="0"/>
              </w:rPr>
            </w:pPr>
            <w:r w:rsidRPr="00AD6CBF">
              <w:rPr>
                <w:rStyle w:val="Strong"/>
                <w:b w:val="0"/>
                <w:bCs w:val="0"/>
              </w:rPr>
              <w:t>3274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C1F3F" w14:textId="372F3682" w:rsidR="00853841" w:rsidRPr="00AD6CBF" w:rsidRDefault="0085384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7801E" w14:textId="5A443B9D" w:rsidR="00853841" w:rsidRPr="00AD6CBF" w:rsidRDefault="0085384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AD5BE" w14:textId="678DAEA4" w:rsidR="00853841" w:rsidRPr="00AD6CBF" w:rsidRDefault="0085384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6A181" w14:textId="77777777" w:rsidR="00853841" w:rsidRPr="00AD6CBF" w:rsidRDefault="0085384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853841" w:rsidRPr="00AD6CBF" w14:paraId="6CFA1A24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5E74E" w14:textId="44411A57" w:rsidR="00853841" w:rsidRPr="00AD6CBF" w:rsidRDefault="0085384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78E81" w14:textId="6AB61E3C" w:rsidR="00853841" w:rsidRPr="00AD6CBF" w:rsidRDefault="00E0736D" w:rsidP="00853841">
            <w:pPr>
              <w:pStyle w:val="NormalWeb"/>
              <w:rPr>
                <w:rStyle w:val="Strong"/>
                <w:b w:val="0"/>
                <w:bCs w:val="0"/>
              </w:rPr>
            </w:pPr>
            <w:r w:rsidRPr="00AD6CBF">
              <w:rPr>
                <w:rStyle w:val="Strong"/>
                <w:b w:val="0"/>
                <w:bCs w:val="0"/>
              </w:rPr>
              <w:t>3075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2A54F" w14:textId="240841D8" w:rsidR="00853841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C9540" w14:textId="69EAC6E4" w:rsidR="00853841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69FA7" w14:textId="48809299" w:rsidR="00853841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7969E" w14:textId="77777777" w:rsidR="00853841" w:rsidRPr="00AD6CBF" w:rsidRDefault="0085384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E0736D" w:rsidRPr="00AD6CBF" w14:paraId="050AE1FD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EDAFE" w14:textId="5DA7EBCC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421BC" w14:textId="4FB44DA5" w:rsidR="00E0736D" w:rsidRPr="00AD6CBF" w:rsidRDefault="00E0736D" w:rsidP="00853841">
            <w:pPr>
              <w:pStyle w:val="NormalWeb"/>
              <w:rPr>
                <w:rStyle w:val="Strong"/>
                <w:b w:val="0"/>
                <w:bCs w:val="0"/>
              </w:rPr>
            </w:pPr>
            <w:r w:rsidRPr="00AD6CBF">
              <w:rPr>
                <w:rStyle w:val="Strong"/>
                <w:b w:val="0"/>
                <w:bCs w:val="0"/>
              </w:rPr>
              <w:t>3277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EEC82" w14:textId="3547A97B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40E72" w14:textId="13B1049A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AEF5F" w14:textId="47032FC5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E060D" w14:textId="77777777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E0736D" w:rsidRPr="00AD6CBF" w14:paraId="361F5147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0F095" w14:textId="782122BE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A4D69" w14:textId="70AAB0DB" w:rsidR="00E0736D" w:rsidRPr="00AD6CBF" w:rsidRDefault="00E0736D" w:rsidP="00853841">
            <w:pPr>
              <w:pStyle w:val="NormalWeb"/>
              <w:rPr>
                <w:rStyle w:val="Strong"/>
                <w:b w:val="0"/>
                <w:bCs w:val="0"/>
              </w:rPr>
            </w:pPr>
            <w:r w:rsidRPr="00AD6CBF">
              <w:rPr>
                <w:rStyle w:val="Strong"/>
                <w:b w:val="0"/>
                <w:bCs w:val="0"/>
              </w:rPr>
              <w:t>3301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88159" w14:textId="243B948F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702C1" w14:textId="1D4A8349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194A3" w14:textId="0E6E4F49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FE19E" w14:textId="77777777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E0736D" w:rsidRPr="00AD6CBF" w14:paraId="40F21888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4789C" w14:textId="05AF1576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F580" w14:textId="731D9A06" w:rsidR="00E0736D" w:rsidRPr="00AD6CBF" w:rsidRDefault="00E0736D" w:rsidP="00853841">
            <w:pPr>
              <w:pStyle w:val="NormalWeb"/>
              <w:rPr>
                <w:rStyle w:val="Strong"/>
                <w:b w:val="0"/>
                <w:bCs w:val="0"/>
              </w:rPr>
            </w:pPr>
            <w:r w:rsidRPr="00AD6CBF">
              <w:rPr>
                <w:rStyle w:val="Strong"/>
                <w:b w:val="0"/>
                <w:bCs w:val="0"/>
              </w:rPr>
              <w:t>3079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E2104" w14:textId="7E29A71A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5777D" w14:textId="620EA3DD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5B281" w14:textId="33341F3A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DCC43" w14:textId="77777777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E0736D" w:rsidRPr="00AD6CBF" w14:paraId="1C15F37E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E81BC" w14:textId="345EB447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3DE44" w14:textId="19482ACA" w:rsidR="00E0736D" w:rsidRPr="00AD6CBF" w:rsidRDefault="00E0736D" w:rsidP="00853841">
            <w:pPr>
              <w:pStyle w:val="NormalWeb"/>
              <w:rPr>
                <w:rStyle w:val="Strong"/>
                <w:b w:val="0"/>
                <w:bCs w:val="0"/>
              </w:rPr>
            </w:pPr>
            <w:r w:rsidRPr="00AD6CBF">
              <w:rPr>
                <w:rStyle w:val="Strong"/>
                <w:b w:val="0"/>
                <w:bCs w:val="0"/>
              </w:rPr>
              <w:t>3308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2AFCB" w14:textId="1CDCE9C5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ED776" w14:textId="119E8B12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- B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CA61B" w14:textId="071290B3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- B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D2449" w14:textId="77777777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E0736D" w:rsidRPr="00AD6CBF" w14:paraId="6B744EA1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87DE7" w14:textId="67B5BCC5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2EE8C" w14:textId="41A2131A" w:rsidR="00E0736D" w:rsidRPr="00AD6CBF" w:rsidRDefault="00E0736D" w:rsidP="00853841">
            <w:pPr>
              <w:pStyle w:val="NormalWeb"/>
              <w:rPr>
                <w:rStyle w:val="Strong"/>
                <w:b w:val="0"/>
                <w:bCs w:val="0"/>
              </w:rPr>
            </w:pPr>
            <w:r w:rsidRPr="00AD6CBF">
              <w:rPr>
                <w:rStyle w:val="Strong"/>
                <w:b w:val="0"/>
                <w:bCs w:val="0"/>
              </w:rPr>
              <w:t>3312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62C6D" w14:textId="6878D52E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- B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33AF2" w14:textId="480DC572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93E98" w14:textId="6B788348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- C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2F741" w14:textId="77777777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E0736D" w:rsidRPr="00AD6CBF" w14:paraId="7D53695A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60253" w14:textId="63419B11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4057E" w14:textId="3B9C988D" w:rsidR="00E0736D" w:rsidRPr="00AD6CBF" w:rsidRDefault="00E0736D" w:rsidP="00853841">
            <w:pPr>
              <w:pStyle w:val="NormalWeb"/>
              <w:rPr>
                <w:rStyle w:val="Strong"/>
                <w:b w:val="0"/>
                <w:bCs w:val="0"/>
              </w:rPr>
            </w:pPr>
            <w:r w:rsidRPr="00AD6CBF">
              <w:rPr>
                <w:rStyle w:val="Strong"/>
                <w:b w:val="0"/>
                <w:bCs w:val="0"/>
              </w:rPr>
              <w:t>3391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3765D" w14:textId="5EB980A9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07B1F" w14:textId="0AAC617B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- E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0039D" w14:textId="714E26B7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79671" w14:textId="77777777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E0736D" w:rsidRPr="00AD6CBF" w14:paraId="4292607D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05F94" w14:textId="41AD44D8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F85CF" w14:textId="137D0022" w:rsidR="00E0736D" w:rsidRPr="00AD6CBF" w:rsidRDefault="00E0736D" w:rsidP="00853841">
            <w:pPr>
              <w:pStyle w:val="NormalWeb"/>
              <w:rPr>
                <w:rStyle w:val="Strong"/>
                <w:b w:val="0"/>
                <w:bCs w:val="0"/>
              </w:rPr>
            </w:pPr>
            <w:r w:rsidRPr="00AD6CBF">
              <w:rPr>
                <w:rStyle w:val="Strong"/>
                <w:b w:val="0"/>
                <w:bCs w:val="0"/>
              </w:rPr>
              <w:t>3287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D3642" w14:textId="038F9046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75691" w14:textId="6FCA112E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- C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0FBA7" w14:textId="6D4046AF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CB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D6CBF">
              <w:rPr>
                <w:rFonts w:ascii="Times New Roman" w:hAnsi="Times New Roman" w:cs="Times New Roman"/>
                <w:sz w:val="24"/>
                <w:szCs w:val="24"/>
              </w:rPr>
              <w:t>- C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2FCA0" w14:textId="77777777" w:rsidR="00E0736D" w:rsidRPr="00AD6CBF" w:rsidRDefault="00E0736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</w:tbl>
    <w:p w14:paraId="25FB1594" w14:textId="77777777" w:rsidR="00A95EA1" w:rsidRPr="00AD6CBF" w:rsidRDefault="00A95EA1" w:rsidP="009017FB">
      <w:pPr>
        <w:rPr>
          <w:rFonts w:ascii="Times New Roman" w:hAnsi="Times New Roman" w:cs="Times New Roman"/>
          <w:bCs/>
          <w:sz w:val="24"/>
          <w:szCs w:val="24"/>
        </w:rPr>
      </w:pPr>
    </w:p>
    <w:p w14:paraId="12A86746" w14:textId="7F000C1E" w:rsidR="009017FB" w:rsidRPr="009017FB" w:rsidRDefault="009017FB" w:rsidP="009017FB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Konačni r</w:t>
      </w:r>
      <w:r w:rsidRPr="00726886">
        <w:rPr>
          <w:rFonts w:ascii="Times New Roman" w:hAnsi="Times New Roman" w:cs="Times New Roman"/>
          <w:bCs/>
          <w:sz w:val="24"/>
          <w:szCs w:val="24"/>
        </w:rPr>
        <w:t xml:space="preserve">ezultati ispita </w:t>
      </w:r>
      <w:r>
        <w:rPr>
          <w:rFonts w:ascii="Times New Roman" w:hAnsi="Times New Roman" w:cs="Times New Roman"/>
          <w:bCs/>
          <w:sz w:val="24"/>
          <w:szCs w:val="24"/>
        </w:rPr>
        <w:t xml:space="preserve">održanog </w:t>
      </w:r>
      <w:r w:rsidR="001F608C">
        <w:rPr>
          <w:rFonts w:ascii="Times New Roman" w:hAnsi="Times New Roman" w:cs="Times New Roman"/>
          <w:bCs/>
          <w:sz w:val="24"/>
          <w:szCs w:val="24"/>
        </w:rPr>
        <w:t>16</w:t>
      </w:r>
      <w:r>
        <w:rPr>
          <w:rFonts w:ascii="Times New Roman" w:hAnsi="Times New Roman" w:cs="Times New Roman"/>
          <w:bCs/>
          <w:sz w:val="24"/>
          <w:szCs w:val="24"/>
        </w:rPr>
        <w:t xml:space="preserve">.2. 2026.godine </w:t>
      </w:r>
      <w:r w:rsidRPr="00726886">
        <w:rPr>
          <w:rFonts w:ascii="Times New Roman" w:hAnsi="Times New Roman" w:cs="Times New Roman"/>
          <w:bCs/>
          <w:sz w:val="24"/>
          <w:szCs w:val="24"/>
        </w:rPr>
        <w:t xml:space="preserve">iz predmeta </w:t>
      </w:r>
      <w:r w:rsidRPr="00726886">
        <w:rPr>
          <w:rFonts w:ascii="Times New Roman" w:hAnsi="Times New Roman" w:cs="Times New Roman"/>
          <w:bCs/>
          <w:i/>
          <w:sz w:val="24"/>
          <w:szCs w:val="24"/>
        </w:rPr>
        <w:t xml:space="preserve">METODIKA MUZIČKOG ODGOJA </w:t>
      </w:r>
      <w:r>
        <w:rPr>
          <w:rFonts w:ascii="Times New Roman" w:hAnsi="Times New Roman" w:cs="Times New Roman"/>
          <w:bCs/>
          <w:i/>
          <w:sz w:val="24"/>
          <w:szCs w:val="24"/>
        </w:rPr>
        <w:t>III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1354"/>
        <w:gridCol w:w="1393"/>
        <w:gridCol w:w="2697"/>
        <w:gridCol w:w="1362"/>
        <w:gridCol w:w="1127"/>
      </w:tblGrid>
      <w:tr w:rsidR="0010216E" w:rsidRPr="00726886" w14:paraId="3B607861" w14:textId="77777777" w:rsidTr="00E0736D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EFBC4" w14:textId="77777777" w:rsidR="009017FB" w:rsidRPr="00726886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Redni broj: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D5E14" w14:textId="77777777" w:rsidR="009017FB" w:rsidRPr="00726886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Broj indexa: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EF0DE" w14:textId="7DB990BD" w:rsidR="009017FB" w:rsidRPr="00726886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USMENI ISPIT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430D8" w14:textId="7F0657FA" w:rsidR="009017FB" w:rsidRPr="00726886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PRAKTIČNI/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PJEVANJE I SVIRANJE</w:t>
            </w:r>
          </w:p>
          <w:p w14:paraId="5062C89A" w14:textId="77777777" w:rsidR="009017FB" w:rsidRPr="00726886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698C7" w14:textId="77777777" w:rsidR="009017FB" w:rsidRPr="00726886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Konačna ocjena: (100%):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0C86" w14:textId="77777777" w:rsidR="009017FB" w:rsidRPr="003134BC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  <w:r w:rsidRPr="003134BC"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  <w:t xml:space="preserve">Dodatna pitanja za opću višu ocjenu </w:t>
            </w:r>
          </w:p>
          <w:p w14:paraId="52BD1877" w14:textId="77777777" w:rsidR="009017FB" w:rsidRPr="003134BC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  <w:r w:rsidRPr="003134BC"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  <w:t>*dodatni bodovi</w:t>
            </w:r>
          </w:p>
        </w:tc>
      </w:tr>
      <w:tr w:rsidR="0010216E" w:rsidRPr="00726886" w14:paraId="1ECF18FE" w14:textId="77777777" w:rsidTr="00E0736D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6F155" w14:textId="77777777" w:rsidR="009017FB" w:rsidRPr="00073AA4" w:rsidRDefault="009017FB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550BF" w14:textId="469D642B" w:rsidR="009017FB" w:rsidRPr="00726886" w:rsidRDefault="00E0736D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</w:t>
            </w:r>
            <w:r>
              <w:t>165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7ADCB" w14:textId="014C4DD5" w:rsidR="009017FB" w:rsidRPr="00726886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C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308A1" w14:textId="29DDC53B" w:rsidR="009017FB" w:rsidRPr="00726886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C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EF80F" w14:textId="1EF765E6" w:rsidR="009017FB" w:rsidRPr="00726886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C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F1CC2" w14:textId="77777777" w:rsidR="009017FB" w:rsidRPr="003134BC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E0736D" w:rsidRPr="00726886" w14:paraId="4F056987" w14:textId="77777777" w:rsidTr="00E0736D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A485E" w14:textId="77777777" w:rsidR="00E0736D" w:rsidRPr="00073AA4" w:rsidRDefault="00E0736D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7348A" w14:textId="6AE8AE9E" w:rsidR="00E0736D" w:rsidRDefault="00E0736D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</w:t>
            </w:r>
            <w:r>
              <w:t>253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7454F" w14:textId="5EC19559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AC3DC" w14:textId="2D0EA3C4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8B8CB" w14:textId="04A8CA17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636E9" w14:textId="77777777" w:rsidR="00E0736D" w:rsidRPr="003134BC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E0736D" w:rsidRPr="00726886" w14:paraId="64CDE80B" w14:textId="77777777" w:rsidTr="00E0736D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F6D59" w14:textId="77777777" w:rsidR="00E0736D" w:rsidRPr="00073AA4" w:rsidRDefault="00E0736D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2B443" w14:textId="52B48371" w:rsidR="00E0736D" w:rsidRDefault="00E0736D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</w:t>
            </w:r>
            <w:r>
              <w:t>171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A72BD" w14:textId="648A793F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B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09501" w14:textId="7716F93C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100C2" w14:textId="5DD033DD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C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6F190" w14:textId="77777777" w:rsidR="00E0736D" w:rsidRPr="003134BC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E0736D" w:rsidRPr="00726886" w14:paraId="749A07A1" w14:textId="77777777" w:rsidTr="00E0736D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8BFCF" w14:textId="77777777" w:rsidR="00E0736D" w:rsidRPr="00073AA4" w:rsidRDefault="00E0736D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33F57" w14:textId="4C872C56" w:rsidR="00E0736D" w:rsidRDefault="00E0736D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</w:t>
            </w:r>
            <w:r>
              <w:t>150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1CFF7" w14:textId="3B6FEAA2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C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E4AA" w14:textId="4A7D46F0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C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80E80" w14:textId="642B3BD8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C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0F594" w14:textId="77777777" w:rsidR="00E0736D" w:rsidRPr="003134BC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E0736D" w:rsidRPr="00726886" w14:paraId="30789F37" w14:textId="77777777" w:rsidTr="00E0736D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4EC77" w14:textId="77777777" w:rsidR="00E0736D" w:rsidRPr="00073AA4" w:rsidRDefault="00E0736D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04C33" w14:textId="3CDE3899" w:rsidR="00E0736D" w:rsidRDefault="00E0736D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</w:t>
            </w:r>
            <w:r>
              <w:t>272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8187E" w14:textId="27B6866D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07D0D" w14:textId="283B9056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A4F6A" w14:textId="7EF6DB46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55A5E" w14:textId="77777777" w:rsidR="00E0736D" w:rsidRPr="003134BC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E0736D" w:rsidRPr="00726886" w14:paraId="0DBC5BBD" w14:textId="77777777" w:rsidTr="00E0736D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62A10" w14:textId="77777777" w:rsidR="00E0736D" w:rsidRPr="00073AA4" w:rsidRDefault="00E0736D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87750" w14:textId="0D7F8E4D" w:rsidR="00E0736D" w:rsidRDefault="00E0736D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</w:t>
            </w:r>
            <w:r>
              <w:t>155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60731" w14:textId="1440F6C4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B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E8F15" w14:textId="0E4563E8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C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3FFE1" w14:textId="34B70DAF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B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C4B94" w14:textId="77777777" w:rsidR="00E0736D" w:rsidRPr="003134BC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E0736D" w:rsidRPr="00726886" w14:paraId="0C24FA9B" w14:textId="77777777" w:rsidTr="00E0736D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1859A" w14:textId="77777777" w:rsidR="00E0736D" w:rsidRPr="00073AA4" w:rsidRDefault="00E0736D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F4695" w14:textId="089EFB94" w:rsidR="00E0736D" w:rsidRDefault="00E0736D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</w:t>
            </w:r>
            <w:r>
              <w:t>157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3693F" w14:textId="205A1038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 A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94252" w14:textId="0DF4DD33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2299B" w14:textId="4230CAC7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30A75" w14:textId="77777777" w:rsidR="00E0736D" w:rsidRPr="003134BC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E0736D" w:rsidRPr="00726886" w14:paraId="351152D4" w14:textId="77777777" w:rsidTr="00E0736D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31F30" w14:textId="299C641E" w:rsidR="00E0736D" w:rsidRPr="00073AA4" w:rsidRDefault="00E0736D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3180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0656E" w14:textId="77777777" w:rsidR="00E0736D" w:rsidRDefault="00E0736D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00381" w14:textId="43C86AB3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33DD5" w14:textId="556D22F3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809A5" w14:textId="7B9C7C8B" w:rsidR="00E0736D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6BCAE" w14:textId="77777777" w:rsidR="00E0736D" w:rsidRPr="003134BC" w:rsidRDefault="00E0736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</w:tbl>
    <w:p w14:paraId="2D081961" w14:textId="6F8FD14D" w:rsidR="001F608C" w:rsidRDefault="001F608C" w:rsidP="003134BC">
      <w:pPr>
        <w:rPr>
          <w:rFonts w:ascii="Times New Roman" w:hAnsi="Times New Roman" w:cs="Times New Roman"/>
          <w:bCs/>
          <w:sz w:val="24"/>
          <w:szCs w:val="24"/>
        </w:rPr>
      </w:pPr>
    </w:p>
    <w:p w14:paraId="47A9D973" w14:textId="6EE5193D" w:rsidR="00B45C7D" w:rsidRDefault="00B45C7D" w:rsidP="00B45C7D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Konačni r</w:t>
      </w:r>
      <w:r w:rsidRPr="00726886">
        <w:rPr>
          <w:rFonts w:ascii="Times New Roman" w:hAnsi="Times New Roman" w:cs="Times New Roman"/>
          <w:bCs/>
          <w:sz w:val="24"/>
          <w:szCs w:val="24"/>
        </w:rPr>
        <w:t xml:space="preserve">ezultati ispita </w:t>
      </w:r>
      <w:r>
        <w:rPr>
          <w:rFonts w:ascii="Times New Roman" w:hAnsi="Times New Roman" w:cs="Times New Roman"/>
          <w:bCs/>
          <w:sz w:val="24"/>
          <w:szCs w:val="24"/>
        </w:rPr>
        <w:t xml:space="preserve">održanog 16.2. 2026.godine </w:t>
      </w:r>
      <w:r w:rsidRPr="00726886">
        <w:rPr>
          <w:rFonts w:ascii="Times New Roman" w:hAnsi="Times New Roman" w:cs="Times New Roman"/>
          <w:bCs/>
          <w:sz w:val="24"/>
          <w:szCs w:val="24"/>
        </w:rPr>
        <w:t xml:space="preserve">iz predmeta </w:t>
      </w:r>
      <w:r w:rsidRPr="00726886">
        <w:rPr>
          <w:rFonts w:ascii="Times New Roman" w:hAnsi="Times New Roman" w:cs="Times New Roman"/>
          <w:bCs/>
          <w:i/>
          <w:sz w:val="24"/>
          <w:szCs w:val="24"/>
        </w:rPr>
        <w:t xml:space="preserve">METODIKA MUZIČKOG ODGOJA </w:t>
      </w:r>
      <w:r>
        <w:rPr>
          <w:rFonts w:ascii="Times New Roman" w:hAnsi="Times New Roman" w:cs="Times New Roman"/>
          <w:bCs/>
          <w:i/>
          <w:sz w:val="24"/>
          <w:szCs w:val="24"/>
        </w:rPr>
        <w:t>I</w:t>
      </w:r>
      <w:r>
        <w:rPr>
          <w:rFonts w:ascii="Times New Roman" w:hAnsi="Times New Roman" w:cs="Times New Roman"/>
          <w:bCs/>
          <w:i/>
          <w:sz w:val="24"/>
          <w:szCs w:val="24"/>
        </w:rPr>
        <w:t>V</w:t>
      </w:r>
      <w:r w:rsidR="00AD6CBF">
        <w:rPr>
          <w:rFonts w:ascii="Times New Roman" w:hAnsi="Times New Roman" w:cs="Times New Roman"/>
          <w:bCs/>
          <w:i/>
          <w:sz w:val="24"/>
          <w:szCs w:val="24"/>
        </w:rPr>
        <w:t xml:space="preserve"> - APSOLVENTI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1319"/>
        <w:gridCol w:w="1590"/>
        <w:gridCol w:w="2615"/>
        <w:gridCol w:w="1338"/>
        <w:gridCol w:w="1121"/>
      </w:tblGrid>
      <w:tr w:rsidR="00B45C7D" w:rsidRPr="003134BC" w14:paraId="4AC68A33" w14:textId="77777777" w:rsidTr="00B519D8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37AC2" w14:textId="77777777" w:rsidR="00B45C7D" w:rsidRPr="00726886" w:rsidRDefault="00B45C7D" w:rsidP="00B519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Redni broj: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91F4D" w14:textId="77777777" w:rsidR="00B45C7D" w:rsidRPr="00726886" w:rsidRDefault="00B45C7D" w:rsidP="00B519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Broj indexa: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270A3" w14:textId="635480A8" w:rsidR="00B45C7D" w:rsidRPr="00726886" w:rsidRDefault="00B45C7D" w:rsidP="00B519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ISPITNA AKTIVNOST 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808BC" w14:textId="686D93DA" w:rsidR="00B45C7D" w:rsidRPr="00726886" w:rsidRDefault="00B45C7D" w:rsidP="00B519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SEMINARSKI RAD</w:t>
            </w:r>
          </w:p>
          <w:p w14:paraId="04240751" w14:textId="77777777" w:rsidR="00B45C7D" w:rsidRPr="00726886" w:rsidRDefault="00B45C7D" w:rsidP="00B519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95B01" w14:textId="77777777" w:rsidR="00B45C7D" w:rsidRPr="00726886" w:rsidRDefault="00B45C7D" w:rsidP="00B519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Konačna ocjena: (100%):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5387D" w14:textId="77777777" w:rsidR="00B45C7D" w:rsidRPr="003134BC" w:rsidRDefault="00B45C7D" w:rsidP="00B519D8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  <w:r w:rsidRPr="003134BC"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  <w:t xml:space="preserve">Dodatna pitanja za opću višu ocjenu </w:t>
            </w:r>
          </w:p>
          <w:p w14:paraId="2A34E875" w14:textId="77777777" w:rsidR="00B45C7D" w:rsidRPr="003134BC" w:rsidRDefault="00B45C7D" w:rsidP="00B519D8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  <w:r w:rsidRPr="003134BC"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  <w:t>*dodatni bodovi</w:t>
            </w:r>
          </w:p>
        </w:tc>
      </w:tr>
      <w:tr w:rsidR="00B45C7D" w:rsidRPr="003134BC" w14:paraId="474052D4" w14:textId="77777777" w:rsidTr="00B519D8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09B1F" w14:textId="77777777" w:rsidR="00B45C7D" w:rsidRPr="00073AA4" w:rsidRDefault="00B45C7D" w:rsidP="00B45C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BD0E0" w14:textId="28434E52" w:rsidR="00B45C7D" w:rsidRPr="00726886" w:rsidRDefault="00B45C7D" w:rsidP="00B519D8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2866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8E856" w14:textId="48B3D6F2" w:rsidR="00B45C7D" w:rsidRPr="00726886" w:rsidRDefault="00B45C7D" w:rsidP="00B519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5DF3E" w14:textId="02199D7F" w:rsidR="00B45C7D" w:rsidRPr="00726886" w:rsidRDefault="00B45C7D" w:rsidP="00B519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2299C" w14:textId="6F7BE46B" w:rsidR="00B45C7D" w:rsidRPr="00726886" w:rsidRDefault="00B45C7D" w:rsidP="00B519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3340B" w14:textId="77777777" w:rsidR="00B45C7D" w:rsidRPr="003134BC" w:rsidRDefault="00B45C7D" w:rsidP="00B519D8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B45C7D" w:rsidRPr="003134BC" w14:paraId="3321126B" w14:textId="77777777" w:rsidTr="00B519D8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657C6" w14:textId="77777777" w:rsidR="00B45C7D" w:rsidRPr="00073AA4" w:rsidRDefault="00B45C7D" w:rsidP="00B45C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208B8" w14:textId="11B08248" w:rsidR="00B45C7D" w:rsidRDefault="00B45C7D" w:rsidP="00B519D8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2954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540C0" w14:textId="2180B3B2" w:rsidR="00B45C7D" w:rsidRDefault="00B45C7D" w:rsidP="00B519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1F1A6" w14:textId="7789BBA2" w:rsidR="00B45C7D" w:rsidRDefault="00B45C7D" w:rsidP="00B519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0365D" w14:textId="553F412A" w:rsidR="00B45C7D" w:rsidRDefault="00B45C7D" w:rsidP="00B519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24515" w14:textId="77777777" w:rsidR="00B45C7D" w:rsidRPr="003134BC" w:rsidRDefault="00B45C7D" w:rsidP="00B519D8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</w:tbl>
    <w:p w14:paraId="527005C5" w14:textId="77777777" w:rsidR="00B45C7D" w:rsidRDefault="00B45C7D" w:rsidP="003134BC">
      <w:pPr>
        <w:rPr>
          <w:rFonts w:ascii="Times New Roman" w:hAnsi="Times New Roman" w:cs="Times New Roman"/>
          <w:bCs/>
          <w:sz w:val="24"/>
          <w:szCs w:val="24"/>
        </w:rPr>
      </w:pPr>
    </w:p>
    <w:p w14:paraId="3375A562" w14:textId="6333B9E9" w:rsidR="000647FA" w:rsidRDefault="003134BC" w:rsidP="003134B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Konačni r</w:t>
      </w:r>
      <w:r w:rsidRPr="00726886">
        <w:rPr>
          <w:rFonts w:ascii="Times New Roman" w:hAnsi="Times New Roman" w:cs="Times New Roman"/>
          <w:bCs/>
          <w:sz w:val="24"/>
          <w:szCs w:val="24"/>
        </w:rPr>
        <w:t xml:space="preserve">ezultati ispita </w:t>
      </w:r>
      <w:r>
        <w:rPr>
          <w:rFonts w:ascii="Times New Roman" w:hAnsi="Times New Roman" w:cs="Times New Roman"/>
          <w:bCs/>
          <w:sz w:val="24"/>
          <w:szCs w:val="24"/>
        </w:rPr>
        <w:t xml:space="preserve">održanog </w:t>
      </w:r>
      <w:r w:rsidR="001F608C">
        <w:rPr>
          <w:rFonts w:ascii="Times New Roman" w:hAnsi="Times New Roman" w:cs="Times New Roman"/>
          <w:bCs/>
          <w:sz w:val="24"/>
          <w:szCs w:val="24"/>
        </w:rPr>
        <w:t>17</w:t>
      </w:r>
      <w:r>
        <w:rPr>
          <w:rFonts w:ascii="Times New Roman" w:hAnsi="Times New Roman" w:cs="Times New Roman"/>
          <w:bCs/>
          <w:sz w:val="24"/>
          <w:szCs w:val="24"/>
        </w:rPr>
        <w:t xml:space="preserve">.2. 2026.godine </w:t>
      </w:r>
      <w:r w:rsidRPr="00726886">
        <w:rPr>
          <w:rFonts w:ascii="Times New Roman" w:hAnsi="Times New Roman" w:cs="Times New Roman"/>
          <w:bCs/>
          <w:sz w:val="24"/>
          <w:szCs w:val="24"/>
        </w:rPr>
        <w:t xml:space="preserve">iz </w:t>
      </w:r>
      <w:r w:rsidR="00A95EA1">
        <w:rPr>
          <w:rFonts w:ascii="Times New Roman" w:hAnsi="Times New Roman" w:cs="Times New Roman"/>
          <w:bCs/>
          <w:sz w:val="24"/>
          <w:szCs w:val="24"/>
        </w:rPr>
        <w:t xml:space="preserve">izbornog predmeta </w:t>
      </w:r>
    </w:p>
    <w:p w14:paraId="50E09269" w14:textId="3EC8ABDA" w:rsidR="003134BC" w:rsidRPr="00A95EA1" w:rsidRDefault="003134BC" w:rsidP="003134BC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95EA1">
        <w:rPr>
          <w:rFonts w:ascii="Times New Roman" w:hAnsi="Times New Roman" w:cs="Times New Roman"/>
          <w:bCs/>
          <w:i/>
          <w:iCs/>
          <w:sz w:val="24"/>
          <w:szCs w:val="24"/>
        </w:rPr>
        <w:t>ZVUČNE IMPROVIZACIJE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1593"/>
        <w:gridCol w:w="1535"/>
        <w:gridCol w:w="2398"/>
        <w:gridCol w:w="1525"/>
        <w:gridCol w:w="1167"/>
      </w:tblGrid>
      <w:tr w:rsidR="003134BC" w:rsidRPr="003134BC" w14:paraId="52F15EEE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527BA" w14:textId="77777777" w:rsidR="003134BC" w:rsidRPr="00726886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Redni broj: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11AA" w14:textId="77777777" w:rsidR="003134BC" w:rsidRPr="00726886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Broj indexa: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C93C8" w14:textId="77777777" w:rsidR="003134BC" w:rsidRPr="00726886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USMENI ISPIT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238EC" w14:textId="77777777" w:rsidR="000647FA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PRAKTIČNI/</w:t>
            </w:r>
          </w:p>
          <w:p w14:paraId="72EE1E25" w14:textId="4D4DFDB0" w:rsidR="003134BC" w:rsidRPr="00726886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</w:t>
            </w:r>
            <w:r w:rsidR="000647FA">
              <w:rPr>
                <w:rFonts w:ascii="Times New Roman" w:hAnsi="Times New Roman" w:cs="Times New Roman"/>
                <w:bCs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OVIZACIJA</w:t>
            </w:r>
          </w:p>
          <w:p w14:paraId="34075E03" w14:textId="77777777" w:rsidR="003134BC" w:rsidRPr="00726886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E7A93" w14:textId="77777777" w:rsidR="003134BC" w:rsidRPr="00726886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Konačna ocjena: (100%):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118F1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  <w:r w:rsidRPr="003134BC"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  <w:t xml:space="preserve">Dodatna pitanja za opću višu ocjenu </w:t>
            </w:r>
          </w:p>
          <w:p w14:paraId="2046B097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  <w:r w:rsidRPr="003134BC"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  <w:t>*dodatni bodovi</w:t>
            </w:r>
          </w:p>
        </w:tc>
      </w:tr>
      <w:tr w:rsidR="003134BC" w:rsidRPr="003134BC" w14:paraId="7A0DCF14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3B4A5" w14:textId="77777777" w:rsidR="003134BC" w:rsidRPr="00073AA4" w:rsidRDefault="003134BC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5CBCD" w14:textId="02D27A05" w:rsidR="003134BC" w:rsidRPr="00726886" w:rsidRDefault="00B45C7D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3656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8313E" w14:textId="3AEAD327" w:rsidR="003134BC" w:rsidRPr="00726886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5F316" w14:textId="3EC9DD27" w:rsidR="003134BC" w:rsidRPr="00726886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B6B7C" w14:textId="7B3CD8C0" w:rsidR="003134BC" w:rsidRPr="00726886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73B61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B45C7D" w:rsidRPr="003134BC" w14:paraId="02443E91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9E77B" w14:textId="77777777" w:rsidR="00B45C7D" w:rsidRPr="00073AA4" w:rsidRDefault="00B45C7D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234B8" w14:textId="38CA4D29" w:rsidR="00B45C7D" w:rsidRDefault="00B45C7D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3589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D6B49" w14:textId="609B32DD" w:rsidR="00B45C7D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98D56" w14:textId="601898E8" w:rsidR="00B45C7D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FF076" w14:textId="595409A9" w:rsidR="00B45C7D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8BF01" w14:textId="77777777" w:rsidR="00B45C7D" w:rsidRPr="003134BC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B45C7D" w:rsidRPr="003134BC" w14:paraId="52CC7523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1C232" w14:textId="77777777" w:rsidR="00B45C7D" w:rsidRPr="00073AA4" w:rsidRDefault="00B45C7D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3DB00" w14:textId="2699812B" w:rsidR="00B45C7D" w:rsidRDefault="00B45C7D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3708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53284" w14:textId="0F1EF132" w:rsidR="00B45C7D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FCF8A" w14:textId="302D9E97" w:rsidR="00B45C7D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9CCF5" w14:textId="5ACAA74D" w:rsidR="00B45C7D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89517" w14:textId="77777777" w:rsidR="00B45C7D" w:rsidRPr="003134BC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B45C7D" w:rsidRPr="003134BC" w14:paraId="4BF96345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52A5B" w14:textId="77777777" w:rsidR="00B45C7D" w:rsidRPr="00073AA4" w:rsidRDefault="00B45C7D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6C771" w14:textId="7B35E54A" w:rsidR="00B45C7D" w:rsidRDefault="00B45C7D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3574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E007D" w14:textId="60ECEDE6" w:rsidR="00B45C7D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564FF" w14:textId="72CC1D0F" w:rsidR="00B45C7D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05D36" w14:textId="77CF16E2" w:rsidR="00B45C7D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49A89" w14:textId="77777777" w:rsidR="00B45C7D" w:rsidRPr="003134BC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B45C7D" w:rsidRPr="003134BC" w14:paraId="57CF4031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D5A22" w14:textId="77777777" w:rsidR="00B45C7D" w:rsidRPr="00073AA4" w:rsidRDefault="00B45C7D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79547" w14:textId="7D6767E1" w:rsidR="00B45C7D" w:rsidRDefault="00B45C7D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3658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6B736" w14:textId="6EBC5F1B" w:rsidR="00B45C7D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F542E" w14:textId="70007793" w:rsidR="00B45C7D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D4015" w14:textId="6836E9CF" w:rsidR="00B45C7D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0112A" w14:textId="77777777" w:rsidR="00B45C7D" w:rsidRPr="003134BC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</w:tbl>
    <w:p w14:paraId="51D84F59" w14:textId="77777777" w:rsidR="000647FA" w:rsidRDefault="000647FA" w:rsidP="000647FA">
      <w:pPr>
        <w:rPr>
          <w:rFonts w:ascii="Times New Roman" w:hAnsi="Times New Roman" w:cs="Times New Roman"/>
          <w:bCs/>
          <w:sz w:val="24"/>
          <w:szCs w:val="24"/>
        </w:rPr>
      </w:pPr>
    </w:p>
    <w:p w14:paraId="1417ACCB" w14:textId="7615AD42" w:rsidR="000647FA" w:rsidRPr="000647FA" w:rsidRDefault="000647FA" w:rsidP="000647FA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Konačni r</w:t>
      </w:r>
      <w:r w:rsidRPr="00726886">
        <w:rPr>
          <w:rFonts w:ascii="Times New Roman" w:hAnsi="Times New Roman" w:cs="Times New Roman"/>
          <w:bCs/>
          <w:sz w:val="24"/>
          <w:szCs w:val="24"/>
        </w:rPr>
        <w:t>ezultati ispita</w:t>
      </w:r>
      <w:r>
        <w:rPr>
          <w:rFonts w:ascii="Times New Roman" w:hAnsi="Times New Roman" w:cs="Times New Roman"/>
          <w:bCs/>
          <w:sz w:val="24"/>
          <w:szCs w:val="24"/>
        </w:rPr>
        <w:t xml:space="preserve"> održanog  </w:t>
      </w:r>
      <w:r w:rsidR="001F608C">
        <w:rPr>
          <w:rFonts w:ascii="Times New Roman" w:hAnsi="Times New Roman" w:cs="Times New Roman"/>
          <w:bCs/>
          <w:sz w:val="24"/>
          <w:szCs w:val="24"/>
        </w:rPr>
        <w:t>18</w:t>
      </w:r>
      <w:r>
        <w:rPr>
          <w:rFonts w:ascii="Times New Roman" w:hAnsi="Times New Roman" w:cs="Times New Roman"/>
          <w:bCs/>
          <w:sz w:val="24"/>
          <w:szCs w:val="24"/>
        </w:rPr>
        <w:t xml:space="preserve">.2. 2026.godine </w:t>
      </w:r>
      <w:r w:rsidRPr="00726886">
        <w:rPr>
          <w:rFonts w:ascii="Times New Roman" w:hAnsi="Times New Roman" w:cs="Times New Roman"/>
          <w:bCs/>
          <w:sz w:val="24"/>
          <w:szCs w:val="24"/>
        </w:rPr>
        <w:t>iz predmet</w:t>
      </w:r>
      <w:r>
        <w:rPr>
          <w:rFonts w:ascii="Times New Roman" w:hAnsi="Times New Roman" w:cs="Times New Roman"/>
          <w:bCs/>
          <w:sz w:val="24"/>
          <w:szCs w:val="24"/>
        </w:rPr>
        <w:t xml:space="preserve">a: </w:t>
      </w:r>
      <w:r w:rsidRPr="00F75E32">
        <w:rPr>
          <w:rFonts w:ascii="Times New Roman" w:hAnsi="Times New Roman" w:cs="Times New Roman"/>
          <w:bCs/>
          <w:i/>
          <w:sz w:val="24"/>
          <w:szCs w:val="24"/>
        </w:rPr>
        <w:t>METODIKA MUZIČKOG ODGOJA</w:t>
      </w:r>
      <w:r>
        <w:rPr>
          <w:rFonts w:ascii="Times New Roman" w:hAnsi="Times New Roman" w:cs="Times New Roman"/>
          <w:bCs/>
          <w:i/>
          <w:sz w:val="24"/>
          <w:szCs w:val="24"/>
        </w:rPr>
        <w:t>, II CIKLUS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"/>
        <w:gridCol w:w="1362"/>
        <w:gridCol w:w="1683"/>
        <w:gridCol w:w="2403"/>
        <w:gridCol w:w="1760"/>
        <w:gridCol w:w="1129"/>
      </w:tblGrid>
      <w:tr w:rsidR="00A95EA1" w:rsidRPr="00726886" w14:paraId="2BCC43DE" w14:textId="77777777" w:rsidTr="00B45C7D"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C99F3" w14:textId="77777777" w:rsidR="000647FA" w:rsidRPr="00726886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Redni broj: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AE494" w14:textId="77777777" w:rsidR="000647FA" w:rsidRPr="00726886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Broj indexa: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B3F08" w14:textId="77777777" w:rsidR="000647FA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SEMINARSKI RAD</w:t>
            </w: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0DFF1C9" w14:textId="4582FCCF" w:rsidR="000647FA" w:rsidRPr="00726886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B74C6" w14:textId="06D85B4E" w:rsidR="000647FA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PRAKTIČNI</w:t>
            </w:r>
          </w:p>
          <w:p w14:paraId="6BCBB814" w14:textId="76232461" w:rsidR="000647FA" w:rsidRPr="00726886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MUZIČKA/ZVUČNA IGRA </w:t>
            </w:r>
          </w:p>
          <w:p w14:paraId="0161C38B" w14:textId="77777777" w:rsidR="000647FA" w:rsidRPr="00726886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74ABE" w14:textId="77777777" w:rsidR="000647FA" w:rsidRPr="00726886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Konačna ocjena: (100%):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B2B0D" w14:textId="77777777" w:rsidR="000647FA" w:rsidRPr="009017FB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  <w:r w:rsidRPr="009017FB"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  <w:t xml:space="preserve">Dodatna pitanja za opću višu ocjenu </w:t>
            </w:r>
          </w:p>
          <w:p w14:paraId="064F5067" w14:textId="77777777" w:rsidR="000647FA" w:rsidRPr="009017FB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  <w:r w:rsidRPr="009017FB"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  <w:t>*dodatni bodovi</w:t>
            </w:r>
          </w:p>
        </w:tc>
      </w:tr>
      <w:tr w:rsidR="00A95EA1" w:rsidRPr="00726886" w14:paraId="3AF318AA" w14:textId="77777777" w:rsidTr="00B45C7D"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45F92" w14:textId="77777777" w:rsidR="000647FA" w:rsidRPr="00073AA4" w:rsidRDefault="000647FA" w:rsidP="00A870D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343E8" w14:textId="2B6ADC6E" w:rsidR="000647FA" w:rsidRPr="00726886" w:rsidRDefault="00B45C7D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1488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117F7" w14:textId="742D38D9" w:rsidR="000647FA" w:rsidRPr="00726886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11BCC" w14:textId="7FDCE4D4" w:rsidR="000647FA" w:rsidRPr="00726886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43C5F" w14:textId="7B188745" w:rsidR="000647FA" w:rsidRPr="00726886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CEB7D" w14:textId="77777777" w:rsidR="000647FA" w:rsidRPr="009017FB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A95EA1" w:rsidRPr="00726886" w14:paraId="0414FF71" w14:textId="77777777" w:rsidTr="00B45C7D"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60E26" w14:textId="77777777" w:rsidR="000647FA" w:rsidRPr="00073AA4" w:rsidRDefault="000647FA" w:rsidP="00A870D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979DB" w14:textId="238AA757" w:rsidR="000647FA" w:rsidRDefault="00B45C7D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1533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4AD49" w14:textId="7B70C5C4" w:rsidR="000647FA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8A47C" w14:textId="7F8173DF" w:rsidR="000647FA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AF028" w14:textId="3680E442" w:rsidR="000647FA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BF078" w14:textId="77777777" w:rsidR="000647FA" w:rsidRPr="009017FB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A95EA1" w:rsidRPr="00726886" w14:paraId="2437408E" w14:textId="77777777" w:rsidTr="00B45C7D"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84F58" w14:textId="77777777" w:rsidR="000647FA" w:rsidRPr="00073AA4" w:rsidRDefault="000647FA" w:rsidP="00A870D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8ACC6" w14:textId="1C2C4CF7" w:rsidR="000647FA" w:rsidRDefault="00B45C7D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1490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8FE8B" w14:textId="5933F917" w:rsidR="000647FA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A19CD" w14:textId="76409083" w:rsidR="000647FA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C9853" w14:textId="1AEA850F" w:rsidR="000647FA" w:rsidRDefault="00B45C7D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C9399" w14:textId="77777777" w:rsidR="000647FA" w:rsidRPr="009017FB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</w:tbl>
    <w:p w14:paraId="290E8A93" w14:textId="77777777" w:rsidR="00B45C7D" w:rsidRDefault="00B45C7D" w:rsidP="000647FA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5BE84E5" w14:textId="31FF4533" w:rsidR="00E5022A" w:rsidRPr="00726886" w:rsidRDefault="00ED6F2A" w:rsidP="000647FA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</w:t>
      </w:r>
      <w:r w:rsidR="00E5022A" w:rsidRPr="00726886">
        <w:rPr>
          <w:rFonts w:ascii="Times New Roman" w:hAnsi="Times New Roman" w:cs="Times New Roman"/>
          <w:bCs/>
          <w:sz w:val="24"/>
          <w:szCs w:val="24"/>
        </w:rPr>
        <w:t>. dr. Mirsada Zećo</w:t>
      </w:r>
    </w:p>
    <w:p w14:paraId="08FD3536" w14:textId="01E6D947" w:rsidR="00E5022A" w:rsidRPr="00726886" w:rsidRDefault="00E5022A" w:rsidP="00E5022A">
      <w:pPr>
        <w:rPr>
          <w:rFonts w:ascii="Times New Roman" w:hAnsi="Times New Roman" w:cs="Times New Roman"/>
          <w:bCs/>
          <w:sz w:val="24"/>
          <w:szCs w:val="24"/>
        </w:rPr>
      </w:pPr>
      <w:r w:rsidRPr="00726886">
        <w:rPr>
          <w:rFonts w:ascii="Times New Roman" w:hAnsi="Times New Roman" w:cs="Times New Roman"/>
          <w:bCs/>
          <w:sz w:val="24"/>
          <w:szCs w:val="24"/>
        </w:rPr>
        <w:t xml:space="preserve">Sarajevo, </w:t>
      </w:r>
      <w:r w:rsidR="001F608C">
        <w:rPr>
          <w:rFonts w:ascii="Times New Roman" w:hAnsi="Times New Roman" w:cs="Times New Roman"/>
          <w:bCs/>
          <w:sz w:val="24"/>
          <w:szCs w:val="24"/>
        </w:rPr>
        <w:t>20</w:t>
      </w:r>
      <w:r w:rsidRPr="0072688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017FB">
        <w:rPr>
          <w:rFonts w:ascii="Times New Roman" w:hAnsi="Times New Roman" w:cs="Times New Roman"/>
          <w:bCs/>
          <w:sz w:val="24"/>
          <w:szCs w:val="24"/>
        </w:rPr>
        <w:t>2</w:t>
      </w:r>
      <w:r w:rsidRPr="00726886">
        <w:rPr>
          <w:rFonts w:ascii="Times New Roman" w:hAnsi="Times New Roman" w:cs="Times New Roman"/>
          <w:bCs/>
          <w:sz w:val="24"/>
          <w:szCs w:val="24"/>
        </w:rPr>
        <w:t>. 202</w:t>
      </w:r>
      <w:r w:rsidR="009017FB">
        <w:rPr>
          <w:rFonts w:ascii="Times New Roman" w:hAnsi="Times New Roman" w:cs="Times New Roman"/>
          <w:bCs/>
          <w:sz w:val="24"/>
          <w:szCs w:val="24"/>
        </w:rPr>
        <w:t>6</w:t>
      </w:r>
      <w:r w:rsidRPr="00726886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E5022A" w:rsidRPr="007268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3162"/>
    <w:multiLevelType w:val="hybridMultilevel"/>
    <w:tmpl w:val="678E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D7A46"/>
    <w:multiLevelType w:val="hybridMultilevel"/>
    <w:tmpl w:val="8EAA8A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523AD"/>
    <w:multiLevelType w:val="hybridMultilevel"/>
    <w:tmpl w:val="8EAA8A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2C29"/>
    <w:multiLevelType w:val="hybridMultilevel"/>
    <w:tmpl w:val="8EAA8A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86348"/>
    <w:multiLevelType w:val="hybridMultilevel"/>
    <w:tmpl w:val="678E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105C2"/>
    <w:multiLevelType w:val="hybridMultilevel"/>
    <w:tmpl w:val="8EAA8A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91C4A"/>
    <w:multiLevelType w:val="hybridMultilevel"/>
    <w:tmpl w:val="DD8E2CDA"/>
    <w:lvl w:ilvl="0" w:tplc="89388D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50CE0"/>
    <w:multiLevelType w:val="hybridMultilevel"/>
    <w:tmpl w:val="678E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D44B2"/>
    <w:multiLevelType w:val="hybridMultilevel"/>
    <w:tmpl w:val="678E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2A"/>
    <w:rsid w:val="000647FA"/>
    <w:rsid w:val="00073AA4"/>
    <w:rsid w:val="0010216E"/>
    <w:rsid w:val="00142E7D"/>
    <w:rsid w:val="001C0ED1"/>
    <w:rsid w:val="001C5AA1"/>
    <w:rsid w:val="001F608C"/>
    <w:rsid w:val="003134BC"/>
    <w:rsid w:val="00322E86"/>
    <w:rsid w:val="003A4EB0"/>
    <w:rsid w:val="0043589B"/>
    <w:rsid w:val="005840C7"/>
    <w:rsid w:val="005B47D1"/>
    <w:rsid w:val="00726886"/>
    <w:rsid w:val="007B14C9"/>
    <w:rsid w:val="007B165B"/>
    <w:rsid w:val="008261C6"/>
    <w:rsid w:val="00853841"/>
    <w:rsid w:val="0086521C"/>
    <w:rsid w:val="008A5F3A"/>
    <w:rsid w:val="009017FB"/>
    <w:rsid w:val="00921771"/>
    <w:rsid w:val="009551D2"/>
    <w:rsid w:val="009674D9"/>
    <w:rsid w:val="00974A69"/>
    <w:rsid w:val="00A43BA2"/>
    <w:rsid w:val="00A95EA1"/>
    <w:rsid w:val="00AC7E96"/>
    <w:rsid w:val="00AD6CBF"/>
    <w:rsid w:val="00B45C7D"/>
    <w:rsid w:val="00B7410A"/>
    <w:rsid w:val="00C333D0"/>
    <w:rsid w:val="00CF27C5"/>
    <w:rsid w:val="00DF2BDA"/>
    <w:rsid w:val="00E0736D"/>
    <w:rsid w:val="00E5022A"/>
    <w:rsid w:val="00E850CB"/>
    <w:rsid w:val="00ED6F2A"/>
    <w:rsid w:val="00EF6FEB"/>
    <w:rsid w:val="00F7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5C3E"/>
  <w15:chartTrackingRefBased/>
  <w15:docId w15:val="{7BA931D2-836E-40D3-93F8-0AD24AAF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22A"/>
    <w:pPr>
      <w:spacing w:after="200" w:line="276" w:lineRule="auto"/>
    </w:pPr>
    <w:rPr>
      <w:rFonts w:eastAsiaTheme="minorEastAsia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22A"/>
    <w:pPr>
      <w:ind w:left="720"/>
      <w:contextualSpacing/>
    </w:pPr>
  </w:style>
  <w:style w:type="paragraph" w:customStyle="1" w:styleId="paragraph">
    <w:name w:val="paragraph"/>
    <w:basedOn w:val="Normal"/>
    <w:rsid w:val="00E5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022A"/>
    <w:pPr>
      <w:spacing w:after="0" w:line="240" w:lineRule="auto"/>
    </w:pPr>
    <w:rPr>
      <w:rFonts w:eastAsiaTheme="minorEastAsia"/>
      <w:lang w:val="bs-Latn-BA" w:eastAsia="bs-Latn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726886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lang w:val="hr-HR" w:eastAsia="en-US"/>
    </w:rPr>
  </w:style>
  <w:style w:type="paragraph" w:styleId="NormalWeb">
    <w:name w:val="Normal (Web)"/>
    <w:basedOn w:val="Normal"/>
    <w:uiPriority w:val="99"/>
    <w:unhideWhenUsed/>
    <w:rsid w:val="0085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53841"/>
    <w:rPr>
      <w:b/>
      <w:bCs/>
    </w:rPr>
  </w:style>
  <w:style w:type="paragraph" w:styleId="NoSpacing">
    <w:name w:val="No Spacing"/>
    <w:uiPriority w:val="1"/>
    <w:qFormat/>
    <w:rsid w:val="00AD6CBF"/>
    <w:pPr>
      <w:spacing w:after="0" w:line="240" w:lineRule="auto"/>
    </w:pPr>
    <w:rPr>
      <w:rFonts w:eastAsiaTheme="minorEastAsia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Zeco</dc:creator>
  <cp:keywords/>
  <dc:description/>
  <cp:lastModifiedBy>Mirsada Zeco</cp:lastModifiedBy>
  <cp:revision>2</cp:revision>
  <dcterms:created xsi:type="dcterms:W3CDTF">2026-02-20T11:36:00Z</dcterms:created>
  <dcterms:modified xsi:type="dcterms:W3CDTF">2026-02-20T11:36:00Z</dcterms:modified>
</cp:coreProperties>
</file>