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F9" w:rsidRPr="00994FE6" w:rsidRDefault="00BB22F9" w:rsidP="00BB22F9">
      <w:pPr>
        <w:pStyle w:val="Opisslike"/>
        <w:keepNext/>
        <w:rPr>
          <w:sz w:val="22"/>
          <w:szCs w:val="22"/>
        </w:rPr>
      </w:pPr>
      <w:bookmarkStart w:id="0" w:name="_GoBack"/>
      <w:bookmarkEnd w:id="0"/>
      <w:r w:rsidRPr="00994FE6">
        <w:rPr>
          <w:sz w:val="22"/>
          <w:szCs w:val="22"/>
        </w:rPr>
        <w:t>Univerzitet u Sarajevu</w:t>
      </w:r>
    </w:p>
    <w:p w:rsidR="00BB22F9" w:rsidRPr="00994FE6" w:rsidRDefault="00BB22F9" w:rsidP="00BB22F9">
      <w:pPr>
        <w:pStyle w:val="Opisslike"/>
        <w:keepNext/>
        <w:rPr>
          <w:sz w:val="22"/>
          <w:szCs w:val="22"/>
        </w:rPr>
      </w:pPr>
      <w:r w:rsidRPr="00994FE6">
        <w:rPr>
          <w:sz w:val="22"/>
          <w:szCs w:val="22"/>
        </w:rPr>
        <w:t>Pedagoški fakultet</w:t>
      </w:r>
    </w:p>
    <w:p w:rsidR="00BB22F9" w:rsidRPr="00994FE6" w:rsidRDefault="00BB22F9" w:rsidP="00BB22F9">
      <w:pPr>
        <w:rPr>
          <w:b/>
          <w:sz w:val="22"/>
          <w:szCs w:val="22"/>
          <w:lang w:val="hr-HR"/>
        </w:rPr>
      </w:pPr>
      <w:proofErr w:type="spellStart"/>
      <w:r w:rsidRPr="00994FE6">
        <w:rPr>
          <w:b/>
          <w:sz w:val="22"/>
          <w:szCs w:val="22"/>
        </w:rPr>
        <w:t>Odsjek</w:t>
      </w:r>
      <w:proofErr w:type="spellEnd"/>
      <w:r w:rsidRPr="00994FE6">
        <w:rPr>
          <w:b/>
          <w:sz w:val="22"/>
          <w:szCs w:val="22"/>
          <w:lang w:val="hr-HR"/>
        </w:rPr>
        <w:t xml:space="preserve">: </w:t>
      </w:r>
      <w:r w:rsidRPr="00994FE6">
        <w:rPr>
          <w:b/>
          <w:sz w:val="22"/>
          <w:szCs w:val="22"/>
        </w:rPr>
        <w:t>KULTURA ŽIVLJENJA I TEHNIČKI ODGOJ</w:t>
      </w:r>
    </w:p>
    <w:p w:rsidR="00BB22F9" w:rsidRPr="00994FE6" w:rsidRDefault="00BB22F9" w:rsidP="00BB22F9">
      <w:pPr>
        <w:rPr>
          <w:b/>
          <w:sz w:val="22"/>
          <w:szCs w:val="22"/>
          <w:lang w:val="it-IT"/>
        </w:rPr>
      </w:pPr>
      <w:r w:rsidRPr="00994FE6">
        <w:rPr>
          <w:b/>
          <w:sz w:val="22"/>
          <w:szCs w:val="22"/>
          <w:lang w:val="it-IT"/>
        </w:rPr>
        <w:t>Datum:18.12.2019.</w:t>
      </w:r>
    </w:p>
    <w:p w:rsidR="00BB22F9" w:rsidRPr="00994FE6" w:rsidRDefault="00BB22F9" w:rsidP="00BB22F9">
      <w:pPr>
        <w:rPr>
          <w:b/>
          <w:sz w:val="22"/>
          <w:szCs w:val="22"/>
          <w:lang w:val="it-IT"/>
        </w:rPr>
      </w:pPr>
      <w:proofErr w:type="spellStart"/>
      <w:r w:rsidRPr="00994FE6">
        <w:rPr>
          <w:b/>
          <w:sz w:val="22"/>
          <w:szCs w:val="22"/>
          <w:lang w:val="it-IT"/>
        </w:rPr>
        <w:t>Broj</w:t>
      </w:r>
      <w:proofErr w:type="spellEnd"/>
      <w:r w:rsidRPr="00994FE6">
        <w:rPr>
          <w:b/>
          <w:sz w:val="22"/>
          <w:szCs w:val="22"/>
          <w:lang w:val="it-IT"/>
        </w:rPr>
        <w:t>: 1975 /19.</w:t>
      </w:r>
    </w:p>
    <w:p w:rsidR="00BB22F9" w:rsidRDefault="00BB22F9" w:rsidP="00BB22F9">
      <w:pPr>
        <w:rPr>
          <w:b/>
          <w:sz w:val="32"/>
          <w:szCs w:val="32"/>
          <w:u w:val="single"/>
          <w:lang w:val="it-IT"/>
        </w:rPr>
      </w:pPr>
    </w:p>
    <w:p w:rsidR="00090E47" w:rsidRDefault="00090E47" w:rsidP="00090E47">
      <w:pPr>
        <w:rPr>
          <w:b/>
          <w:sz w:val="28"/>
          <w:szCs w:val="28"/>
        </w:rPr>
      </w:pPr>
    </w:p>
    <w:p w:rsidR="00883224" w:rsidRDefault="00883224" w:rsidP="00883224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883224" w:rsidRDefault="00883224" w:rsidP="00883224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 201</w:t>
      </w:r>
      <w:r w:rsidR="00B727F5">
        <w:rPr>
          <w:b/>
          <w:sz w:val="32"/>
          <w:szCs w:val="32"/>
          <w:u w:val="single"/>
          <w:lang w:val="it-IT"/>
        </w:rPr>
        <w:t>9</w:t>
      </w:r>
      <w:r>
        <w:rPr>
          <w:b/>
          <w:sz w:val="32"/>
          <w:szCs w:val="32"/>
          <w:u w:val="single"/>
          <w:lang w:val="it-IT"/>
        </w:rPr>
        <w:t>/20</w:t>
      </w:r>
      <w:r w:rsidR="00B727F5">
        <w:rPr>
          <w:b/>
          <w:sz w:val="32"/>
          <w:szCs w:val="32"/>
          <w:u w:val="single"/>
          <w:lang w:val="it-IT"/>
        </w:rPr>
        <w:t>20</w:t>
      </w:r>
      <w:r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>
        <w:rPr>
          <w:b/>
          <w:sz w:val="32"/>
          <w:szCs w:val="32"/>
          <w:u w:val="single"/>
          <w:lang w:val="it-IT"/>
        </w:rPr>
        <w:t>godine</w:t>
      </w:r>
      <w:proofErr w:type="gramEnd"/>
    </w:p>
    <w:p w:rsidR="00307019" w:rsidRDefault="00307019" w:rsidP="00307019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>II CILUS STUDIJA</w:t>
      </w:r>
    </w:p>
    <w:p w:rsidR="00307019" w:rsidRDefault="00307019" w:rsidP="00307019">
      <w:pPr>
        <w:jc w:val="center"/>
        <w:rPr>
          <w:b/>
          <w:sz w:val="32"/>
          <w:szCs w:val="32"/>
          <w:u w:val="single"/>
          <w:lang w:val="it-IT"/>
        </w:rPr>
      </w:pPr>
    </w:p>
    <w:p w:rsidR="00090E47" w:rsidRDefault="00090E47" w:rsidP="00090E47">
      <w:pPr>
        <w:rPr>
          <w:b/>
          <w:sz w:val="28"/>
          <w:szCs w:val="28"/>
        </w:rPr>
      </w:pPr>
    </w:p>
    <w:p w:rsidR="00090E47" w:rsidRDefault="00090E47" w:rsidP="00090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ODSJEK: KULTURA ŽIVLJENJA I TEHNIČKI ODGOJ</w:t>
      </w:r>
    </w:p>
    <w:p w:rsidR="00090E47" w:rsidRPr="00114D63" w:rsidRDefault="00090E47" w:rsidP="00090E47">
      <w:pPr>
        <w:rPr>
          <w:b/>
          <w:sz w:val="20"/>
          <w:lang w:val="hr-HR"/>
        </w:rPr>
      </w:pPr>
    </w:p>
    <w:tbl>
      <w:tblPr>
        <w:tblW w:w="15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866"/>
        <w:gridCol w:w="1560"/>
        <w:gridCol w:w="2409"/>
        <w:gridCol w:w="2552"/>
      </w:tblGrid>
      <w:tr w:rsidR="00307019" w:rsidRPr="005D2BD3" w:rsidTr="009F232F">
        <w:trPr>
          <w:jc w:val="center"/>
        </w:trPr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40F30">
              <w:rPr>
                <w:b/>
                <w:sz w:val="22"/>
                <w:szCs w:val="22"/>
                <w:lang w:val="it-IT"/>
              </w:rPr>
              <w:t>R.B.</w:t>
            </w:r>
          </w:p>
        </w:tc>
        <w:tc>
          <w:tcPr>
            <w:tcW w:w="2946" w:type="dxa"/>
            <w:tcBorders>
              <w:bottom w:val="single" w:sz="1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Nastavnik</w:t>
            </w:r>
            <w:proofErr w:type="spellEnd"/>
          </w:p>
        </w:tc>
        <w:tc>
          <w:tcPr>
            <w:tcW w:w="4866" w:type="dxa"/>
            <w:tcBorders>
              <w:bottom w:val="single" w:sz="1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Naziv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predmeta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S</w:t>
            </w:r>
            <w:r w:rsidRPr="00340F30">
              <w:rPr>
                <w:b/>
                <w:sz w:val="22"/>
                <w:szCs w:val="22"/>
                <w:lang w:val="it-IT"/>
              </w:rPr>
              <w:t>t</w:t>
            </w:r>
            <w:r>
              <w:rPr>
                <w:b/>
                <w:sz w:val="22"/>
                <w:szCs w:val="22"/>
                <w:lang w:val="it-IT"/>
              </w:rPr>
              <w:t>udijska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grupa</w:t>
            </w:r>
            <w:proofErr w:type="spellEnd"/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307019" w:rsidRDefault="00307019" w:rsidP="0015533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 termin</w:t>
            </w:r>
            <w:r w:rsidR="004B0A6A">
              <w:rPr>
                <w:b/>
                <w:sz w:val="22"/>
                <w:szCs w:val="22"/>
                <w:lang w:val="fr-FR"/>
              </w:rPr>
              <w:t>- završni</w:t>
            </w:r>
          </w:p>
          <w:p w:rsidR="00307019" w:rsidRPr="00340F30" w:rsidRDefault="00307019" w:rsidP="0030701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07019" w:rsidRDefault="00307019" w:rsidP="0015533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II termin</w:t>
            </w:r>
            <w:r w:rsidR="004B0A6A">
              <w:rPr>
                <w:b/>
                <w:sz w:val="22"/>
                <w:szCs w:val="22"/>
                <w:lang w:val="fr-FR"/>
              </w:rPr>
              <w:t>- popravni</w:t>
            </w:r>
          </w:p>
        </w:tc>
      </w:tr>
      <w:tr w:rsidR="00564626" w:rsidRPr="005D2BD3" w:rsidTr="00551616">
        <w:trPr>
          <w:jc w:val="center"/>
        </w:trPr>
        <w:tc>
          <w:tcPr>
            <w:tcW w:w="670" w:type="dxa"/>
            <w:tcBorders>
              <w:bottom w:val="single" w:sz="2" w:space="0" w:color="auto"/>
            </w:tcBorders>
            <w:vAlign w:val="center"/>
          </w:tcPr>
          <w:p w:rsidR="00564626" w:rsidRPr="00340F30" w:rsidRDefault="00564626" w:rsidP="00155334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946" w:type="dxa"/>
            <w:tcBorders>
              <w:bottom w:val="single" w:sz="2" w:space="0" w:color="auto"/>
            </w:tcBorders>
            <w:vAlign w:val="center"/>
          </w:tcPr>
          <w:p w:rsidR="00564626" w:rsidRDefault="00564626" w:rsidP="00155334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Prof.dr. Dževad </w:t>
            </w:r>
          </w:p>
          <w:p w:rsidR="00564626" w:rsidRPr="00340F30" w:rsidRDefault="00564626" w:rsidP="00155334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TERMIZ  </w:t>
            </w:r>
          </w:p>
        </w:tc>
        <w:tc>
          <w:tcPr>
            <w:tcW w:w="4866" w:type="dxa"/>
            <w:tcBorders>
              <w:bottom w:val="single" w:sz="2" w:space="0" w:color="auto"/>
            </w:tcBorders>
            <w:vAlign w:val="center"/>
          </w:tcPr>
          <w:p w:rsidR="00564626" w:rsidRPr="00340F30" w:rsidRDefault="00564626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Metodologija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pedagoških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istraživanja</w:t>
            </w:r>
            <w:proofErr w:type="spellEnd"/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564626" w:rsidRDefault="00564626" w:rsidP="00155334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564626" w:rsidRPr="00824D1D" w:rsidRDefault="00564626" w:rsidP="00411DE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 xml:space="preserve">30.01.2020. u </w:t>
            </w:r>
            <w:r w:rsidR="00411DEF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824D1D">
              <w:rPr>
                <w:b/>
                <w:sz w:val="22"/>
                <w:szCs w:val="22"/>
                <w:lang w:val="fr-FR"/>
              </w:rPr>
              <w:t>9.30 h</w:t>
            </w:r>
          </w:p>
          <w:p w:rsidR="00564626" w:rsidRPr="00824D1D" w:rsidRDefault="00564626" w:rsidP="00880DD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Sk.1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564626" w:rsidRPr="00824D1D" w:rsidRDefault="00564626" w:rsidP="00880DD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13.02. 2020. u 9.30 h</w:t>
            </w:r>
          </w:p>
          <w:p w:rsidR="00564626" w:rsidRPr="00824D1D" w:rsidRDefault="00564626" w:rsidP="00880DD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Sk.1</w:t>
            </w:r>
          </w:p>
        </w:tc>
      </w:tr>
      <w:tr w:rsidR="009F232F" w:rsidRPr="005D2BD3" w:rsidTr="009F232F">
        <w:trPr>
          <w:jc w:val="center"/>
        </w:trPr>
        <w:tc>
          <w:tcPr>
            <w:tcW w:w="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40F30">
              <w:rPr>
                <w:b/>
                <w:sz w:val="22"/>
                <w:szCs w:val="22"/>
                <w:lang w:val="it-IT"/>
              </w:rPr>
              <w:t>2.</w:t>
            </w:r>
          </w:p>
        </w:tc>
        <w:tc>
          <w:tcPr>
            <w:tcW w:w="2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7019" w:rsidRDefault="00B727F5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Prof</w:t>
            </w:r>
            <w:r w:rsidR="00307019">
              <w:rPr>
                <w:b/>
                <w:sz w:val="22"/>
                <w:szCs w:val="22"/>
                <w:lang w:val="it-IT"/>
              </w:rPr>
              <w:t>.dr</w:t>
            </w:r>
            <w:proofErr w:type="spellEnd"/>
            <w:r w:rsidR="00307019">
              <w:rPr>
                <w:b/>
                <w:sz w:val="22"/>
                <w:szCs w:val="22"/>
                <w:lang w:val="it-IT"/>
              </w:rPr>
              <w:t>. Irma</w:t>
            </w:r>
          </w:p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ČEHIĆ</w:t>
            </w: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Savremeni didaktičko-metodički pristupi u odgoju i obrazovanju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307019" w:rsidRDefault="00307019" w:rsidP="00155334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00B0" w:rsidRPr="00824D1D" w:rsidRDefault="0041138E" w:rsidP="007901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04.02</w:t>
            </w:r>
            <w:r w:rsidR="00A14ACB" w:rsidRPr="00824D1D">
              <w:rPr>
                <w:b/>
                <w:sz w:val="22"/>
                <w:szCs w:val="22"/>
                <w:lang w:val="fr-FR"/>
              </w:rPr>
              <w:t>.20</w:t>
            </w:r>
            <w:r w:rsidR="00694A91" w:rsidRPr="00824D1D">
              <w:rPr>
                <w:b/>
                <w:sz w:val="22"/>
                <w:szCs w:val="22"/>
                <w:lang w:val="fr-FR"/>
              </w:rPr>
              <w:t>20</w:t>
            </w:r>
            <w:r w:rsidR="00A14ACB" w:rsidRPr="00824D1D">
              <w:rPr>
                <w:b/>
                <w:sz w:val="22"/>
                <w:szCs w:val="22"/>
                <w:lang w:val="fr-FR"/>
              </w:rPr>
              <w:t>.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 xml:space="preserve"> u 1</w:t>
            </w:r>
            <w:r w:rsidR="00A82E37" w:rsidRPr="00824D1D">
              <w:rPr>
                <w:b/>
                <w:sz w:val="22"/>
                <w:szCs w:val="22"/>
                <w:lang w:val="fr-FR"/>
              </w:rPr>
              <w:t>3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.00 h</w:t>
            </w:r>
          </w:p>
          <w:p w:rsidR="000D2994" w:rsidRPr="00824D1D" w:rsidRDefault="000D2994" w:rsidP="007901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Sk.1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0D2994" w:rsidRPr="00824D1D" w:rsidRDefault="00D63F58" w:rsidP="000D2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824D1D">
              <w:rPr>
                <w:b/>
                <w:sz w:val="22"/>
                <w:szCs w:val="22"/>
                <w:lang w:val="it-IT"/>
              </w:rPr>
              <w:t>18</w:t>
            </w:r>
            <w:r w:rsidR="000D2994" w:rsidRPr="00824D1D">
              <w:rPr>
                <w:b/>
                <w:sz w:val="22"/>
                <w:szCs w:val="22"/>
                <w:lang w:val="it-IT"/>
              </w:rPr>
              <w:t>.02.</w:t>
            </w:r>
            <w:r w:rsidR="00694A91" w:rsidRPr="00824D1D">
              <w:rPr>
                <w:b/>
                <w:sz w:val="22"/>
                <w:szCs w:val="22"/>
                <w:lang w:val="fr-FR"/>
              </w:rPr>
              <w:t xml:space="preserve"> 2020</w:t>
            </w:r>
            <w:r w:rsidR="000D2994" w:rsidRPr="00824D1D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gramStart"/>
            <w:r w:rsidR="000D2994" w:rsidRPr="00824D1D">
              <w:rPr>
                <w:b/>
                <w:sz w:val="22"/>
                <w:szCs w:val="22"/>
                <w:lang w:val="it-IT"/>
              </w:rPr>
              <w:t>u</w:t>
            </w:r>
            <w:proofErr w:type="gramEnd"/>
            <w:r w:rsidR="000D2994" w:rsidRPr="00824D1D">
              <w:rPr>
                <w:b/>
                <w:sz w:val="22"/>
                <w:szCs w:val="22"/>
                <w:lang w:val="it-IT"/>
              </w:rPr>
              <w:t xml:space="preserve"> 1</w:t>
            </w:r>
            <w:r w:rsidR="00A82E37" w:rsidRPr="00824D1D">
              <w:rPr>
                <w:b/>
                <w:sz w:val="22"/>
                <w:szCs w:val="22"/>
                <w:lang w:val="it-IT"/>
              </w:rPr>
              <w:t>3</w:t>
            </w:r>
            <w:r w:rsidR="000D2994" w:rsidRPr="00824D1D">
              <w:rPr>
                <w:b/>
                <w:sz w:val="22"/>
                <w:szCs w:val="22"/>
                <w:lang w:val="it-IT"/>
              </w:rPr>
              <w:t xml:space="preserve">.00 h, </w:t>
            </w:r>
          </w:p>
          <w:p w:rsidR="002700B0" w:rsidRPr="00824D1D" w:rsidRDefault="000D2994" w:rsidP="000D2994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it-IT"/>
              </w:rPr>
              <w:t>Sk.1</w:t>
            </w:r>
          </w:p>
        </w:tc>
      </w:tr>
      <w:tr w:rsidR="00307019" w:rsidRPr="005D2BD3" w:rsidTr="009F232F">
        <w:trPr>
          <w:jc w:val="center"/>
        </w:trPr>
        <w:tc>
          <w:tcPr>
            <w:tcW w:w="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</w:t>
            </w:r>
            <w:r w:rsidRPr="00340F30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7019" w:rsidRDefault="00883224" w:rsidP="0015533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Prof</w:t>
            </w:r>
            <w:r w:rsidR="00307019">
              <w:rPr>
                <w:b/>
                <w:sz w:val="22"/>
                <w:szCs w:val="22"/>
                <w:lang w:val="fr-FR"/>
              </w:rPr>
              <w:t xml:space="preserve">.dr. Elma </w:t>
            </w:r>
          </w:p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SELMANAGIĆ- LIZDE</w:t>
            </w: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7019" w:rsidRPr="00340F30" w:rsidRDefault="00307019" w:rsidP="0015533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Razvoj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evaluacija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kurikuluma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307019" w:rsidRDefault="00307019" w:rsidP="00155334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00B0" w:rsidRPr="00824D1D" w:rsidRDefault="0041138E" w:rsidP="004019D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31</w:t>
            </w:r>
            <w:r w:rsidR="00694A91" w:rsidRPr="00824D1D">
              <w:rPr>
                <w:b/>
                <w:sz w:val="22"/>
                <w:szCs w:val="22"/>
                <w:lang w:val="fr-FR"/>
              </w:rPr>
              <w:t>.01.2020</w:t>
            </w:r>
            <w:r w:rsidR="00A14ACB" w:rsidRPr="00824D1D">
              <w:rPr>
                <w:b/>
                <w:sz w:val="22"/>
                <w:szCs w:val="22"/>
                <w:lang w:val="fr-FR"/>
              </w:rPr>
              <w:t>.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 xml:space="preserve"> u 1</w:t>
            </w:r>
            <w:r w:rsidR="00A82E37" w:rsidRPr="00824D1D">
              <w:rPr>
                <w:b/>
                <w:sz w:val="22"/>
                <w:szCs w:val="22"/>
                <w:lang w:val="fr-FR"/>
              </w:rPr>
              <w:t>2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.00 h</w:t>
            </w:r>
          </w:p>
          <w:p w:rsidR="000D2994" w:rsidRPr="00824D1D" w:rsidRDefault="000D2994" w:rsidP="004019D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Sk.1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2700B0" w:rsidRPr="00824D1D" w:rsidRDefault="0041138E" w:rsidP="00A82E3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14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.02.</w:t>
            </w:r>
            <w:r w:rsidR="00694A91" w:rsidRPr="00824D1D">
              <w:rPr>
                <w:b/>
                <w:sz w:val="22"/>
                <w:szCs w:val="22"/>
                <w:lang w:val="fr-FR"/>
              </w:rPr>
              <w:t xml:space="preserve"> 2020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 u 1</w:t>
            </w:r>
            <w:r w:rsidR="00A82E37" w:rsidRPr="00824D1D">
              <w:rPr>
                <w:b/>
                <w:sz w:val="22"/>
                <w:szCs w:val="22"/>
                <w:lang w:val="fr-FR"/>
              </w:rPr>
              <w:t>2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.00 h,        Sk.1</w:t>
            </w:r>
          </w:p>
        </w:tc>
      </w:tr>
      <w:tr w:rsidR="00564626" w:rsidRPr="005D2BD3" w:rsidTr="009F232F">
        <w:trPr>
          <w:trHeight w:val="536"/>
          <w:jc w:val="center"/>
        </w:trPr>
        <w:tc>
          <w:tcPr>
            <w:tcW w:w="670" w:type="dxa"/>
            <w:tcBorders>
              <w:top w:val="single" w:sz="2" w:space="0" w:color="auto"/>
            </w:tcBorders>
            <w:vAlign w:val="center"/>
          </w:tcPr>
          <w:p w:rsidR="00564626" w:rsidRPr="00340F30" w:rsidRDefault="00564626" w:rsidP="002700B0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4.</w:t>
            </w:r>
          </w:p>
          <w:p w:rsidR="00564626" w:rsidRPr="00340F30" w:rsidRDefault="00564626" w:rsidP="002700B0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tcBorders>
              <w:top w:val="single" w:sz="2" w:space="0" w:color="auto"/>
            </w:tcBorders>
            <w:vAlign w:val="center"/>
          </w:tcPr>
          <w:p w:rsidR="00564626" w:rsidRDefault="00564626" w:rsidP="002700B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. Lejla </w:t>
            </w:r>
          </w:p>
          <w:p w:rsidR="00564626" w:rsidRPr="00340F30" w:rsidRDefault="00564626" w:rsidP="002700B0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SILAJDŽIĆ</w:t>
            </w:r>
          </w:p>
        </w:tc>
        <w:tc>
          <w:tcPr>
            <w:tcW w:w="4866" w:type="dxa"/>
            <w:tcBorders>
              <w:top w:val="single" w:sz="2" w:space="0" w:color="auto"/>
            </w:tcBorders>
            <w:vAlign w:val="center"/>
          </w:tcPr>
          <w:p w:rsidR="00564626" w:rsidRPr="00340F30" w:rsidRDefault="00564626" w:rsidP="002700B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Akademsko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pisanje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564626" w:rsidRDefault="00564626" w:rsidP="002700B0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:rsidR="00564626" w:rsidRPr="00824D1D" w:rsidRDefault="00564626" w:rsidP="00880DD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06.02. 2020. u 14.00h</w:t>
            </w:r>
          </w:p>
          <w:p w:rsidR="00564626" w:rsidRPr="00824D1D" w:rsidRDefault="00564626" w:rsidP="00880DD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Sk.1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:rsidR="00564626" w:rsidRPr="00824D1D" w:rsidRDefault="00564626" w:rsidP="00880DD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20.02. 2020. u 14.00 h     Sk.1</w:t>
            </w:r>
          </w:p>
        </w:tc>
      </w:tr>
      <w:tr w:rsidR="002700B0" w:rsidRPr="005D2BD3" w:rsidTr="009F232F">
        <w:trPr>
          <w:jc w:val="center"/>
        </w:trPr>
        <w:tc>
          <w:tcPr>
            <w:tcW w:w="15003" w:type="dxa"/>
            <w:gridSpan w:val="6"/>
            <w:vAlign w:val="center"/>
          </w:tcPr>
          <w:p w:rsidR="002700B0" w:rsidRDefault="002700B0" w:rsidP="002700B0">
            <w:pPr>
              <w:rPr>
                <w:b/>
                <w:sz w:val="22"/>
                <w:szCs w:val="22"/>
                <w:lang w:val="fr-FR"/>
              </w:rPr>
            </w:pPr>
          </w:p>
          <w:p w:rsidR="002700B0" w:rsidRDefault="002700B0" w:rsidP="002700B0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IZBORNI PREDMETI USMJERENJA</w:t>
            </w:r>
          </w:p>
          <w:p w:rsidR="002700B0" w:rsidRDefault="002700B0" w:rsidP="002700B0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2700B0" w:rsidRPr="00480E4C" w:rsidTr="009F232F">
        <w:trPr>
          <w:cantSplit/>
          <w:trHeight w:val="412"/>
          <w:jc w:val="center"/>
        </w:trPr>
        <w:tc>
          <w:tcPr>
            <w:tcW w:w="670" w:type="dxa"/>
            <w:tcBorders>
              <w:bottom w:val="single" w:sz="2" w:space="0" w:color="auto"/>
            </w:tcBorders>
            <w:vAlign w:val="center"/>
          </w:tcPr>
          <w:p w:rsidR="002700B0" w:rsidRPr="00340F30" w:rsidRDefault="002700B0" w:rsidP="002700B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:rsidR="002700B0" w:rsidRDefault="00883224" w:rsidP="002700B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Prof.dr. Mensura </w:t>
            </w:r>
          </w:p>
          <w:p w:rsidR="00883224" w:rsidRPr="00340F30" w:rsidRDefault="00883224" w:rsidP="002700B0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KUDOVIĆ</w:t>
            </w:r>
          </w:p>
        </w:tc>
        <w:tc>
          <w:tcPr>
            <w:tcW w:w="4866" w:type="dxa"/>
            <w:tcBorders>
              <w:bottom w:val="single" w:sz="4" w:space="0" w:color="auto"/>
            </w:tcBorders>
            <w:vAlign w:val="center"/>
          </w:tcPr>
          <w:p w:rsidR="002700B0" w:rsidRPr="00340F30" w:rsidRDefault="00883224" w:rsidP="002700B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="00571468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="0057146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informatike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3224" w:rsidRDefault="00883224" w:rsidP="002700B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2700B0" w:rsidRDefault="00883224" w:rsidP="002700B0">
            <w:pPr>
              <w:jc w:val="center"/>
            </w:pPr>
            <w:r w:rsidRPr="008226A9">
              <w:rPr>
                <w:b/>
                <w:sz w:val="22"/>
                <w:szCs w:val="22"/>
                <w:lang w:val="fr-FR"/>
              </w:rPr>
              <w:t>Bolonja/ 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700B0" w:rsidRPr="00824D1D" w:rsidRDefault="0041138E" w:rsidP="002700B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27</w:t>
            </w:r>
            <w:r w:rsidR="00694A91" w:rsidRPr="00824D1D">
              <w:rPr>
                <w:b/>
                <w:sz w:val="22"/>
                <w:szCs w:val="22"/>
                <w:lang w:val="fr-FR"/>
              </w:rPr>
              <w:t>.0</w:t>
            </w:r>
            <w:r w:rsidRPr="00824D1D">
              <w:rPr>
                <w:b/>
                <w:sz w:val="22"/>
                <w:szCs w:val="22"/>
                <w:lang w:val="fr-FR"/>
              </w:rPr>
              <w:t>1</w:t>
            </w:r>
            <w:r w:rsidR="00A14ACB" w:rsidRPr="00824D1D">
              <w:rPr>
                <w:b/>
                <w:sz w:val="22"/>
                <w:szCs w:val="22"/>
                <w:lang w:val="fr-FR"/>
              </w:rPr>
              <w:t xml:space="preserve">. </w:t>
            </w:r>
            <w:r w:rsidR="00694A91" w:rsidRPr="00824D1D">
              <w:rPr>
                <w:b/>
                <w:sz w:val="22"/>
                <w:szCs w:val="22"/>
                <w:lang w:val="fr-FR"/>
              </w:rPr>
              <w:t>2020</w:t>
            </w:r>
            <w:r w:rsidR="00A14ACB" w:rsidRPr="00824D1D">
              <w:rPr>
                <w:b/>
                <w:sz w:val="22"/>
                <w:szCs w:val="22"/>
                <w:lang w:val="fr-FR"/>
              </w:rPr>
              <w:t>.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 xml:space="preserve"> u 1</w:t>
            </w:r>
            <w:r w:rsidR="00411DEF">
              <w:rPr>
                <w:b/>
                <w:sz w:val="22"/>
                <w:szCs w:val="22"/>
                <w:lang w:val="fr-FR"/>
              </w:rPr>
              <w:t>3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.00 h</w:t>
            </w:r>
          </w:p>
          <w:p w:rsidR="000D2994" w:rsidRPr="00824D1D" w:rsidRDefault="00571468" w:rsidP="002700B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Sk. 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00B0" w:rsidRPr="00824D1D" w:rsidRDefault="0041138E" w:rsidP="002700B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10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.02.</w:t>
            </w:r>
            <w:r w:rsidR="00694A91" w:rsidRPr="00824D1D">
              <w:rPr>
                <w:b/>
                <w:sz w:val="22"/>
                <w:szCs w:val="22"/>
                <w:lang w:val="fr-FR"/>
              </w:rPr>
              <w:t xml:space="preserve"> 2020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 u 1</w:t>
            </w:r>
            <w:r w:rsidR="00411DEF">
              <w:rPr>
                <w:b/>
                <w:sz w:val="22"/>
                <w:szCs w:val="22"/>
                <w:lang w:val="fr-FR"/>
              </w:rPr>
              <w:t>3</w:t>
            </w:r>
            <w:r w:rsidR="000D2994" w:rsidRPr="00824D1D">
              <w:rPr>
                <w:b/>
                <w:sz w:val="22"/>
                <w:szCs w:val="22"/>
                <w:lang w:val="fr-FR"/>
              </w:rPr>
              <w:t>.00 h</w:t>
            </w:r>
          </w:p>
          <w:p w:rsidR="000D2994" w:rsidRPr="00824D1D" w:rsidRDefault="00571468" w:rsidP="002700B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Sk. 8</w:t>
            </w:r>
          </w:p>
        </w:tc>
      </w:tr>
      <w:tr w:rsidR="00A82E37" w:rsidRPr="00480E4C" w:rsidTr="009F232F">
        <w:trPr>
          <w:cantSplit/>
          <w:trHeight w:val="412"/>
          <w:jc w:val="center"/>
        </w:trPr>
        <w:tc>
          <w:tcPr>
            <w:tcW w:w="67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82E37" w:rsidRDefault="00A82E37" w:rsidP="00883224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E37" w:rsidRDefault="00A82E37" w:rsidP="00883224">
            <w:pPr>
              <w:jc w:val="center"/>
              <w:rPr>
                <w:b/>
                <w:caps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Doc.dr. Safet</w:t>
            </w:r>
          </w:p>
          <w:p w:rsidR="00A82E37" w:rsidRPr="00B33D80" w:rsidRDefault="00A82E37" w:rsidP="00883224">
            <w:pPr>
              <w:jc w:val="center"/>
              <w:rPr>
                <w:b/>
                <w:caps/>
                <w:sz w:val="22"/>
                <w:szCs w:val="22"/>
                <w:lang w:val="pl-PL"/>
              </w:rPr>
            </w:pPr>
            <w:r>
              <w:rPr>
                <w:b/>
                <w:caps/>
                <w:sz w:val="22"/>
                <w:szCs w:val="22"/>
                <w:lang w:val="pl-PL"/>
              </w:rPr>
              <w:t>VELIĆ</w:t>
            </w:r>
          </w:p>
          <w:p w:rsidR="00A82E37" w:rsidRPr="00340F30" w:rsidRDefault="00A82E37" w:rsidP="0088322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E37" w:rsidRPr="00340F30" w:rsidRDefault="00A82E37" w:rsidP="0088322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tehničkog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odgoja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2E37" w:rsidRDefault="00A82E37" w:rsidP="0088322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A82E37" w:rsidRDefault="00A82E37" w:rsidP="00883224">
            <w:pPr>
              <w:jc w:val="center"/>
            </w:pPr>
            <w:r w:rsidRPr="008226A9">
              <w:rPr>
                <w:b/>
                <w:sz w:val="22"/>
                <w:szCs w:val="22"/>
                <w:lang w:val="fr-FR"/>
              </w:rPr>
              <w:t>Bolonja/ 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E37" w:rsidRPr="00824D1D" w:rsidRDefault="00A82E37" w:rsidP="00064148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29.01.2020. u 10.00 h</w:t>
            </w:r>
          </w:p>
          <w:p w:rsidR="00A82E37" w:rsidRPr="00824D1D" w:rsidRDefault="00A82E37" w:rsidP="00064148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Ob.30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E37" w:rsidRPr="00824D1D" w:rsidRDefault="00A82E37" w:rsidP="00064148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</w:rPr>
              <w:t>12.02.2020.</w:t>
            </w:r>
            <w:r w:rsidRPr="00824D1D">
              <w:rPr>
                <w:b/>
                <w:sz w:val="22"/>
                <w:szCs w:val="22"/>
                <w:lang w:val="fr-FR"/>
              </w:rPr>
              <w:t xml:space="preserve"> u 10.00 h</w:t>
            </w:r>
          </w:p>
          <w:p w:rsidR="00A82E37" w:rsidRPr="00824D1D" w:rsidRDefault="00A82E37" w:rsidP="00064148">
            <w:pPr>
              <w:jc w:val="center"/>
              <w:rPr>
                <w:b/>
                <w:sz w:val="22"/>
                <w:szCs w:val="22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Ob.30</w:t>
            </w:r>
          </w:p>
        </w:tc>
      </w:tr>
      <w:tr w:rsidR="0098017F" w:rsidRPr="00480E4C" w:rsidTr="00E96320">
        <w:trPr>
          <w:cantSplit/>
          <w:trHeight w:val="412"/>
          <w:jc w:val="center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17F" w:rsidRDefault="0098017F" w:rsidP="00883224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17F" w:rsidRDefault="0098017F" w:rsidP="0098017F">
            <w:pPr>
              <w:jc w:val="center"/>
              <w:rPr>
                <w:b/>
                <w:caps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Doc.dr. Safet</w:t>
            </w:r>
          </w:p>
          <w:p w:rsidR="0098017F" w:rsidRDefault="0098017F" w:rsidP="0098017F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caps/>
                <w:sz w:val="22"/>
                <w:szCs w:val="22"/>
                <w:lang w:val="pl-PL"/>
              </w:rPr>
              <w:t>VELIĆ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17F" w:rsidRDefault="0098017F" w:rsidP="0088322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8017F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8017F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8017F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8017F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8017F"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  <w:r w:rsidRPr="0098017F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8017F">
              <w:rPr>
                <w:b/>
                <w:sz w:val="22"/>
                <w:szCs w:val="22"/>
                <w:lang w:val="it-IT"/>
              </w:rPr>
              <w:t>življenja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8017F" w:rsidRDefault="0098017F" w:rsidP="00883224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226A9">
              <w:rPr>
                <w:b/>
                <w:sz w:val="22"/>
                <w:szCs w:val="22"/>
                <w:lang w:val="fr-FR"/>
              </w:rPr>
              <w:t>Bolonja/ 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17F" w:rsidRPr="00824D1D" w:rsidRDefault="0098017F" w:rsidP="006A4173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29.01.2020. u 1</w:t>
            </w:r>
            <w:r>
              <w:rPr>
                <w:b/>
                <w:sz w:val="22"/>
                <w:szCs w:val="22"/>
                <w:lang w:val="fr-FR"/>
              </w:rPr>
              <w:t>1</w:t>
            </w:r>
            <w:r w:rsidRPr="00824D1D">
              <w:rPr>
                <w:b/>
                <w:sz w:val="22"/>
                <w:szCs w:val="22"/>
                <w:lang w:val="fr-FR"/>
              </w:rPr>
              <w:t>.00 h</w:t>
            </w:r>
          </w:p>
          <w:p w:rsidR="0098017F" w:rsidRPr="00824D1D" w:rsidRDefault="0098017F" w:rsidP="006A4173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Ob.30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17F" w:rsidRPr="00824D1D" w:rsidRDefault="0098017F" w:rsidP="006A4173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824D1D">
              <w:rPr>
                <w:b/>
                <w:sz w:val="22"/>
                <w:szCs w:val="22"/>
              </w:rPr>
              <w:t>12.02.2020.</w:t>
            </w:r>
            <w:r w:rsidRPr="00824D1D">
              <w:rPr>
                <w:b/>
                <w:sz w:val="22"/>
                <w:szCs w:val="22"/>
                <w:lang w:val="fr-FR"/>
              </w:rPr>
              <w:t xml:space="preserve"> u 1</w:t>
            </w:r>
            <w:r>
              <w:rPr>
                <w:b/>
                <w:sz w:val="22"/>
                <w:szCs w:val="22"/>
                <w:lang w:val="fr-FR"/>
              </w:rPr>
              <w:t>1</w:t>
            </w:r>
            <w:r w:rsidRPr="00824D1D">
              <w:rPr>
                <w:b/>
                <w:sz w:val="22"/>
                <w:szCs w:val="22"/>
                <w:lang w:val="fr-FR"/>
              </w:rPr>
              <w:t>.00 h</w:t>
            </w:r>
          </w:p>
          <w:p w:rsidR="0098017F" w:rsidRPr="00824D1D" w:rsidRDefault="0098017F" w:rsidP="006A4173">
            <w:pPr>
              <w:jc w:val="center"/>
              <w:rPr>
                <w:b/>
                <w:sz w:val="22"/>
                <w:szCs w:val="22"/>
              </w:rPr>
            </w:pPr>
            <w:r w:rsidRPr="00824D1D">
              <w:rPr>
                <w:b/>
                <w:sz w:val="22"/>
                <w:szCs w:val="22"/>
                <w:lang w:val="fr-FR"/>
              </w:rPr>
              <w:t>Ob.30</w:t>
            </w:r>
          </w:p>
        </w:tc>
      </w:tr>
      <w:tr w:rsidR="0098017F" w:rsidRPr="00480E4C" w:rsidTr="00CE4BD5">
        <w:trPr>
          <w:cantSplit/>
          <w:trHeight w:val="412"/>
          <w:jc w:val="center"/>
        </w:trPr>
        <w:tc>
          <w:tcPr>
            <w:tcW w:w="15003" w:type="dxa"/>
            <w:gridSpan w:val="6"/>
            <w:tcBorders>
              <w:top w:val="single" w:sz="4" w:space="0" w:color="auto"/>
            </w:tcBorders>
            <w:vAlign w:val="center"/>
          </w:tcPr>
          <w:p w:rsidR="0098017F" w:rsidRDefault="004B0A6A" w:rsidP="00E9632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</w:t>
            </w:r>
            <w:proofErr w:type="gramStart"/>
            <w:r>
              <w:rPr>
                <w:b/>
                <w:sz w:val="20"/>
                <w:szCs w:val="20"/>
              </w:rPr>
              <w:t>,prof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F6086B" w:rsidRDefault="00F6086B" w:rsidP="00E96320">
            <w:pPr>
              <w:rPr>
                <w:b/>
                <w:sz w:val="22"/>
                <w:szCs w:val="22"/>
                <w:lang w:val="fr-FR"/>
              </w:rPr>
            </w:pPr>
          </w:p>
        </w:tc>
      </w:tr>
    </w:tbl>
    <w:p w:rsidR="00090E47" w:rsidRPr="00585409" w:rsidRDefault="00090E47" w:rsidP="00090E47">
      <w:pPr>
        <w:rPr>
          <w:lang w:val="fr-FR"/>
        </w:rPr>
      </w:pPr>
    </w:p>
    <w:p w:rsidR="00D25FAF" w:rsidRDefault="00D25FAF"/>
    <w:sectPr w:rsidR="00D25FAF" w:rsidSect="00414D5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47"/>
    <w:rsid w:val="00090E47"/>
    <w:rsid w:val="000D2994"/>
    <w:rsid w:val="00170BAD"/>
    <w:rsid w:val="001C6918"/>
    <w:rsid w:val="002700B0"/>
    <w:rsid w:val="00274F88"/>
    <w:rsid w:val="002867E7"/>
    <w:rsid w:val="00307019"/>
    <w:rsid w:val="003304CD"/>
    <w:rsid w:val="00345664"/>
    <w:rsid w:val="004019D0"/>
    <w:rsid w:val="00404C76"/>
    <w:rsid w:val="0041138E"/>
    <w:rsid w:val="00411DEF"/>
    <w:rsid w:val="00425222"/>
    <w:rsid w:val="004B0A6A"/>
    <w:rsid w:val="004D27F6"/>
    <w:rsid w:val="004D40F9"/>
    <w:rsid w:val="004E6281"/>
    <w:rsid w:val="00564626"/>
    <w:rsid w:val="00571468"/>
    <w:rsid w:val="005C5A52"/>
    <w:rsid w:val="0066227B"/>
    <w:rsid w:val="00684AC3"/>
    <w:rsid w:val="00694A91"/>
    <w:rsid w:val="006C7050"/>
    <w:rsid w:val="00703725"/>
    <w:rsid w:val="00772C7C"/>
    <w:rsid w:val="00790109"/>
    <w:rsid w:val="00812EE2"/>
    <w:rsid w:val="00824D1D"/>
    <w:rsid w:val="00883224"/>
    <w:rsid w:val="00895BAC"/>
    <w:rsid w:val="008C30E4"/>
    <w:rsid w:val="00962327"/>
    <w:rsid w:val="0098017F"/>
    <w:rsid w:val="009C48CF"/>
    <w:rsid w:val="009F232F"/>
    <w:rsid w:val="009F3C4F"/>
    <w:rsid w:val="00A1212F"/>
    <w:rsid w:val="00A14ACB"/>
    <w:rsid w:val="00A42D64"/>
    <w:rsid w:val="00A45EF1"/>
    <w:rsid w:val="00A82E37"/>
    <w:rsid w:val="00B33D80"/>
    <w:rsid w:val="00B4249E"/>
    <w:rsid w:val="00B663B2"/>
    <w:rsid w:val="00B727F5"/>
    <w:rsid w:val="00B90D56"/>
    <w:rsid w:val="00B94ACC"/>
    <w:rsid w:val="00BB22F9"/>
    <w:rsid w:val="00C55749"/>
    <w:rsid w:val="00CE7A74"/>
    <w:rsid w:val="00D25FAF"/>
    <w:rsid w:val="00D52F43"/>
    <w:rsid w:val="00D63F58"/>
    <w:rsid w:val="00E96320"/>
    <w:rsid w:val="00F1106F"/>
    <w:rsid w:val="00F212A7"/>
    <w:rsid w:val="00F37177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090E47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70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019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090E47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70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01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nizama</cp:lastModifiedBy>
  <cp:revision>2</cp:revision>
  <cp:lastPrinted>2014-12-24T06:47:00Z</cp:lastPrinted>
  <dcterms:created xsi:type="dcterms:W3CDTF">2020-01-08T12:16:00Z</dcterms:created>
  <dcterms:modified xsi:type="dcterms:W3CDTF">2020-01-08T12:16:00Z</dcterms:modified>
</cp:coreProperties>
</file>