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895" w:tblpY="870"/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900"/>
        <w:gridCol w:w="1350"/>
        <w:gridCol w:w="1800"/>
        <w:gridCol w:w="1620"/>
        <w:gridCol w:w="1710"/>
        <w:gridCol w:w="1620"/>
        <w:gridCol w:w="1980"/>
        <w:gridCol w:w="3295"/>
      </w:tblGrid>
      <w:tr w:rsidR="005C7027" w14:paraId="11C5411C" w14:textId="77777777" w:rsidTr="009F7859">
        <w:trPr>
          <w:trHeight w:val="1340"/>
        </w:trPr>
        <w:tc>
          <w:tcPr>
            <w:tcW w:w="14810" w:type="dxa"/>
            <w:gridSpan w:val="9"/>
            <w:shd w:val="clear" w:color="auto" w:fill="92D050"/>
          </w:tcPr>
          <w:p w14:paraId="54194E88" w14:textId="77777777" w:rsidR="005C7027" w:rsidRPr="003A7277" w:rsidRDefault="005C7027" w:rsidP="009F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s-Latn-BA"/>
              </w:rPr>
            </w:pPr>
            <w:r w:rsidRPr="003A727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s-Latn-BA"/>
              </w:rPr>
              <w:t xml:space="preserve">FINALNA TABELA KONTINUIRANOG PRAĆENJA I VREDNOVANJA STUDENATA NA PREDMETU 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s-Latn-BA"/>
              </w:rPr>
              <w:t>METODIKA TJELESNOG ODGOJA iII</w:t>
            </w:r>
          </w:p>
          <w:p w14:paraId="69E6A2B4" w14:textId="77777777" w:rsidR="005C7027" w:rsidRPr="003A7277" w:rsidRDefault="005C7027" w:rsidP="009F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s-Latn-BA"/>
              </w:rPr>
            </w:pPr>
          </w:p>
          <w:p w14:paraId="4FFCB16D" w14:textId="77777777" w:rsidR="005C7027" w:rsidRPr="003A7277" w:rsidRDefault="005C7027" w:rsidP="009F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s-Latn-BA"/>
              </w:rPr>
            </w:pPr>
            <w:r w:rsidRPr="003A727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s-Latn-BA"/>
              </w:rPr>
              <w:t xml:space="preserve">ODSJEK: 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s-Latn-BA"/>
              </w:rPr>
              <w:t>predškolski odgoj</w:t>
            </w:r>
          </w:p>
          <w:p w14:paraId="2C2F7ADD" w14:textId="77777777" w:rsidR="005C7027" w:rsidRPr="003A7277" w:rsidRDefault="005C7027" w:rsidP="009F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s-Latn-BA"/>
              </w:rPr>
            </w:pPr>
          </w:p>
          <w:p w14:paraId="34894914" w14:textId="77777777" w:rsidR="005C7027" w:rsidRPr="003A7277" w:rsidRDefault="005C7027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aps/>
                <w:sz w:val="16"/>
                <w:szCs w:val="16"/>
                <w:lang w:eastAsia="bs-Latn-BA"/>
              </w:rPr>
            </w:pPr>
            <w:r w:rsidRPr="003A727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bs-Latn-BA"/>
              </w:rPr>
              <w:t>ŠK: 2020/2021</w:t>
            </w:r>
          </w:p>
        </w:tc>
      </w:tr>
      <w:tr w:rsidR="00D35065" w:rsidRPr="000D6C78" w14:paraId="522E3B2D" w14:textId="77777777" w:rsidTr="00D350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575F9587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 w:rsidRPr="000D6C78"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No.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08F84B64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BROJ INDEXA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3870EBA8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 xml:space="preserve">Prisustvo na nastavi </w:t>
            </w:r>
          </w:p>
          <w:p w14:paraId="5F0D6BF0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teorija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20F2C336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 xml:space="preserve">I parcijalna provjera znanja TEORIJA </w:t>
            </w:r>
          </w:p>
          <w:p w14:paraId="1C37AD1C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(MAX 10 bodova)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1EF8D162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 xml:space="preserve">II parcijalna provjera znanja teorija </w:t>
            </w:r>
          </w:p>
          <w:p w14:paraId="4A8557A5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(max 15 bodova)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788033DF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 xml:space="preserve">prisustvo na nastavi </w:t>
            </w:r>
          </w:p>
          <w:p w14:paraId="6952F788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vježbe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2EEF109F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 xml:space="preserve">I parcijalna provjera znanja </w:t>
            </w:r>
          </w:p>
          <w:p w14:paraId="245D730A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 xml:space="preserve">VJEŽBE </w:t>
            </w:r>
          </w:p>
          <w:p w14:paraId="301300DA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(MAX 10 BODOVA)</w:t>
            </w:r>
          </w:p>
        </w:tc>
        <w:tc>
          <w:tcPr>
            <w:tcW w:w="19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64148A34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II parcijalna provjera znanja</w:t>
            </w:r>
          </w:p>
          <w:p w14:paraId="0306D306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 xml:space="preserve"> VJEŽBE</w:t>
            </w:r>
          </w:p>
          <w:p w14:paraId="37DA3066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 xml:space="preserve"> (MAX 10 BODOVA)</w:t>
            </w:r>
          </w:p>
        </w:tc>
        <w:tc>
          <w:tcPr>
            <w:tcW w:w="32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538135" w:themeFill="accent6" w:themeFillShade="BF"/>
            <w:vAlign w:val="center"/>
          </w:tcPr>
          <w:p w14:paraId="487F7AC5" w14:textId="77777777" w:rsidR="00D35065" w:rsidRDefault="00D35065" w:rsidP="0067420D">
            <w:pPr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  <w:t>Ostvareno bodova  (max. 50 bodova)</w:t>
            </w:r>
          </w:p>
          <w:p w14:paraId="5D95AD82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aps/>
                <w:color w:val="FFFFFF"/>
                <w:sz w:val="16"/>
                <w:szCs w:val="16"/>
                <w:lang w:eastAsia="bs-Latn-BA"/>
              </w:rPr>
            </w:pPr>
          </w:p>
        </w:tc>
      </w:tr>
      <w:tr w:rsidR="00D35065" w:rsidRPr="000D6C78" w14:paraId="34802AE3" w14:textId="77777777" w:rsidTr="00D350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11D37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000D6C7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9EAA817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2605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A3F3D6B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723FB27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9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A66D35E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15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5C7B2EF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9286957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 bodova</w:t>
            </w:r>
          </w:p>
        </w:tc>
        <w:tc>
          <w:tcPr>
            <w:tcW w:w="19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E5E2BBC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 bodova</w:t>
            </w:r>
          </w:p>
        </w:tc>
        <w:tc>
          <w:tcPr>
            <w:tcW w:w="32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0B22D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49 bodova</w:t>
            </w:r>
          </w:p>
        </w:tc>
      </w:tr>
      <w:tr w:rsidR="00D35065" w:rsidRPr="000D6C78" w14:paraId="2130DF9E" w14:textId="77777777" w:rsidTr="00D350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A0555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9AB5091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2535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C3E977A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8460420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8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119338A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15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EDB0EE6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4D75842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 bodova</w:t>
            </w:r>
          </w:p>
        </w:tc>
        <w:tc>
          <w:tcPr>
            <w:tcW w:w="19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461B97C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9  bodova</w:t>
            </w:r>
          </w:p>
        </w:tc>
        <w:tc>
          <w:tcPr>
            <w:tcW w:w="32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5BE43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43 boda</w:t>
            </w:r>
          </w:p>
        </w:tc>
      </w:tr>
      <w:tr w:rsidR="00D35065" w:rsidRPr="000D6C78" w14:paraId="47F22369" w14:textId="77777777" w:rsidTr="00D350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F6A9E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3.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3AA0E68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2537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DF791E9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DA56139" w14:textId="77777777" w:rsidR="00D35065" w:rsidRDefault="00D35065" w:rsidP="009F7859">
            <w:pPr>
              <w:spacing w:after="0" w:line="240" w:lineRule="auto"/>
              <w:jc w:val="center"/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C8FAFC7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15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F577109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89836F8" w14:textId="77777777" w:rsidR="00D35065" w:rsidRPr="005112AA" w:rsidRDefault="00D35065" w:rsidP="009F7859">
            <w:pPr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5112AA">
              <w:rPr>
                <w:rFonts w:ascii="Verdana" w:hAnsi="Verdana" w:cs="Times New Roman"/>
                <w:sz w:val="16"/>
                <w:szCs w:val="16"/>
              </w:rPr>
              <w:t>10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9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28193A0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 bodova</w:t>
            </w:r>
          </w:p>
        </w:tc>
        <w:tc>
          <w:tcPr>
            <w:tcW w:w="32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91833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45 bodova</w:t>
            </w:r>
          </w:p>
        </w:tc>
      </w:tr>
      <w:tr w:rsidR="00D35065" w:rsidRPr="000D6C78" w14:paraId="18E6D8F3" w14:textId="77777777" w:rsidTr="00D350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45468B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4.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FAFFC58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2538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D707822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EBDAB16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6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D5932DA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15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2009018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AA4935A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O bodova</w:t>
            </w:r>
          </w:p>
        </w:tc>
        <w:tc>
          <w:tcPr>
            <w:tcW w:w="19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6B5CB19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 bodova</w:t>
            </w:r>
          </w:p>
        </w:tc>
        <w:tc>
          <w:tcPr>
            <w:tcW w:w="32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D6209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36 bodova</w:t>
            </w:r>
          </w:p>
        </w:tc>
      </w:tr>
      <w:tr w:rsidR="00D35065" w:rsidRPr="000D6C78" w14:paraId="6C745B5E" w14:textId="77777777" w:rsidTr="00D350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DA868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5.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BD29E95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2539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A1A9D43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A0FD2CE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C16FCE9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12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8F1227A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 boda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5C48621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 bodova</w:t>
            </w:r>
          </w:p>
        </w:tc>
        <w:tc>
          <w:tcPr>
            <w:tcW w:w="19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F5A515D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 bodova</w:t>
            </w:r>
          </w:p>
        </w:tc>
        <w:tc>
          <w:tcPr>
            <w:tcW w:w="32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05186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32,5 boda</w:t>
            </w:r>
          </w:p>
        </w:tc>
      </w:tr>
      <w:tr w:rsidR="00D35065" w:rsidRPr="000D6C78" w14:paraId="2F33A448" w14:textId="77777777" w:rsidTr="00D350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20F3F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6.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96FC584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2571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FF94CCA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A03DA8B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8,5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0E3D566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13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F7E67CB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F60CA5D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9 bodova</w:t>
            </w:r>
          </w:p>
        </w:tc>
        <w:tc>
          <w:tcPr>
            <w:tcW w:w="19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F400FAE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 bodova</w:t>
            </w:r>
          </w:p>
        </w:tc>
        <w:tc>
          <w:tcPr>
            <w:tcW w:w="32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63B0A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45,5 boda</w:t>
            </w:r>
          </w:p>
        </w:tc>
      </w:tr>
      <w:tr w:rsidR="00D35065" w:rsidRPr="000D6C78" w14:paraId="4C5FC808" w14:textId="77777777" w:rsidTr="00D350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23A17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7.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0EB7FB1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2541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58E5C2D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1731101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10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6600C75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15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DCACE14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850AC7C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 bodova</w:t>
            </w:r>
          </w:p>
        </w:tc>
        <w:tc>
          <w:tcPr>
            <w:tcW w:w="19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9F5D502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 bodova</w:t>
            </w:r>
          </w:p>
        </w:tc>
        <w:tc>
          <w:tcPr>
            <w:tcW w:w="32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97DE7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50 bodova</w:t>
            </w:r>
          </w:p>
        </w:tc>
      </w:tr>
      <w:tr w:rsidR="00D35065" w:rsidRPr="000D6C78" w14:paraId="4B4DE461" w14:textId="77777777" w:rsidTr="00D350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9AED4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8.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A04BF46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2269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32ACC7A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BF33B50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4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D37417B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BD7E838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4F492B2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9 bodova</w:t>
            </w:r>
          </w:p>
        </w:tc>
        <w:tc>
          <w:tcPr>
            <w:tcW w:w="19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5AC9527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 bodova</w:t>
            </w:r>
          </w:p>
        </w:tc>
        <w:tc>
          <w:tcPr>
            <w:tcW w:w="32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2AE85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25 bodova</w:t>
            </w:r>
          </w:p>
        </w:tc>
      </w:tr>
      <w:tr w:rsidR="00D35065" w:rsidRPr="000D6C78" w14:paraId="0C33A13A" w14:textId="77777777" w:rsidTr="00D350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F42B2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9.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3EE57E4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2543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9AEACA2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D217E6C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8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8FBB838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8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BD72504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7B40137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 bodova</w:t>
            </w:r>
          </w:p>
        </w:tc>
        <w:tc>
          <w:tcPr>
            <w:tcW w:w="19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F9F7114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 bodova</w:t>
            </w:r>
          </w:p>
        </w:tc>
        <w:tc>
          <w:tcPr>
            <w:tcW w:w="32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1B46D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33 boda</w:t>
            </w:r>
          </w:p>
        </w:tc>
      </w:tr>
      <w:tr w:rsidR="00D35065" w:rsidRPr="000D6C78" w14:paraId="017CDC72" w14:textId="77777777" w:rsidTr="00D350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CE9A4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10.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15BFB90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2407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0CEABFC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3A8D94F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8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FA581CB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12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B711745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C9699B1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9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892FD28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9 bodova</w:t>
            </w:r>
          </w:p>
        </w:tc>
        <w:tc>
          <w:tcPr>
            <w:tcW w:w="32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6C9E9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34 boda</w:t>
            </w:r>
          </w:p>
        </w:tc>
      </w:tr>
      <w:tr w:rsidR="00D35065" w:rsidRPr="000D6C78" w14:paraId="7580892B" w14:textId="77777777" w:rsidTr="00D350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1AB00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11.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CA9F192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2273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EA559D2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873C57A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7,5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C6B9A48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14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70AA881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EEF2983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 bodova</w:t>
            </w:r>
          </w:p>
        </w:tc>
        <w:tc>
          <w:tcPr>
            <w:tcW w:w="19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8187FD3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 bodova</w:t>
            </w:r>
          </w:p>
        </w:tc>
        <w:tc>
          <w:tcPr>
            <w:tcW w:w="32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C9799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39,5 bodova</w:t>
            </w:r>
          </w:p>
        </w:tc>
      </w:tr>
      <w:tr w:rsidR="00D35065" w:rsidRPr="000D6C78" w14:paraId="4A7727DC" w14:textId="77777777" w:rsidTr="00D350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B267D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12.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FA06A98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2544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8261340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7BD4369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6,5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2CFDFB9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8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BC6881D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 boda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A607416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 bodova</w:t>
            </w:r>
          </w:p>
        </w:tc>
        <w:tc>
          <w:tcPr>
            <w:tcW w:w="19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15248A2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 bodova</w:t>
            </w:r>
          </w:p>
        </w:tc>
        <w:tc>
          <w:tcPr>
            <w:tcW w:w="32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9441E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31 bod</w:t>
            </w:r>
          </w:p>
        </w:tc>
      </w:tr>
      <w:tr w:rsidR="00D35065" w:rsidRPr="000D6C78" w14:paraId="5EF27B4E" w14:textId="77777777" w:rsidTr="00D350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11184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13.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349D2B0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2547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2248CB1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F364B93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8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0FE281C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13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1558E9D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A4D1212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 bodova</w:t>
            </w:r>
          </w:p>
        </w:tc>
        <w:tc>
          <w:tcPr>
            <w:tcW w:w="19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9BB3240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 bodova</w:t>
            </w:r>
          </w:p>
        </w:tc>
        <w:tc>
          <w:tcPr>
            <w:tcW w:w="32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3A8E1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36 bodova</w:t>
            </w:r>
          </w:p>
        </w:tc>
      </w:tr>
      <w:tr w:rsidR="00D35065" w:rsidRPr="000D6C78" w14:paraId="34C34E0F" w14:textId="77777777" w:rsidTr="00D350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148B0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14.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FFE4A3F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2548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9734994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6DA5B74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8,5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1F33CD2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15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B71094D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 boda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A7E8D9E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 bodova</w:t>
            </w:r>
          </w:p>
        </w:tc>
        <w:tc>
          <w:tcPr>
            <w:tcW w:w="19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40B942E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 bodova</w:t>
            </w:r>
          </w:p>
        </w:tc>
        <w:tc>
          <w:tcPr>
            <w:tcW w:w="32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081E0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40 bodova</w:t>
            </w:r>
          </w:p>
        </w:tc>
      </w:tr>
      <w:tr w:rsidR="00D35065" w:rsidRPr="000D6C78" w14:paraId="77BEBD2E" w14:textId="77777777" w:rsidTr="00D350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66D91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15.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CF61E87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2277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8FE0C7E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5320389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8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ABE565E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9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3042572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11D6353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 bodova</w:t>
            </w:r>
          </w:p>
        </w:tc>
        <w:tc>
          <w:tcPr>
            <w:tcW w:w="19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F7849FC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 bodova</w:t>
            </w:r>
          </w:p>
        </w:tc>
        <w:tc>
          <w:tcPr>
            <w:tcW w:w="32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B126D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34 boda</w:t>
            </w:r>
          </w:p>
        </w:tc>
      </w:tr>
      <w:tr w:rsidR="00D35065" w:rsidRPr="000D6C78" w14:paraId="0FC022E6" w14:textId="77777777" w:rsidTr="00D350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C88E4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16.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DCC8458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2416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9FE0500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112B374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7,5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57B5CE7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8A7FC1B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F7F911E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9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BEF08BC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 bodova</w:t>
            </w:r>
          </w:p>
        </w:tc>
        <w:tc>
          <w:tcPr>
            <w:tcW w:w="32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EF028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23,5 boda</w:t>
            </w:r>
          </w:p>
        </w:tc>
      </w:tr>
      <w:tr w:rsidR="00D35065" w:rsidRPr="000D6C78" w14:paraId="0D4ECEE9" w14:textId="77777777" w:rsidTr="00D350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78867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17.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108AFC3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2417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54B853D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D432DE2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7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543FDD5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C6DC033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9734CFB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 bodova</w:t>
            </w:r>
          </w:p>
        </w:tc>
        <w:tc>
          <w:tcPr>
            <w:tcW w:w="19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75CF4C0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 bodova</w:t>
            </w:r>
          </w:p>
        </w:tc>
        <w:tc>
          <w:tcPr>
            <w:tcW w:w="32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65319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30 bodova</w:t>
            </w:r>
          </w:p>
        </w:tc>
      </w:tr>
      <w:tr w:rsidR="00D35065" w:rsidRPr="000D6C78" w14:paraId="2CADFA57" w14:textId="77777777" w:rsidTr="00D350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4788B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lastRenderedPageBreak/>
              <w:t>18.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071334D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2443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1CA03C3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DFF342B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1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28137D9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14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2488521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328223A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 bodova</w:t>
            </w:r>
          </w:p>
        </w:tc>
        <w:tc>
          <w:tcPr>
            <w:tcW w:w="19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5B5B961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 bodova</w:t>
            </w:r>
          </w:p>
        </w:tc>
        <w:tc>
          <w:tcPr>
            <w:tcW w:w="32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57B75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32 boda</w:t>
            </w:r>
          </w:p>
        </w:tc>
      </w:tr>
      <w:tr w:rsidR="00D35065" w:rsidRPr="000D6C78" w14:paraId="0A747CCF" w14:textId="77777777" w:rsidTr="00D350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9B658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19.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7852688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2425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A242412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7889942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E6C6732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0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FBFCA6B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BC5623B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 bodova</w:t>
            </w:r>
          </w:p>
        </w:tc>
        <w:tc>
          <w:tcPr>
            <w:tcW w:w="19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E5658E8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 boda</w:t>
            </w:r>
          </w:p>
        </w:tc>
        <w:tc>
          <w:tcPr>
            <w:tcW w:w="32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DB6A4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20 bodova</w:t>
            </w:r>
          </w:p>
        </w:tc>
      </w:tr>
      <w:tr w:rsidR="00D35065" w:rsidRPr="000D6C78" w14:paraId="66FD3990" w14:textId="77777777" w:rsidTr="00D350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4D2C3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20.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2765A35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2429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16F7528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BEE211A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0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978A44E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4444314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9CE264A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5 bodova</w:t>
            </w:r>
          </w:p>
        </w:tc>
        <w:tc>
          <w:tcPr>
            <w:tcW w:w="19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49FBE6C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 bodova</w:t>
            </w:r>
          </w:p>
        </w:tc>
        <w:tc>
          <w:tcPr>
            <w:tcW w:w="32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91166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27 bodova</w:t>
            </w:r>
          </w:p>
        </w:tc>
      </w:tr>
      <w:tr w:rsidR="00D35065" w:rsidRPr="000D6C78" w14:paraId="4D219626" w14:textId="77777777" w:rsidTr="00D350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63C68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21.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D981541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2494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E7456A5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02CF7D8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8,5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82CF5B4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FDAEB3C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C7F2567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 bodova</w:t>
            </w:r>
          </w:p>
        </w:tc>
        <w:tc>
          <w:tcPr>
            <w:tcW w:w="19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4CABAA2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8 bodova</w:t>
            </w:r>
          </w:p>
        </w:tc>
        <w:tc>
          <w:tcPr>
            <w:tcW w:w="32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6A701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37,5 bodova</w:t>
            </w:r>
          </w:p>
        </w:tc>
      </w:tr>
      <w:tr w:rsidR="00D35065" w:rsidRPr="000D6C78" w14:paraId="3B8CECBE" w14:textId="77777777" w:rsidTr="00D3506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9FFE8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s-Latn-BA"/>
              </w:rPr>
              <w:t>22.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52B216C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2299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2AE2AA4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EA6998A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 w:rsidRPr="34119FC9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>8</w:t>
            </w: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bs-Latn-BA"/>
              </w:rPr>
              <w:t xml:space="preserve"> bodova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85D134F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10 bodova</w:t>
            </w:r>
          </w:p>
        </w:tc>
        <w:tc>
          <w:tcPr>
            <w:tcW w:w="17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5BA7ED0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2,5 boda</w:t>
            </w:r>
          </w:p>
        </w:tc>
        <w:tc>
          <w:tcPr>
            <w:tcW w:w="162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E9FC57C" w14:textId="77777777" w:rsidR="00D35065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7 bodova</w:t>
            </w:r>
          </w:p>
        </w:tc>
        <w:tc>
          <w:tcPr>
            <w:tcW w:w="19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267EA4E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6 bodova</w:t>
            </w:r>
          </w:p>
        </w:tc>
        <w:tc>
          <w:tcPr>
            <w:tcW w:w="329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49E63" w14:textId="77777777" w:rsidR="00D35065" w:rsidRPr="000D6C78" w:rsidRDefault="00D35065" w:rsidP="009F78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36 bodova</w:t>
            </w:r>
          </w:p>
        </w:tc>
      </w:tr>
    </w:tbl>
    <w:p w14:paraId="28631861" w14:textId="77777777" w:rsidR="00F57818" w:rsidRDefault="00F57818"/>
    <w:p w14:paraId="7CAB1587" w14:textId="77777777" w:rsidR="003F5E2C" w:rsidRDefault="003F5E2C">
      <w:r>
        <w:t xml:space="preserve">15.01.2021. godine  </w:t>
      </w:r>
    </w:p>
    <w:p w14:paraId="4A65E982" w14:textId="77777777" w:rsidR="003F5E2C" w:rsidRDefault="003F5E2C" w:rsidP="003F5E2C">
      <w:pPr>
        <w:jc w:val="right"/>
      </w:pPr>
      <w:r>
        <w:t>Prof. Dr Indira Mahmutović</w:t>
      </w:r>
    </w:p>
    <w:p w14:paraId="42BBF7AB" w14:textId="77777777" w:rsidR="003F5E2C" w:rsidRDefault="003F5E2C" w:rsidP="003F5E2C">
      <w:pPr>
        <w:jc w:val="right"/>
      </w:pPr>
      <w:r>
        <w:t>Ass. Anida Kapo, MA</w:t>
      </w:r>
    </w:p>
    <w:p w14:paraId="401933FD" w14:textId="77777777" w:rsidR="003F5E2C" w:rsidRDefault="003F5E2C" w:rsidP="003F5E2C"/>
    <w:sectPr w:rsidR="003F5E2C" w:rsidSect="005C70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04"/>
    <w:rsid w:val="003F5E2C"/>
    <w:rsid w:val="00594464"/>
    <w:rsid w:val="005C7027"/>
    <w:rsid w:val="00632B04"/>
    <w:rsid w:val="0067420D"/>
    <w:rsid w:val="006C4B55"/>
    <w:rsid w:val="00807516"/>
    <w:rsid w:val="00894C85"/>
    <w:rsid w:val="009F7859"/>
    <w:rsid w:val="00C566FA"/>
    <w:rsid w:val="00D35065"/>
    <w:rsid w:val="00F5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5F71"/>
  <w15:chartTrackingRefBased/>
  <w15:docId w15:val="{3BBBB212-D373-4BEC-AA42-8F22732E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027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Eldin</cp:lastModifiedBy>
  <cp:revision>2</cp:revision>
  <dcterms:created xsi:type="dcterms:W3CDTF">2021-01-16T09:47:00Z</dcterms:created>
  <dcterms:modified xsi:type="dcterms:W3CDTF">2021-01-16T09:47:00Z</dcterms:modified>
</cp:coreProperties>
</file>