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DC84" w14:textId="32429F1F" w:rsidR="00D21325" w:rsidRDefault="004C1DF9" w:rsidP="00D21325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447DCF4A" wp14:editId="22E3AE29">
                <wp:extent cx="304800" cy="304800"/>
                <wp:effectExtent l="0" t="0" r="0" b="0"/>
                <wp:docPr id="1" name="Rectangle 1" descr="Pretpregled slik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A2762" id="Rectangle 1" o:spid="_x0000_s1026" alt="Pretpregled slik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NO7GEv3AQAA3gMAAA4AAAAAAAAAAAAAAAAALgIAAGRycy9l&#10;Mm9Eb2MueG1sUEsBAi0AFAAGAAgAAAAhAEyg6SzYAAAAAwEAAA8AAAAAAAAAAAAAAAAAUQQAAGRy&#10;cy9kb3ducmV2LnhtbFBLBQYAAAAABAAEAPMAAABWBQAAAAA=&#10;" filled="f" stroked="f">
                <o:lock v:ext="edit" aspectratio="t"/>
                <w10:anchorlock/>
              </v:rect>
            </w:pict>
          </mc:Fallback>
        </mc:AlternateContent>
      </w:r>
      <w:r w:rsidR="00D21325">
        <w:rPr>
          <w:noProof/>
        </w:rPr>
        <w:drawing>
          <wp:inline distT="0" distB="0" distL="0" distR="0" wp14:anchorId="2C0B23EC" wp14:editId="7A902770">
            <wp:extent cx="3051981" cy="36423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299" cy="365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EFC5B" w14:textId="0BB18E3F" w:rsidR="00A77D0E" w:rsidRPr="00A77D0E" w:rsidRDefault="00A77D0E" w:rsidP="00D213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77D0E">
        <w:rPr>
          <w:rFonts w:ascii="Times New Roman" w:hAnsi="Times New Roman" w:cs="Times New Roman"/>
          <w:kern w:val="0"/>
          <w14:ligatures w14:val="none"/>
        </w:rPr>
        <w:t>My name is Emman Muhović, and I am a third-year student at the University of Sarajevo – Faculty of Educational Sciences (Department of Elementary School Education).</w:t>
      </w:r>
    </w:p>
    <w:p w14:paraId="4853F26B" w14:textId="77777777" w:rsidR="00A77D0E" w:rsidRPr="00A77D0E" w:rsidRDefault="00A77D0E" w:rsidP="00D213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77D0E">
        <w:rPr>
          <w:rFonts w:ascii="Times New Roman" w:hAnsi="Times New Roman" w:cs="Times New Roman"/>
          <w:kern w:val="0"/>
          <w14:ligatures w14:val="none"/>
        </w:rPr>
        <w:t>I participated in the EUPeace Winter School in Marburg, and after that in the EUPeace Post-Summer School in Sarajevo. Both of these programs were part of EUPeace Work Package 3, which focuses on education, learning, and student mobility. Through EUPeace, I had the opportunity to expand my academic knowledge beyond my home university and to experience learning in an international and interdisciplinary environment. The lectures and workshops were very educational, well-structured, and interactive, encouraging active participation, discussion, and critical thinking. This approach helped me better understand complex topics and connect theory with practical examples.</w:t>
      </w:r>
    </w:p>
    <w:p w14:paraId="11775744" w14:textId="6151FF72" w:rsidR="00A77D0E" w:rsidRPr="00A77D0E" w:rsidRDefault="00A77D0E" w:rsidP="00D213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77D0E">
        <w:rPr>
          <w:rFonts w:ascii="Times New Roman" w:hAnsi="Times New Roman" w:cs="Times New Roman"/>
          <w:kern w:val="0"/>
          <w14:ligatures w14:val="none"/>
        </w:rPr>
        <w:t>These experiences were closely connected to my studies and helped me understand how my academic field functions in different educational systems. I was introduced to new teaching methods and academic perspectives, which motivated me to become a more independent and engaged student. Being in Marburg was especially meaningful because it allowed me to experience a different academic and cultural environment. Later, during the Post-Summer School in Sarajevo, I had the chance to reflect on what I learned in Marburg and apply it, and I also learned a lot of new things. It was both a continuation of my international experience and an opportunity to gain additional knowledge and skills in a local context. Education is extremely important for my future profession, not only because of the knowledge it provides, but also because of the values it promotes. Through EUPeace, I strengthened my intercultural competence, learned how to work effectively with people from different cultural backgrounds, and became more open to diverse perspectives.</w:t>
      </w:r>
    </w:p>
    <w:p w14:paraId="2A5B9390" w14:textId="77777777" w:rsidR="00A77D0E" w:rsidRPr="00A77D0E" w:rsidRDefault="00A77D0E" w:rsidP="00D213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77D0E">
        <w:rPr>
          <w:rFonts w:ascii="Times New Roman" w:hAnsi="Times New Roman" w:cs="Times New Roman"/>
          <w:kern w:val="0"/>
          <w14:ligatures w14:val="none"/>
        </w:rPr>
        <w:t>Overall, the EUPeace project played an important role in shaping me both academically and personally.</w:t>
      </w:r>
    </w:p>
    <w:p w14:paraId="1D6DAE85" w14:textId="77777777" w:rsidR="004F621D" w:rsidRPr="004F621D" w:rsidRDefault="004F621D"/>
    <w:sectPr w:rsidR="004F621D" w:rsidRPr="004F6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356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1D"/>
    <w:rsid w:val="000A088F"/>
    <w:rsid w:val="001176C4"/>
    <w:rsid w:val="00147DFF"/>
    <w:rsid w:val="001F741C"/>
    <w:rsid w:val="004379A2"/>
    <w:rsid w:val="00467AFF"/>
    <w:rsid w:val="004C1DF9"/>
    <w:rsid w:val="004D113E"/>
    <w:rsid w:val="004F621D"/>
    <w:rsid w:val="008763A3"/>
    <w:rsid w:val="00A77D0E"/>
    <w:rsid w:val="00AA007B"/>
    <w:rsid w:val="00B772CE"/>
    <w:rsid w:val="00D21325"/>
    <w:rsid w:val="00E075A6"/>
    <w:rsid w:val="00E33D74"/>
    <w:rsid w:val="00E67E76"/>
    <w:rsid w:val="00EC670B"/>
    <w:rsid w:val="00FD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AF172"/>
  <w15:chartTrackingRefBased/>
  <w15:docId w15:val="{78A4B761-8036-B34F-BD54-47C2B8B2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21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F621D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4F621D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4F621D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4F621D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147DFF"/>
  </w:style>
  <w:style w:type="paragraph" w:customStyle="1" w:styleId="p3">
    <w:name w:val="p3"/>
    <w:basedOn w:val="Normal"/>
    <w:rsid w:val="00147DF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1176C4"/>
  </w:style>
  <w:style w:type="paragraph" w:styleId="NormalWeb">
    <w:name w:val="Normal (Web)"/>
    <w:basedOn w:val="Normal"/>
    <w:uiPriority w:val="99"/>
    <w:semiHidden/>
    <w:unhideWhenUsed/>
    <w:rsid w:val="00D2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muhovicemman4@gmail.com</dc:creator>
  <cp:keywords/>
  <dc:description/>
  <cp:lastModifiedBy>Naida Fazlagic</cp:lastModifiedBy>
  <cp:revision>4</cp:revision>
  <dcterms:created xsi:type="dcterms:W3CDTF">2026-02-09T12:04:00Z</dcterms:created>
  <dcterms:modified xsi:type="dcterms:W3CDTF">2026-02-09T20:39:00Z</dcterms:modified>
</cp:coreProperties>
</file>