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83" w:rsidRDefault="00CD7B83"/>
    <w:p w:rsidR="0041062E" w:rsidRDefault="0041062E" w:rsidP="0041062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>
        <w:rPr>
          <w:b/>
          <w:sz w:val="40"/>
          <w:szCs w:val="40"/>
        </w:rPr>
        <w:t>O B A V I J E S T</w:t>
      </w:r>
    </w:p>
    <w:p w:rsidR="0041062E" w:rsidRDefault="0041062E" w:rsidP="0041062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Za studente prvog i drugog ciklusa studija</w:t>
      </w:r>
    </w:p>
    <w:p w:rsidR="0041062E" w:rsidRPr="00E26534" w:rsidRDefault="0041062E" w:rsidP="0041062E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        </w:t>
      </w:r>
      <w:r w:rsidRPr="00E26534">
        <w:rPr>
          <w:b/>
          <w:color w:val="000000" w:themeColor="text1"/>
          <w:sz w:val="36"/>
          <w:szCs w:val="36"/>
        </w:rPr>
        <w:t>DODATNI ISPITNI TERMIN</w:t>
      </w:r>
    </w:p>
    <w:p w:rsidR="0041062E" w:rsidRPr="00094BED" w:rsidRDefault="0041062E" w:rsidP="0041062E">
      <w:pPr>
        <w:rPr>
          <w:b/>
        </w:rPr>
      </w:pPr>
      <w:r w:rsidRPr="00094BED">
        <w:t xml:space="preserve">U DRUGOM ISPITNOM TERMINU SEPTEMBARSKOG ISPITNOG ROKA  AKADEMSKE </w:t>
      </w:r>
      <w:r w:rsidRPr="00094BED">
        <w:t>2020</w:t>
      </w:r>
      <w:r w:rsidRPr="00094BED">
        <w:t>/2</w:t>
      </w:r>
      <w:r w:rsidRPr="00094BED">
        <w:t>1.</w:t>
      </w:r>
      <w:r w:rsidRPr="00094BED">
        <w:t xml:space="preserve"> STUDENT IMA PRAVO POLAGATI </w:t>
      </w:r>
      <w:r w:rsidRPr="00094BED">
        <w:rPr>
          <w:b/>
        </w:rPr>
        <w:t>SAMO</w:t>
      </w:r>
      <w:r w:rsidRPr="00094BED">
        <w:rPr>
          <w:b/>
        </w:rPr>
        <w:t xml:space="preserve"> JEDAN ISPIT  (20.9.2021.)</w:t>
      </w:r>
    </w:p>
    <w:p w:rsidR="0041062E" w:rsidRPr="00094BED" w:rsidRDefault="0041062E" w:rsidP="0041062E">
      <w:r w:rsidRPr="00094BED">
        <w:t xml:space="preserve">ZA PRIJAVU ISPITA STUDENT SE MORA  JAVITI U STUDENTSKU SLUŽBU  </w:t>
      </w:r>
    </w:p>
    <w:p w:rsidR="0041062E" w:rsidRPr="00094BED" w:rsidRDefault="0041062E" w:rsidP="0041062E">
      <w:pPr>
        <w:rPr>
          <w:u w:val="single"/>
        </w:rPr>
      </w:pPr>
      <w:r w:rsidRPr="00094BED">
        <w:t xml:space="preserve"> </w:t>
      </w:r>
      <w:r w:rsidRPr="00094BED">
        <w:rPr>
          <w:b/>
          <w:u w:val="single"/>
        </w:rPr>
        <w:t xml:space="preserve">DO </w:t>
      </w:r>
      <w:r w:rsidRPr="00094BED">
        <w:rPr>
          <w:b/>
          <w:u w:val="single"/>
        </w:rPr>
        <w:t>15</w:t>
      </w:r>
      <w:r w:rsidRPr="00094BED">
        <w:rPr>
          <w:b/>
          <w:u w:val="single"/>
        </w:rPr>
        <w:t>.9.2020. DO 1</w:t>
      </w:r>
      <w:r w:rsidRPr="00094BED">
        <w:rPr>
          <w:b/>
          <w:u w:val="single"/>
        </w:rPr>
        <w:t>3</w:t>
      </w:r>
      <w:r w:rsidRPr="00094BED">
        <w:rPr>
          <w:b/>
          <w:u w:val="single"/>
        </w:rPr>
        <w:t xml:space="preserve"> SATI.</w:t>
      </w:r>
    </w:p>
    <w:p w:rsidR="0041062E" w:rsidRPr="00094BED" w:rsidRDefault="0041062E" w:rsidP="0041062E">
      <w:r w:rsidRPr="00094BED">
        <w:t>N</w:t>
      </w:r>
      <w:r w:rsidR="00094BED" w:rsidRPr="00094BED">
        <w:t xml:space="preserve">AKON NAVEDENOG TERMINA, U STUDENTSKOJ  SLUŽBI </w:t>
      </w:r>
      <w:r w:rsidRPr="00094BED">
        <w:t xml:space="preserve"> BIĆE OMOGUĆENA PRIJAVA ISTIH U EUNSA </w:t>
      </w:r>
    </w:p>
    <w:p w:rsidR="00AF1A66" w:rsidRDefault="0041062E" w:rsidP="0041062E">
      <w:r w:rsidRPr="00094BED">
        <w:t>PROGRAMU KOJ</w:t>
      </w:r>
      <w:r w:rsidR="00094BED">
        <w:t xml:space="preserve">EG </w:t>
      </w:r>
      <w:r w:rsidRPr="00094BED">
        <w:t xml:space="preserve">STUDENT MORA </w:t>
      </w:r>
      <w:r w:rsidR="00094BED">
        <w:t xml:space="preserve">PRIJAVITI </w:t>
      </w:r>
    </w:p>
    <w:p w:rsidR="0041062E" w:rsidRPr="00094BED" w:rsidRDefault="0041062E" w:rsidP="0041062E">
      <w:bookmarkStart w:id="0" w:name="_GoBack"/>
      <w:bookmarkEnd w:id="0"/>
      <w:r w:rsidRPr="00094BED">
        <w:t xml:space="preserve">  DVA DANA PRIJE ODRŽAVANJA ISPITA.</w:t>
      </w:r>
    </w:p>
    <w:p w:rsidR="0041062E" w:rsidRPr="00094BED" w:rsidRDefault="0041062E" w:rsidP="0041062E">
      <w:r w:rsidRPr="00094BED">
        <w:t xml:space="preserve">STUDENTI KOJI NISU U MOGUĆNOSTI  LIČNO DOĆI U STUDENTSKU SLUŽBU, DUŽNI SU U NAVEDENOM PERIODU POSLATI PODATKE PUTEM MAILA  </w:t>
      </w:r>
    </w:p>
    <w:p w:rsidR="0041062E" w:rsidRPr="0041062E" w:rsidRDefault="0041062E" w:rsidP="0041062E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41062E">
        <w:rPr>
          <w:b/>
          <w:sz w:val="28"/>
          <w:szCs w:val="28"/>
        </w:rPr>
        <w:t>dramic@pf.unsa.ba</w:t>
      </w:r>
    </w:p>
    <w:p w:rsidR="0041062E" w:rsidRDefault="0041062E" w:rsidP="0041062E">
      <w:pPr>
        <w:rPr>
          <w:sz w:val="24"/>
          <w:szCs w:val="24"/>
        </w:rPr>
      </w:pPr>
    </w:p>
    <w:p w:rsidR="0041062E" w:rsidRDefault="0041062E" w:rsidP="0041062E">
      <w:pPr>
        <w:rPr>
          <w:sz w:val="24"/>
          <w:szCs w:val="24"/>
        </w:rPr>
      </w:pPr>
    </w:p>
    <w:p w:rsidR="0041062E" w:rsidRDefault="0041062E" w:rsidP="0041062E">
      <w:pPr>
        <w:rPr>
          <w:sz w:val="24"/>
          <w:szCs w:val="24"/>
        </w:rPr>
      </w:pPr>
    </w:p>
    <w:p w:rsidR="0041062E" w:rsidRPr="009348D5" w:rsidRDefault="0041062E" w:rsidP="0041062E">
      <w:pPr>
        <w:rPr>
          <w:sz w:val="24"/>
          <w:szCs w:val="24"/>
        </w:rPr>
      </w:pPr>
      <w:r>
        <w:rPr>
          <w:sz w:val="24"/>
          <w:szCs w:val="24"/>
        </w:rPr>
        <w:t>STUDENTSKA SLUŽBA</w:t>
      </w:r>
    </w:p>
    <w:p w:rsidR="0041062E" w:rsidRDefault="0041062E" w:rsidP="0041062E"/>
    <w:p w:rsidR="0041062E" w:rsidRDefault="0041062E"/>
    <w:sectPr w:rsidR="0041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2E"/>
    <w:rsid w:val="00094BED"/>
    <w:rsid w:val="0041062E"/>
    <w:rsid w:val="00AF1A66"/>
    <w:rsid w:val="00C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2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2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stsl1</dc:creator>
  <cp:lastModifiedBy>stsl1</cp:lastModifiedBy>
  <cp:revision>1</cp:revision>
  <cp:lastPrinted>2021-09-13T09:17:00Z</cp:lastPrinted>
  <dcterms:created xsi:type="dcterms:W3CDTF">2021-09-13T09:03:00Z</dcterms:created>
  <dcterms:modified xsi:type="dcterms:W3CDTF">2021-09-13T09:29:00Z</dcterms:modified>
</cp:coreProperties>
</file>