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DB5E" w14:textId="77777777" w:rsidR="00317EEC" w:rsidRDefault="00317EEC" w:rsidP="00317E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Rezultati pismenog dijela ispita iz predmeta Bosanski, hrvatski i srpski jezik II za studente Odsjeka za razrednu nastavu (</w:t>
      </w:r>
      <w:r w:rsidR="00483672">
        <w:rPr>
          <w:rFonts w:ascii="Times New Roman" w:hAnsi="Times New Roman" w:cs="Times New Roman"/>
          <w:sz w:val="28"/>
          <w:szCs w:val="28"/>
          <w:lang w:val="hr-BA"/>
        </w:rPr>
        <w:t>22</w:t>
      </w:r>
      <w:r>
        <w:rPr>
          <w:rFonts w:ascii="Times New Roman" w:hAnsi="Times New Roman" w:cs="Times New Roman"/>
          <w:sz w:val="28"/>
          <w:szCs w:val="28"/>
          <w:lang w:val="hr-BA"/>
        </w:rPr>
        <w:t>. 6. 2021)</w:t>
      </w:r>
    </w:p>
    <w:p w14:paraId="61258667" w14:textId="77777777" w:rsidR="00317EEC" w:rsidRDefault="00317EEC" w:rsidP="00317E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p w14:paraId="77A214C7" w14:textId="77777777" w:rsidR="00317EEC" w:rsidRDefault="00317EEC" w:rsidP="00317E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31"/>
      </w:tblGrid>
      <w:tr w:rsidR="00317EEC" w14:paraId="4E214E3E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FDB2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8629D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C0FC8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D630F7" w14:textId="77777777" w:rsidR="00317EEC" w:rsidRDefault="0031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317EEC" w14:paraId="5A892B1B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38A8B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6F785" w14:textId="77777777"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298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2A16D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6A7B2F5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7EEC" w14:paraId="688B2C9E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79D4C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A5B6D" w14:textId="77777777"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297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2573D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19958D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7EEC" w14:paraId="71E87223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BA6E7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ECF47" w14:textId="77777777"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617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284B9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0A944F" w14:textId="77777777" w:rsidR="00317EEC" w:rsidRDefault="0031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14:paraId="2F07DE0E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FA7F1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AB2E0" w14:textId="77777777"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298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D0BA0" w14:textId="77777777"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4B3C134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14:paraId="2F895C22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E83CB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2F23E" w14:textId="77777777"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298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3F2CB" w14:textId="77777777"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46070E" w14:textId="77777777" w:rsidR="00317EEC" w:rsidRDefault="0031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7EEC" w14:paraId="1010967C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05918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6D843" w14:textId="77777777"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38DC8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030CD9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7EEC" w14:paraId="5189DCDC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9C89F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25E8E" w14:textId="77777777" w:rsidR="00317EEC" w:rsidRDefault="00317EEC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24733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E252A8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17EEC" w14:paraId="65D1E87B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AB7FE" w14:textId="77777777"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15D78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A866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C828CC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14:paraId="0CED444A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0B6BC" w14:textId="77777777"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F3466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9E852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3A285A2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14:paraId="09E7D092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17359" w14:textId="77777777"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2D41C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FE12E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CCE8598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7EEC" w14:paraId="497D3DB6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914EF" w14:textId="77777777"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4C887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2901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DA342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9CE801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14:paraId="16C9663F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556AB" w14:textId="77777777"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AB903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773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8683A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33657D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7EEC" w14:paraId="075D7741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43FB3" w14:textId="77777777"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C946F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793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7616E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C31A396" w14:textId="77777777" w:rsidR="00317EEC" w:rsidRDefault="0031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EEC" w14:paraId="5F0053D8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4B036" w14:textId="77777777"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8D8EA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796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665EB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380CB33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7EEC" w14:paraId="696034F5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D6A06" w14:textId="77777777"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938E0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685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7DB44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7739D24" w14:textId="77777777" w:rsidR="00317EEC" w:rsidRDefault="00317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7EEC" w14:paraId="1FFBDE1B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C94C4" w14:textId="77777777" w:rsidR="00317EEC" w:rsidRDefault="00317EEC" w:rsidP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DD0C" w14:textId="77777777" w:rsidR="00317EEC" w:rsidRDefault="00317EE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297</w:t>
            </w:r>
            <w:r w:rsidR="00483672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3F7E4" w14:textId="77777777" w:rsidR="00317EEC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C9BA46" w14:textId="77777777" w:rsidR="00317EEC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3672" w14:paraId="6742A4D2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48103" w14:textId="77777777" w:rsidR="00483672" w:rsidRDefault="00483672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60358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2470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B03BC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5B290C" w14:textId="77777777" w:rsidR="00483672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3672" w14:paraId="268AF8E4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A090C" w14:textId="77777777" w:rsidR="00483672" w:rsidRDefault="00483672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9D565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2987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C5AD6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B597BC" w14:textId="77777777" w:rsidR="00483672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3672" w14:paraId="18AEEFC0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B0464" w14:textId="77777777" w:rsidR="00483672" w:rsidRDefault="00483672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447B2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2784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F498F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B55E13F" w14:textId="77777777" w:rsidR="00483672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3672" w14:paraId="3BAB1224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065A1" w14:textId="77777777" w:rsidR="00483672" w:rsidRDefault="00483672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792E6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2557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B715A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E883D79" w14:textId="77777777" w:rsidR="00483672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3672" w14:paraId="2D03C229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3B7FC" w14:textId="77777777" w:rsidR="00483672" w:rsidRDefault="00483672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60E45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2779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E5118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FE9F25D" w14:textId="77777777" w:rsidR="00483672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3672" w14:paraId="55F173FA" w14:textId="77777777" w:rsidTr="00317EE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C79B6" w14:textId="77777777" w:rsidR="00483672" w:rsidRDefault="00483672" w:rsidP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5F44A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2327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98510" w14:textId="77777777" w:rsidR="00483672" w:rsidRDefault="004836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8289E9" w14:textId="77777777" w:rsidR="00483672" w:rsidRDefault="0048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AFB30D6" w14:textId="77777777" w:rsidR="00317EEC" w:rsidRPr="00395236" w:rsidRDefault="00395236" w:rsidP="00317EEC">
      <w:pPr>
        <w:spacing w:line="36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395236">
        <w:rPr>
          <w:rFonts w:ascii="Times New Roman" w:hAnsi="Times New Roman" w:cs="Times New Roman"/>
          <w:sz w:val="24"/>
          <w:szCs w:val="24"/>
          <w:lang w:val="hr-BA"/>
        </w:rPr>
        <w:lastRenderedPageBreak/>
        <w:t>Usmeni ispit održat će se u srijedu 23. 6. 2021. s početkom u 8.00h.</w:t>
      </w:r>
    </w:p>
    <w:p w14:paraId="018D549E" w14:textId="77777777" w:rsidR="00383220" w:rsidRPr="00317EEC" w:rsidRDefault="00395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Konsultacije će se obaviti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317EEC" w:rsidRPr="00317EEC">
        <w:rPr>
          <w:rFonts w:ascii="Times New Roman" w:hAnsi="Times New Roman" w:cs="Times New Roman"/>
          <w:sz w:val="24"/>
          <w:szCs w:val="24"/>
        </w:rPr>
        <w:t>eamsu</w:t>
      </w:r>
      <w:proofErr w:type="spellEnd"/>
      <w:r w:rsidR="00317EEC" w:rsidRPr="00317EEC">
        <w:rPr>
          <w:rFonts w:ascii="Times New Roman" w:hAnsi="Times New Roman" w:cs="Times New Roman"/>
          <w:sz w:val="24"/>
          <w:szCs w:val="24"/>
        </w:rPr>
        <w:t>.</w:t>
      </w:r>
    </w:p>
    <w:p w14:paraId="25F3E0D4" w14:textId="77777777" w:rsidR="00317EEC" w:rsidRPr="00317EEC" w:rsidRDefault="00317EEC">
      <w:pPr>
        <w:rPr>
          <w:rFonts w:ascii="Times New Roman" w:hAnsi="Times New Roman" w:cs="Times New Roman"/>
          <w:sz w:val="24"/>
          <w:szCs w:val="24"/>
        </w:rPr>
      </w:pPr>
    </w:p>
    <w:p w14:paraId="1804FE09" w14:textId="77777777" w:rsidR="00317EEC" w:rsidRPr="00317EEC" w:rsidRDefault="00317EEC">
      <w:pPr>
        <w:rPr>
          <w:rFonts w:ascii="Times New Roman" w:hAnsi="Times New Roman" w:cs="Times New Roman"/>
          <w:sz w:val="24"/>
          <w:szCs w:val="24"/>
        </w:rPr>
      </w:pPr>
      <w:r w:rsidRPr="00317EEC">
        <w:rPr>
          <w:rFonts w:ascii="Times New Roman" w:hAnsi="Times New Roman" w:cs="Times New Roman"/>
          <w:sz w:val="24"/>
          <w:szCs w:val="24"/>
        </w:rPr>
        <w:t xml:space="preserve">Sarajevo, </w:t>
      </w:r>
      <w:r w:rsidR="00395236">
        <w:rPr>
          <w:rFonts w:ascii="Times New Roman" w:hAnsi="Times New Roman" w:cs="Times New Roman"/>
          <w:sz w:val="24"/>
          <w:szCs w:val="24"/>
        </w:rPr>
        <w:t>22</w:t>
      </w:r>
      <w:r w:rsidRPr="00317EEC">
        <w:rPr>
          <w:rFonts w:ascii="Times New Roman" w:hAnsi="Times New Roman" w:cs="Times New Roman"/>
          <w:sz w:val="24"/>
          <w:szCs w:val="24"/>
        </w:rPr>
        <w:t xml:space="preserve">. 6. 2021. </w:t>
      </w:r>
      <w:r w:rsidRPr="00317EEC">
        <w:rPr>
          <w:rFonts w:ascii="Times New Roman" w:hAnsi="Times New Roman" w:cs="Times New Roman"/>
          <w:sz w:val="24"/>
          <w:szCs w:val="24"/>
        </w:rPr>
        <w:tab/>
      </w:r>
      <w:r w:rsidRPr="00317EEC">
        <w:rPr>
          <w:rFonts w:ascii="Times New Roman" w:hAnsi="Times New Roman" w:cs="Times New Roman"/>
          <w:sz w:val="24"/>
          <w:szCs w:val="24"/>
        </w:rPr>
        <w:tab/>
      </w:r>
      <w:r w:rsidRPr="00317EEC">
        <w:rPr>
          <w:rFonts w:ascii="Times New Roman" w:hAnsi="Times New Roman" w:cs="Times New Roman"/>
          <w:sz w:val="24"/>
          <w:szCs w:val="24"/>
        </w:rPr>
        <w:tab/>
      </w:r>
      <w:r w:rsidRPr="00317EEC">
        <w:rPr>
          <w:rFonts w:ascii="Times New Roman" w:hAnsi="Times New Roman" w:cs="Times New Roman"/>
          <w:sz w:val="24"/>
          <w:szCs w:val="24"/>
        </w:rPr>
        <w:tab/>
      </w:r>
      <w:r w:rsidRPr="00317EEC">
        <w:rPr>
          <w:rFonts w:ascii="Times New Roman" w:hAnsi="Times New Roman" w:cs="Times New Roman"/>
          <w:sz w:val="24"/>
          <w:szCs w:val="24"/>
        </w:rPr>
        <w:tab/>
        <w:t xml:space="preserve">Prof. dr. Emira </w:t>
      </w:r>
      <w:proofErr w:type="spellStart"/>
      <w:r w:rsidRPr="00317EEC">
        <w:rPr>
          <w:rFonts w:ascii="Times New Roman" w:hAnsi="Times New Roman" w:cs="Times New Roman"/>
          <w:sz w:val="24"/>
          <w:szCs w:val="24"/>
        </w:rPr>
        <w:t>Mešanović</w:t>
      </w:r>
      <w:proofErr w:type="spellEnd"/>
      <w:r w:rsidRPr="00317EEC">
        <w:rPr>
          <w:rFonts w:ascii="Times New Roman" w:hAnsi="Times New Roman" w:cs="Times New Roman"/>
          <w:sz w:val="24"/>
          <w:szCs w:val="24"/>
        </w:rPr>
        <w:t>-Meša</w:t>
      </w:r>
    </w:p>
    <w:sectPr w:rsidR="00317EEC" w:rsidRPr="00317EEC" w:rsidSect="00383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EC"/>
    <w:rsid w:val="00317EEC"/>
    <w:rsid w:val="00383220"/>
    <w:rsid w:val="00395236"/>
    <w:rsid w:val="00483672"/>
    <w:rsid w:val="005A1D99"/>
    <w:rsid w:val="00952E74"/>
    <w:rsid w:val="00D82187"/>
    <w:rsid w:val="00E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052D"/>
  <w15:docId w15:val="{6DFDCD2A-BFE5-4942-A322-2DB9C0DA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Eldin</cp:lastModifiedBy>
  <cp:revision>2</cp:revision>
  <dcterms:created xsi:type="dcterms:W3CDTF">2021-06-22T15:26:00Z</dcterms:created>
  <dcterms:modified xsi:type="dcterms:W3CDTF">2021-06-22T15:26:00Z</dcterms:modified>
</cp:coreProperties>
</file>