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6EA56" w14:textId="5352A055" w:rsidR="00220EBD" w:rsidRPr="002E0FF7" w:rsidRDefault="00804FB4" w:rsidP="002E0FF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  <w:r w:rsidRPr="0047193E">
        <w:rPr>
          <w:rFonts w:ascii="Times New Roman" w:hAnsi="Times New Roman" w:cs="Times New Roman"/>
          <w:b/>
          <w:bCs/>
          <w:sz w:val="28"/>
          <w:szCs w:val="28"/>
          <w:lang w:val="hr-BA"/>
        </w:rPr>
        <w:t xml:space="preserve">Rezultati </w:t>
      </w:r>
      <w:r w:rsidR="0047193E" w:rsidRPr="0047193E">
        <w:rPr>
          <w:rFonts w:ascii="Times New Roman" w:hAnsi="Times New Roman" w:cs="Times New Roman"/>
          <w:b/>
          <w:bCs/>
          <w:sz w:val="28"/>
          <w:szCs w:val="28"/>
          <w:lang w:val="hr-BA"/>
        </w:rPr>
        <w:t xml:space="preserve">pismenog </w:t>
      </w:r>
      <w:r w:rsidRPr="0047193E">
        <w:rPr>
          <w:rFonts w:ascii="Times New Roman" w:hAnsi="Times New Roman" w:cs="Times New Roman"/>
          <w:b/>
          <w:bCs/>
          <w:sz w:val="28"/>
          <w:szCs w:val="28"/>
          <w:lang w:val="hr-BA"/>
        </w:rPr>
        <w:t>ispita iz predmeta Bosanski, hrvatski i srpski jezik I</w:t>
      </w:r>
      <w:r w:rsidR="00F11AE7" w:rsidRPr="0047193E">
        <w:rPr>
          <w:rFonts w:ascii="Times New Roman" w:hAnsi="Times New Roman" w:cs="Times New Roman"/>
          <w:b/>
          <w:bCs/>
          <w:sz w:val="28"/>
          <w:szCs w:val="28"/>
          <w:lang w:val="hr-BA"/>
        </w:rPr>
        <w:t>I</w:t>
      </w:r>
      <w:r w:rsidRPr="0047193E">
        <w:rPr>
          <w:rFonts w:ascii="Times New Roman" w:hAnsi="Times New Roman" w:cs="Times New Roman"/>
          <w:b/>
          <w:bCs/>
          <w:sz w:val="28"/>
          <w:szCs w:val="28"/>
          <w:lang w:val="hr-BA"/>
        </w:rPr>
        <w:t xml:space="preserve"> za studente</w:t>
      </w:r>
      <w:r w:rsidR="0013417F" w:rsidRPr="0047193E">
        <w:rPr>
          <w:rFonts w:ascii="Times New Roman" w:hAnsi="Times New Roman" w:cs="Times New Roman"/>
          <w:b/>
          <w:bCs/>
          <w:sz w:val="28"/>
          <w:szCs w:val="28"/>
          <w:lang w:val="hr-BA"/>
        </w:rPr>
        <w:t xml:space="preserve"> Odsjeka za razrednu nastavu (</w:t>
      </w:r>
      <w:r w:rsidR="00B84264">
        <w:rPr>
          <w:rFonts w:ascii="Times New Roman" w:hAnsi="Times New Roman" w:cs="Times New Roman"/>
          <w:b/>
          <w:bCs/>
          <w:sz w:val="28"/>
          <w:szCs w:val="28"/>
          <w:lang w:val="hr-BA"/>
        </w:rPr>
        <w:t>9</w:t>
      </w:r>
      <w:r w:rsidRPr="0047193E">
        <w:rPr>
          <w:rFonts w:ascii="Times New Roman" w:hAnsi="Times New Roman" w:cs="Times New Roman"/>
          <w:b/>
          <w:bCs/>
          <w:sz w:val="28"/>
          <w:szCs w:val="28"/>
          <w:lang w:val="hr-BA"/>
        </w:rPr>
        <w:t xml:space="preserve">. </w:t>
      </w:r>
      <w:r w:rsidR="00B84264">
        <w:rPr>
          <w:rFonts w:ascii="Times New Roman" w:hAnsi="Times New Roman" w:cs="Times New Roman"/>
          <w:b/>
          <w:bCs/>
          <w:sz w:val="28"/>
          <w:szCs w:val="28"/>
          <w:lang w:val="hr-BA"/>
        </w:rPr>
        <w:t>9</w:t>
      </w:r>
      <w:r w:rsidR="00ED22EB" w:rsidRPr="0047193E">
        <w:rPr>
          <w:rFonts w:ascii="Times New Roman" w:hAnsi="Times New Roman" w:cs="Times New Roman"/>
          <w:b/>
          <w:bCs/>
          <w:sz w:val="28"/>
          <w:szCs w:val="28"/>
          <w:lang w:val="hr-BA"/>
        </w:rPr>
        <w:t>. 202</w:t>
      </w:r>
      <w:r w:rsidR="007B3211" w:rsidRPr="0047193E">
        <w:rPr>
          <w:rFonts w:ascii="Times New Roman" w:hAnsi="Times New Roman" w:cs="Times New Roman"/>
          <w:b/>
          <w:bCs/>
          <w:sz w:val="28"/>
          <w:szCs w:val="28"/>
          <w:lang w:val="hr-BA"/>
        </w:rPr>
        <w:t>4</w:t>
      </w:r>
      <w:r w:rsidRPr="0047193E">
        <w:rPr>
          <w:rFonts w:ascii="Times New Roman" w:hAnsi="Times New Roman" w:cs="Times New Roman"/>
          <w:b/>
          <w:bCs/>
          <w:sz w:val="28"/>
          <w:szCs w:val="28"/>
          <w:lang w:val="hr-BA"/>
        </w:rPr>
        <w:t>)</w:t>
      </w:r>
    </w:p>
    <w:p w14:paraId="59633F8B" w14:textId="77777777" w:rsidR="002E0FF7" w:rsidRDefault="002E0FF7" w:rsidP="00804FB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</w:p>
    <w:p w14:paraId="28C2B33C" w14:textId="5303F1E2" w:rsidR="0047193E" w:rsidRPr="0047193E" w:rsidRDefault="0047193E" w:rsidP="00804FB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  <w:r w:rsidRPr="0047193E">
        <w:rPr>
          <w:rFonts w:ascii="Times New Roman" w:hAnsi="Times New Roman" w:cs="Times New Roman"/>
          <w:b/>
          <w:bCs/>
          <w:sz w:val="28"/>
          <w:szCs w:val="28"/>
          <w:lang w:val="hr-BA"/>
        </w:rPr>
        <w:t>Integralno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3880"/>
      </w:tblGrid>
      <w:tr w:rsidR="0047193E" w:rsidRPr="00804FB4" w14:paraId="4D4887F3" w14:textId="77777777" w:rsidTr="00F53F3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DE7E7" w14:textId="77777777" w:rsidR="0047193E" w:rsidRPr="00804FB4" w:rsidRDefault="0047193E" w:rsidP="00F5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64F0D" w14:textId="77777777" w:rsidR="0047193E" w:rsidRPr="00804FB4" w:rsidRDefault="0047193E" w:rsidP="00F5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38029" w14:textId="21053E3E" w:rsidR="0047193E" w:rsidRPr="00804FB4" w:rsidRDefault="001048AC" w:rsidP="00F5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  <w:r w:rsidR="008F49D5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 (60)</w:t>
            </w:r>
          </w:p>
        </w:tc>
      </w:tr>
      <w:tr w:rsidR="0047193E" w:rsidRPr="00804FB4" w14:paraId="6848E491" w14:textId="77777777" w:rsidTr="00F53F3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4540F" w14:textId="77777777" w:rsidR="0047193E" w:rsidRPr="00804FB4" w:rsidRDefault="0047193E" w:rsidP="00F5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9BB09" w14:textId="44C8407F" w:rsidR="0047193E" w:rsidRPr="00804FB4" w:rsidRDefault="0047193E" w:rsidP="00F5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</w:t>
            </w:r>
            <w:r w:rsidR="00B8426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91E36" w14:textId="1B7B50D2" w:rsidR="0047193E" w:rsidRPr="00804FB4" w:rsidRDefault="00B84264" w:rsidP="00F5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36</w:t>
            </w:r>
          </w:p>
        </w:tc>
      </w:tr>
      <w:tr w:rsidR="0047193E" w:rsidRPr="00804FB4" w14:paraId="3CD52CCC" w14:textId="77777777" w:rsidTr="00F53F3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67C61" w14:textId="02AE7712" w:rsidR="0047193E" w:rsidRPr="00804FB4" w:rsidRDefault="0047193E" w:rsidP="00F5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E73B8" w14:textId="7F92A2B7" w:rsidR="0047193E" w:rsidRDefault="0047193E" w:rsidP="00F5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1048A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334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A5BEB" w14:textId="6EE87002" w:rsidR="0047193E" w:rsidRDefault="00B84264" w:rsidP="00F5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</w:t>
            </w:r>
          </w:p>
        </w:tc>
      </w:tr>
    </w:tbl>
    <w:p w14:paraId="331E281E" w14:textId="77777777" w:rsidR="0047193E" w:rsidRDefault="0047193E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14:paraId="62D82F73" w14:textId="5FA64DA8" w:rsidR="00B84264" w:rsidRDefault="00B8426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Usmeni dio ispita obavit će se u </w:t>
      </w:r>
      <w:r>
        <w:rPr>
          <w:rFonts w:ascii="Times New Roman" w:hAnsi="Times New Roman" w:cs="Times New Roman"/>
          <w:sz w:val="28"/>
          <w:szCs w:val="28"/>
          <w:lang w:val="hr-BA"/>
        </w:rPr>
        <w:t>petak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hr-BA"/>
        </w:rPr>
        <w:t>13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hr-BA"/>
        </w:rPr>
        <w:t>9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. 2024. </w:t>
      </w:r>
      <w:r>
        <w:rPr>
          <w:rFonts w:ascii="Times New Roman" w:hAnsi="Times New Roman" w:cs="Times New Roman"/>
          <w:sz w:val="28"/>
          <w:szCs w:val="28"/>
          <w:lang w:val="hr-BA"/>
        </w:rPr>
        <w:t>s početkom u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 9.</w:t>
      </w:r>
      <w:r>
        <w:rPr>
          <w:rFonts w:ascii="Times New Roman" w:hAnsi="Times New Roman" w:cs="Times New Roman"/>
          <w:sz w:val="28"/>
          <w:szCs w:val="28"/>
          <w:lang w:val="hr-BA"/>
        </w:rPr>
        <w:t>3</w:t>
      </w:r>
      <w:r>
        <w:rPr>
          <w:rFonts w:ascii="Times New Roman" w:hAnsi="Times New Roman" w:cs="Times New Roman"/>
          <w:sz w:val="28"/>
          <w:szCs w:val="28"/>
          <w:lang w:val="hr-BA"/>
        </w:rPr>
        <w:t>0</w:t>
      </w:r>
      <w:r>
        <w:rPr>
          <w:rFonts w:ascii="Times New Roman" w:hAnsi="Times New Roman" w:cs="Times New Roman"/>
          <w:sz w:val="28"/>
          <w:szCs w:val="28"/>
          <w:lang w:val="hr-BA"/>
        </w:rPr>
        <w:t>h</w:t>
      </w:r>
      <w:r>
        <w:rPr>
          <w:rFonts w:ascii="Times New Roman" w:hAnsi="Times New Roman" w:cs="Times New Roman"/>
          <w:sz w:val="28"/>
          <w:szCs w:val="28"/>
          <w:lang w:val="hr-BA"/>
        </w:rPr>
        <w:t>.</w:t>
      </w:r>
      <w:r w:rsidRPr="002E0FF7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</w:p>
    <w:p w14:paraId="4ACFF1C0" w14:textId="0805D565" w:rsidR="001048AC" w:rsidRPr="001048AC" w:rsidRDefault="001048AC" w:rsidP="00804FB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hr-BA"/>
        </w:rPr>
      </w:pPr>
      <w:r w:rsidRPr="0047193E">
        <w:rPr>
          <w:rFonts w:ascii="Times New Roman" w:hAnsi="Times New Roman" w:cs="Times New Roman"/>
          <w:b/>
          <w:bCs/>
          <w:sz w:val="28"/>
          <w:szCs w:val="28"/>
          <w:lang w:val="hr-BA"/>
        </w:rPr>
        <w:t>Integralno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3880"/>
      </w:tblGrid>
      <w:tr w:rsidR="001048AC" w:rsidRPr="00804FB4" w14:paraId="4B8F469B" w14:textId="77777777" w:rsidTr="00A601B4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F680D" w14:textId="77777777" w:rsidR="001048AC" w:rsidRPr="00804FB4" w:rsidRDefault="001048AC" w:rsidP="00A601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78FFE" w14:textId="77777777" w:rsidR="001048AC" w:rsidRPr="00804FB4" w:rsidRDefault="001048AC" w:rsidP="00A601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BD1E0" w14:textId="56F996C1" w:rsidR="001048AC" w:rsidRPr="00804FB4" w:rsidRDefault="001048AC" w:rsidP="00A601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Postotak i ocjena</w:t>
            </w:r>
          </w:p>
        </w:tc>
      </w:tr>
      <w:tr w:rsidR="001048AC" w:rsidRPr="00804FB4" w14:paraId="3193C0E3" w14:textId="77777777" w:rsidTr="00A601B4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60B" w14:textId="77777777" w:rsidR="001048AC" w:rsidRPr="00804FB4" w:rsidRDefault="001048AC" w:rsidP="00A601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736C1" w14:textId="3F3F1AA3" w:rsidR="001048AC" w:rsidRPr="00804FB4" w:rsidRDefault="001048AC" w:rsidP="00A601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B8426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326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C4D07" w14:textId="24CFE089" w:rsidR="001048AC" w:rsidRPr="00804FB4" w:rsidRDefault="00B84264" w:rsidP="00A601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1048A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6% - 5</w:t>
            </w:r>
          </w:p>
        </w:tc>
      </w:tr>
      <w:tr w:rsidR="001048AC" w14:paraId="5C77B486" w14:textId="77777777" w:rsidTr="00A601B4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B98EA" w14:textId="77777777" w:rsidR="001048AC" w:rsidRPr="00804FB4" w:rsidRDefault="001048AC" w:rsidP="00A601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5F152" w14:textId="77777777" w:rsidR="001048AC" w:rsidRDefault="001048AC" w:rsidP="00A601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3193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7A5FD" w14:textId="715653C8" w:rsidR="001048AC" w:rsidRDefault="001048AC" w:rsidP="00A601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B8426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 - 5</w:t>
            </w:r>
          </w:p>
        </w:tc>
      </w:tr>
      <w:tr w:rsidR="001048AC" w14:paraId="2BEB5915" w14:textId="77777777" w:rsidTr="00A601B4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55BCF" w14:textId="77777777" w:rsidR="001048AC" w:rsidRPr="00804FB4" w:rsidRDefault="001048AC" w:rsidP="00A601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FF9F4" w14:textId="004345B0" w:rsidR="001048AC" w:rsidRDefault="001048AC" w:rsidP="00A601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</w:t>
            </w:r>
            <w:r w:rsidR="00B8426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4D2E5" w14:textId="6722A1D2" w:rsidR="001048AC" w:rsidRDefault="00B84264" w:rsidP="00A601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12</w:t>
            </w:r>
            <w:r w:rsidR="001048A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 - 5</w:t>
            </w:r>
          </w:p>
        </w:tc>
      </w:tr>
    </w:tbl>
    <w:p w14:paraId="310D9DA6" w14:textId="77777777" w:rsidR="0047193E" w:rsidRDefault="0047193E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14:paraId="4344228C" w14:textId="2C13BEF5" w:rsidR="002E0FF7" w:rsidRDefault="002E0FF7" w:rsidP="002E0F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Uvid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u radove 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obavit će se 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u </w:t>
      </w:r>
      <w:r w:rsidR="00B84264">
        <w:rPr>
          <w:rFonts w:ascii="Times New Roman" w:hAnsi="Times New Roman" w:cs="Times New Roman"/>
          <w:sz w:val="28"/>
          <w:szCs w:val="28"/>
          <w:lang w:val="hr-BA"/>
        </w:rPr>
        <w:t>petak, 13. 9. 2014. nakon usmenog ispita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.</w:t>
      </w:r>
    </w:p>
    <w:p w14:paraId="54264DB5" w14:textId="77777777" w:rsidR="002E0FF7" w:rsidRDefault="002E0FF7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14:paraId="394A688D" w14:textId="661CF929" w:rsidR="00FC2F4B" w:rsidRP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B84264">
        <w:rPr>
          <w:rFonts w:ascii="Times New Roman" w:hAnsi="Times New Roman" w:cs="Times New Roman"/>
          <w:sz w:val="28"/>
          <w:szCs w:val="28"/>
          <w:lang w:val="hr-BA"/>
        </w:rPr>
        <w:t>9</w:t>
      </w:r>
      <w:r w:rsidR="0013417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B84264">
        <w:rPr>
          <w:rFonts w:ascii="Times New Roman" w:hAnsi="Times New Roman" w:cs="Times New Roman"/>
          <w:sz w:val="28"/>
          <w:szCs w:val="28"/>
          <w:lang w:val="hr-BA"/>
        </w:rPr>
        <w:t>9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7B3211">
        <w:rPr>
          <w:rFonts w:ascii="Times New Roman" w:hAnsi="Times New Roman" w:cs="Times New Roman"/>
          <w:sz w:val="28"/>
          <w:szCs w:val="28"/>
          <w:lang w:val="hr-BA"/>
        </w:rPr>
        <w:t>4</w:t>
      </w:r>
      <w:r>
        <w:rPr>
          <w:rFonts w:ascii="Times New Roman" w:hAnsi="Times New Roman" w:cs="Times New Roman"/>
          <w:sz w:val="28"/>
          <w:szCs w:val="28"/>
          <w:lang w:val="hr-BA"/>
        </w:rPr>
        <w:t>.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Prof. dr. Emira Mešanović-Meša</w:t>
      </w:r>
    </w:p>
    <w:sectPr w:rsidR="00FC2F4B" w:rsidRPr="00804FB4" w:rsidSect="00017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B4"/>
    <w:rsid w:val="000177EF"/>
    <w:rsid w:val="001048AC"/>
    <w:rsid w:val="0011317D"/>
    <w:rsid w:val="0013417F"/>
    <w:rsid w:val="00204C23"/>
    <w:rsid w:val="00220EBD"/>
    <w:rsid w:val="002654E8"/>
    <w:rsid w:val="00287DD4"/>
    <w:rsid w:val="002C7DC3"/>
    <w:rsid w:val="002E0FF7"/>
    <w:rsid w:val="00383D00"/>
    <w:rsid w:val="00395D75"/>
    <w:rsid w:val="003F5406"/>
    <w:rsid w:val="0047193E"/>
    <w:rsid w:val="004B537B"/>
    <w:rsid w:val="005077A1"/>
    <w:rsid w:val="00521A6D"/>
    <w:rsid w:val="00531AF5"/>
    <w:rsid w:val="005640A9"/>
    <w:rsid w:val="00577191"/>
    <w:rsid w:val="00584EA5"/>
    <w:rsid w:val="00631348"/>
    <w:rsid w:val="00704260"/>
    <w:rsid w:val="007441B4"/>
    <w:rsid w:val="00745668"/>
    <w:rsid w:val="00787EDD"/>
    <w:rsid w:val="00795B37"/>
    <w:rsid w:val="007B3211"/>
    <w:rsid w:val="007B77E7"/>
    <w:rsid w:val="007E03B0"/>
    <w:rsid w:val="00804FB4"/>
    <w:rsid w:val="00853163"/>
    <w:rsid w:val="00885712"/>
    <w:rsid w:val="008E20E3"/>
    <w:rsid w:val="008F23A0"/>
    <w:rsid w:val="008F49D5"/>
    <w:rsid w:val="00907509"/>
    <w:rsid w:val="009B6D05"/>
    <w:rsid w:val="009C602A"/>
    <w:rsid w:val="009E6829"/>
    <w:rsid w:val="00A425CC"/>
    <w:rsid w:val="00A451A8"/>
    <w:rsid w:val="00AC393A"/>
    <w:rsid w:val="00B31246"/>
    <w:rsid w:val="00B40927"/>
    <w:rsid w:val="00B71C64"/>
    <w:rsid w:val="00B84264"/>
    <w:rsid w:val="00BC47CB"/>
    <w:rsid w:val="00C1652B"/>
    <w:rsid w:val="00C6401F"/>
    <w:rsid w:val="00C6695B"/>
    <w:rsid w:val="00C84768"/>
    <w:rsid w:val="00CA754A"/>
    <w:rsid w:val="00D553A4"/>
    <w:rsid w:val="00D6768B"/>
    <w:rsid w:val="00ED22EB"/>
    <w:rsid w:val="00F0675B"/>
    <w:rsid w:val="00F11AE7"/>
    <w:rsid w:val="00F95A9A"/>
    <w:rsid w:val="00FB10C8"/>
    <w:rsid w:val="00FB3297"/>
    <w:rsid w:val="00FC2F4B"/>
    <w:rsid w:val="00FD2839"/>
    <w:rsid w:val="00FE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7D78"/>
  <w15:docId w15:val="{BF71676D-BB1C-4E9A-BFE2-D68AFFF5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7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04F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309C46DBD55489A3151CA611C9F2B" ma:contentTypeVersion="0" ma:contentTypeDescription="Stvaranje novog dokumenta." ma:contentTypeScope="" ma:versionID="331a06c903ca17351a4e114809cdb1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68578c61890b2e98114971b48e571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FB258D-B153-4156-87BA-80DCA8607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16A02B-B52A-481A-8833-DD2BB2211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CB82D-D97D-4859-A74C-E1D977E32E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10</cp:lastModifiedBy>
  <cp:revision>3</cp:revision>
  <dcterms:created xsi:type="dcterms:W3CDTF">2024-09-10T09:53:00Z</dcterms:created>
  <dcterms:modified xsi:type="dcterms:W3CDTF">2024-09-10T09:59:00Z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0x010100575309C46DBD55489A3151CA611C9F2B</vt:lpwstr>
  </property>
</Properties>
</file>