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8B7C" w14:textId="4C0C88D4" w:rsidR="0013417F" w:rsidRDefault="00804FB4" w:rsidP="006313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F11AE7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 Odsjeka za razrednu nastavu (</w:t>
      </w:r>
      <w:r w:rsidR="00631348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F11AE7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F11AE7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ED22EB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7B3211">
        <w:rPr>
          <w:rFonts w:ascii="Times New Roman" w:hAnsi="Times New Roman" w:cs="Times New Roman"/>
          <w:sz w:val="28"/>
          <w:szCs w:val="28"/>
          <w:lang w:val="hr-BA"/>
        </w:rPr>
        <w:t>4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14:paraId="2A16EA56" w14:textId="77777777" w:rsidR="00220EBD" w:rsidRDefault="00220EB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7D7EAAD3" w14:textId="054B054C" w:rsidR="00521A6D" w:rsidRDefault="00521A6D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 parcijalni ispit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80"/>
      </w:tblGrid>
      <w:tr w:rsidR="009C602A" w:rsidRPr="00804FB4" w14:paraId="2CD79DFF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C6AAB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5126F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13751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</w:tr>
      <w:tr w:rsidR="009C602A" w:rsidRPr="00804FB4" w14:paraId="208C82B7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1953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96F41" w14:textId="70F9557B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CBE1" w14:textId="518BC4A4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</w:t>
            </w:r>
          </w:p>
        </w:tc>
      </w:tr>
      <w:tr w:rsidR="009C602A" w:rsidRPr="00804FB4" w14:paraId="121F221C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F5CE1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F8A2" w14:textId="342CE2C4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3332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130F9" w14:textId="08FD8551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</w:tr>
      <w:tr w:rsidR="009C602A" w:rsidRPr="00804FB4" w14:paraId="0779DFD9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C5A2C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C2733" w14:textId="42AC9BE4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3319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88181" w14:textId="41687581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</w:t>
            </w:r>
          </w:p>
        </w:tc>
      </w:tr>
      <w:tr w:rsidR="009C602A" w:rsidRPr="00804FB4" w14:paraId="405C78D8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4E90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BD622" w14:textId="66ECDF80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3331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2BECC" w14:textId="514DF4AE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</w:t>
            </w:r>
          </w:p>
        </w:tc>
      </w:tr>
      <w:tr w:rsidR="009C602A" w:rsidRPr="00804FB4" w14:paraId="70283BA5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4BFC0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CF4F5" w14:textId="64D8B92C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3318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0410" w14:textId="3240F952" w:rsidR="009C602A" w:rsidRPr="00804FB4" w:rsidRDefault="009C602A" w:rsidP="00FB32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</w:t>
            </w:r>
          </w:p>
        </w:tc>
      </w:tr>
      <w:tr w:rsidR="009C602A" w:rsidRPr="00804FB4" w14:paraId="04A8BE64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0FD1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804FB4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CADE6" w14:textId="1548078F" w:rsidR="009C602A" w:rsidRPr="00804FB4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3327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83CC0" w14:textId="5B9909B1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</w:tr>
      <w:tr w:rsidR="009C602A" w:rsidRPr="00804FB4" w14:paraId="271150DA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CB940" w14:textId="77777777" w:rsidR="009C602A" w:rsidRPr="00804FB4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7.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BAB90" w14:textId="740905D6" w:rsidR="009C602A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3322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16897" w14:textId="33620579" w:rsidR="009C602A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</w:p>
        </w:tc>
      </w:tr>
      <w:tr w:rsidR="009C602A" w:rsidRPr="00804FB4" w14:paraId="31D7DB40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E1D27" w14:textId="2FAD24A5" w:rsidR="009C602A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15BC0" w14:textId="3A70D83D" w:rsidR="009C602A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3333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9B4E2" w14:textId="7B0F0C67" w:rsidR="009C602A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</w:t>
            </w:r>
          </w:p>
        </w:tc>
      </w:tr>
      <w:tr w:rsidR="009C602A" w:rsidRPr="00804FB4" w14:paraId="285E82D4" w14:textId="77777777" w:rsidTr="009C602A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0D655" w14:textId="29707D9B" w:rsidR="009C602A" w:rsidRDefault="009C602A" w:rsidP="00D20E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6068" w14:textId="3413C405" w:rsidR="009C602A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3328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E5458" w14:textId="0ABA914F" w:rsidR="009C602A" w:rsidRDefault="009C602A" w:rsidP="00B71C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</w:tr>
    </w:tbl>
    <w:p w14:paraId="369D5345" w14:textId="77777777" w:rsidR="00C6401F" w:rsidRDefault="00C6401F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45BD778E" w14:textId="3DBC8BC6" w:rsidR="00631348" w:rsidRDefault="00CA754A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Uvid</w:t>
      </w:r>
      <w:r w:rsidR="00804FB4"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u radove 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obavit </w:t>
      </w:r>
      <w:r w:rsidR="00804FB4"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će se </w:t>
      </w:r>
      <w:r w:rsidR="00F11AE7">
        <w:rPr>
          <w:rFonts w:ascii="Times New Roman" w:hAnsi="Times New Roman" w:cs="Times New Roman"/>
          <w:sz w:val="28"/>
          <w:szCs w:val="28"/>
          <w:lang w:val="hr-BA"/>
        </w:rPr>
        <w:t xml:space="preserve">u </w:t>
      </w:r>
      <w:r w:rsidR="00220EBD">
        <w:rPr>
          <w:rFonts w:ascii="Times New Roman" w:hAnsi="Times New Roman" w:cs="Times New Roman"/>
          <w:sz w:val="28"/>
          <w:szCs w:val="28"/>
          <w:lang w:val="hr-BA"/>
        </w:rPr>
        <w:t>ponedjeljak, 13. 5. s početkom u 10h</w:t>
      </w:r>
      <w:r w:rsidR="00804FB4" w:rsidRPr="00804FB4">
        <w:rPr>
          <w:rFonts w:ascii="Times New Roman" w:hAnsi="Times New Roman" w:cs="Times New Roman"/>
          <w:sz w:val="28"/>
          <w:szCs w:val="28"/>
          <w:lang w:val="hr-BA"/>
        </w:rPr>
        <w:t>.</w:t>
      </w:r>
    </w:p>
    <w:p w14:paraId="37DEB299" w14:textId="77777777" w:rsidR="00CA754A" w:rsidRDefault="00CA754A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14:paraId="394A688D" w14:textId="774547C1" w:rsidR="00FC2F4B" w:rsidRPr="00804FB4" w:rsidRDefault="00804FB4" w:rsidP="00804FB4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F11AE7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13417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F11AE7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7B3211">
        <w:rPr>
          <w:rFonts w:ascii="Times New Roman" w:hAnsi="Times New Roman" w:cs="Times New Roman"/>
          <w:sz w:val="28"/>
          <w:szCs w:val="28"/>
          <w:lang w:val="hr-BA"/>
        </w:rPr>
        <w:t>4</w:t>
      </w:r>
      <w:r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>
        <w:rPr>
          <w:rFonts w:ascii="Times New Roman" w:hAnsi="Times New Roman" w:cs="Times New Roman"/>
          <w:sz w:val="28"/>
          <w:szCs w:val="28"/>
          <w:lang w:val="hr-BA"/>
        </w:rPr>
        <w:tab/>
      </w:r>
      <w:r w:rsidRPr="00804FB4">
        <w:rPr>
          <w:rFonts w:ascii="Times New Roman" w:hAnsi="Times New Roman" w:cs="Times New Roman"/>
          <w:sz w:val="28"/>
          <w:szCs w:val="28"/>
          <w:lang w:val="hr-BA"/>
        </w:rPr>
        <w:t xml:space="preserve">Prof. dr. Emira </w:t>
      </w:r>
      <w:proofErr w:type="spellStart"/>
      <w:r w:rsidRPr="00804FB4">
        <w:rPr>
          <w:rFonts w:ascii="Times New Roman" w:hAnsi="Times New Roman" w:cs="Times New Roman"/>
          <w:sz w:val="28"/>
          <w:szCs w:val="28"/>
          <w:lang w:val="hr-BA"/>
        </w:rPr>
        <w:t>Mešanović</w:t>
      </w:r>
      <w:proofErr w:type="spellEnd"/>
      <w:r w:rsidRPr="00804FB4">
        <w:rPr>
          <w:rFonts w:ascii="Times New Roman" w:hAnsi="Times New Roman" w:cs="Times New Roman"/>
          <w:sz w:val="28"/>
          <w:szCs w:val="28"/>
          <w:lang w:val="hr-BA"/>
        </w:rPr>
        <w:t>-Meša</w:t>
      </w:r>
    </w:p>
    <w:sectPr w:rsidR="00FC2F4B" w:rsidRPr="00804FB4" w:rsidSect="00017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B4"/>
    <w:rsid w:val="000177EF"/>
    <w:rsid w:val="0011317D"/>
    <w:rsid w:val="0013417F"/>
    <w:rsid w:val="00204C23"/>
    <w:rsid w:val="00220EBD"/>
    <w:rsid w:val="00287DD4"/>
    <w:rsid w:val="00395D75"/>
    <w:rsid w:val="003F5406"/>
    <w:rsid w:val="004B537B"/>
    <w:rsid w:val="005077A1"/>
    <w:rsid w:val="00521A6D"/>
    <w:rsid w:val="005640A9"/>
    <w:rsid w:val="00577191"/>
    <w:rsid w:val="00584EA5"/>
    <w:rsid w:val="00631348"/>
    <w:rsid w:val="00704260"/>
    <w:rsid w:val="00787EDD"/>
    <w:rsid w:val="00795B37"/>
    <w:rsid w:val="007B3211"/>
    <w:rsid w:val="00804FB4"/>
    <w:rsid w:val="00885712"/>
    <w:rsid w:val="008E20E3"/>
    <w:rsid w:val="009B6D05"/>
    <w:rsid w:val="009C602A"/>
    <w:rsid w:val="009E6829"/>
    <w:rsid w:val="00A425CC"/>
    <w:rsid w:val="00A451A8"/>
    <w:rsid w:val="00AC393A"/>
    <w:rsid w:val="00B31246"/>
    <w:rsid w:val="00B40927"/>
    <w:rsid w:val="00B71C64"/>
    <w:rsid w:val="00BC47CB"/>
    <w:rsid w:val="00C1652B"/>
    <w:rsid w:val="00C6401F"/>
    <w:rsid w:val="00C84768"/>
    <w:rsid w:val="00CA754A"/>
    <w:rsid w:val="00D553A4"/>
    <w:rsid w:val="00D6768B"/>
    <w:rsid w:val="00ED22EB"/>
    <w:rsid w:val="00F11AE7"/>
    <w:rsid w:val="00F95A9A"/>
    <w:rsid w:val="00FB10C8"/>
    <w:rsid w:val="00FB3297"/>
    <w:rsid w:val="00FC2F4B"/>
    <w:rsid w:val="00FD2839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7D78"/>
  <w15:docId w15:val="{BF71676D-BB1C-4E9A-BFE2-D68AFFF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4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309C46DBD55489A3151CA611C9F2B" ma:contentTypeVersion="0" ma:contentTypeDescription="Stvaranje novog dokumenta." ma:contentTypeScope="" ma:versionID="331a06c903ca17351a4e114809cdb1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B258D-B153-4156-87BA-80DCA8607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6A02B-B52A-481A-8833-DD2BB221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CB82D-D97D-4859-A74C-E1D977E32E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4</cp:revision>
  <dcterms:created xsi:type="dcterms:W3CDTF">2024-05-06T09:44:00Z</dcterms:created>
  <dcterms:modified xsi:type="dcterms:W3CDTF">2024-05-06T09:58:00Z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0x010100575309C46DBD55489A3151CA611C9F2B</vt:lpwstr>
  </property>
</Properties>
</file>