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0E3D" w14:textId="1A9CB978" w:rsidR="006B258C" w:rsidRPr="00A6642A" w:rsidRDefault="00CE20A9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 w:rsidR="00AC4AD6">
        <w:rPr>
          <w:rFonts w:ascii="Times New Roman" w:hAnsi="Times New Roman"/>
          <w:lang w:val="bs-Latn-BA"/>
        </w:rPr>
        <w:t>10</w:t>
      </w:r>
      <w:r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</w:t>
      </w:r>
      <w:r w:rsidR="00AC4AD6">
        <w:rPr>
          <w:rFonts w:ascii="Times New Roman" w:hAnsi="Times New Roman"/>
          <w:lang w:val="bs-Latn-BA"/>
        </w:rPr>
        <w:t>6</w:t>
      </w:r>
      <w:r w:rsidR="00A35293">
        <w:rPr>
          <w:rFonts w:ascii="Times New Roman" w:hAnsi="Times New Roman"/>
          <w:lang w:val="bs-Latn-BA"/>
        </w:rPr>
        <w:t>/</w:t>
      </w:r>
      <w:r w:rsidR="00AC4AD6">
        <w:rPr>
          <w:rFonts w:ascii="Times New Roman" w:hAnsi="Times New Roman"/>
          <w:lang w:val="bs-Latn-BA"/>
        </w:rPr>
        <w:t>22</w:t>
      </w:r>
      <w:r w:rsidR="00A35293">
        <w:rPr>
          <w:rFonts w:ascii="Times New Roman" w:hAnsi="Times New Roman"/>
          <w:lang w:val="bs-Latn-BA"/>
        </w:rPr>
        <w:t>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14:paraId="7CD5224F" w14:textId="77777777" w:rsidR="006B258C" w:rsidRPr="00E971DE" w:rsidRDefault="00381588" w:rsidP="00381588">
      <w:pPr>
        <w:pStyle w:val="NoSpacing"/>
        <w:jc w:val="both"/>
        <w:rPr>
          <w:lang w:val="bs-Latn-BA"/>
        </w:rPr>
      </w:pPr>
      <w:r>
        <w:rPr>
          <w:rFonts w:ascii="Times New Roman" w:hAnsi="Times New Roman"/>
          <w:b/>
          <w:sz w:val="28"/>
          <w:szCs w:val="28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="00CE20A9"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</w:t>
      </w:r>
      <w:r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773C2D">
        <w:rPr>
          <w:rFonts w:ascii="Times New Roman" w:hAnsi="Times New Roman"/>
          <w:b/>
          <w:sz w:val="24"/>
          <w:szCs w:val="24"/>
          <w:lang w:val="bs-Latn-BA"/>
        </w:rPr>
        <w:t>prof</w:t>
      </w:r>
      <w:r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14:paraId="17921CF9" w14:textId="77777777"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14:paraId="5B6E4210" w14:textId="77777777"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2. </w:t>
      </w:r>
      <w:r w:rsidRPr="00381588">
        <w:rPr>
          <w:rFonts w:ascii="Times New Roman" w:hAnsi="Times New Roman"/>
          <w:b/>
          <w:sz w:val="28"/>
          <w:szCs w:val="28"/>
          <w:lang w:val="bs-Latn-BA"/>
        </w:rPr>
        <w:t>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14:paraId="2FE95633" w14:textId="77777777"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14:paraId="259CBC12" w14:textId="77777777"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14:paraId="08E7B457" w14:textId="77777777"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14:paraId="3BFE311E" w14:textId="77777777"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14:paraId="21AF18A1" w14:textId="77777777" w:rsidR="00D40FE2" w:rsidRPr="00A6642A" w:rsidRDefault="00D40FE2" w:rsidP="00D40FE2">
      <w:pPr>
        <w:pStyle w:val="NoSpacing"/>
        <w:tabs>
          <w:tab w:val="left" w:pos="8850"/>
        </w:tabs>
        <w:rPr>
          <w:b/>
          <w:lang w:val="bs-Latn-BA"/>
        </w:rPr>
      </w:pPr>
    </w:p>
    <w:p w14:paraId="55508BF7" w14:textId="77777777" w:rsidR="006B258C" w:rsidRPr="00A6642A" w:rsidRDefault="00CE20A9" w:rsidP="00D40FE2">
      <w:pPr>
        <w:pStyle w:val="NoSpacing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381588" w:rsidRPr="00EB0881">
        <w:rPr>
          <w:rFonts w:ascii="Times New Roman" w:hAnsi="Times New Roman"/>
          <w:b/>
          <w:sz w:val="24"/>
          <w:szCs w:val="24"/>
          <w:u w:val="single"/>
          <w:lang w:val="bs-Latn-BA"/>
        </w:rPr>
        <w:t>redovno samofinansirajućeg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14:paraId="0E165468" w14:textId="77777777" w:rsidR="006B258C" w:rsidRPr="00381588" w:rsidRDefault="00CE20A9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       </w:t>
      </w:r>
    </w:p>
    <w:p w14:paraId="09B0CCD0" w14:textId="77777777"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14:paraId="5EADEF6C" w14:textId="77777777"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14:paraId="51C6F459" w14:textId="77777777"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14:paraId="5898ECAC" w14:textId="25D34BEF" w:rsidR="006B258C" w:rsidRPr="00A6642A" w:rsidRDefault="00D937B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</w:t>
      </w:r>
      <w:r w:rsidR="00D97644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D97644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14:paraId="7DBC635D" w14:textId="77777777"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3F3CE1AB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14:paraId="1DAA32C4" w14:textId="77777777"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14:paraId="256A5449" w14:textId="77777777"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14:paraId="7B302824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14:paraId="0180F30E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4AF90ADF" w14:textId="77777777"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4F22DBFD" w14:textId="77777777"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14:paraId="075E4916" w14:textId="77777777"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14:paraId="4726921B" w14:textId="77777777"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14:paraId="2DBFE9BB" w14:textId="77777777"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14:paraId="36766F32" w14:textId="77777777"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14:paraId="789496D8" w14:textId="77777777"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776BD9D2" w14:textId="77777777"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7F904924" w14:textId="77777777" w:rsidR="00AA0F32" w:rsidRDefault="00AA0F32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D52F405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14:paraId="52684D17" w14:textId="77777777"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14:paraId="06624D11" w14:textId="77777777"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04333343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14:paraId="3B4239A7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14:paraId="76AA8ADD" w14:textId="77777777"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14:paraId="079E4044" w14:textId="77777777"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14:paraId="5D142D7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14:paraId="6A213A5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14:paraId="17C83570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14:paraId="76B6B9A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14:paraId="5AFCAC0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14:paraId="2A5FA411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14:paraId="3225E3C3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14:paraId="729F8388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14:paraId="6C85F47C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14:paraId="6A013174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14:paraId="4AD32B72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14:paraId="22369B5E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23F32EA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14:paraId="43519DC6" w14:textId="77777777"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14:paraId="2D1E9E5B" w14:textId="77777777"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14:paraId="0AADD25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14:paraId="496B1FCF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14:paraId="2DB017A0" w14:textId="77777777"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14:paraId="57871D48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14:paraId="757B29EC" w14:textId="77777777"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14:paraId="1104299D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67BD2EA5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14:paraId="5FB35C23" w14:textId="77777777"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14:paraId="7EE28FA4" w14:textId="77777777"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14:paraId="54AD7A1E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14:paraId="1E32AE56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14:paraId="1956E021" w14:textId="77777777"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14:paraId="34E0FF05" w14:textId="77777777"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14:paraId="36A44306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14:paraId="56AC1FB6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14:paraId="24495D7D" w14:textId="77777777"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14:paraId="2D944C1E" w14:textId="77777777"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14:paraId="2D38EE38" w14:textId="77777777"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7C17B394" w14:textId="77777777"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345141C8" w14:textId="77777777"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C5569CD" w14:textId="77777777"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14:paraId="63C8B6A3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26136AE6" w14:textId="77777777"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14:paraId="51F8D1AB" w14:textId="77777777"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1907E56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14:paraId="2F4B94B1" w14:textId="77777777"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14:paraId="01940FEA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14:paraId="28332DAB" w14:textId="77777777"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14:paraId="4E6BD2A9" w14:textId="77777777"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1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.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200</w:t>
      </w:r>
      <w:r w:rsidR="00E87967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="00A6642A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_</w:t>
      </w:r>
      <w:r w:rsidR="0010570F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KM</w:t>
      </w:r>
      <w:r w:rsidR="00A6642A"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,</w:t>
      </w:r>
      <w:r w:rsidR="00A103E1"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14:paraId="197D850F" w14:textId="77777777" w:rsidR="006B258C" w:rsidRDefault="00CE20A9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="00100696">
        <w:rPr>
          <w:rFonts w:ascii="Times New Roman" w:hAnsi="Times New Roman"/>
          <w:sz w:val="18"/>
          <w:szCs w:val="18"/>
          <w:lang w:val="bs-Latn-BA"/>
        </w:rPr>
        <w:t xml:space="preserve">(redovno samofinansiranje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14:paraId="7F666291" w14:textId="77777777" w:rsidR="00A103E1" w:rsidRDefault="00A103E1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15E057E1" w14:textId="77777777" w:rsidR="00A103E1" w:rsidRPr="00A103E1" w:rsidRDefault="00A103E1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14:paraId="5A980850" w14:textId="77777777" w:rsidR="00A103E1" w:rsidRPr="00A6642A" w:rsidRDefault="00A103E1">
      <w:pPr>
        <w:pStyle w:val="NoSpacing"/>
        <w:tabs>
          <w:tab w:val="left" w:pos="1290"/>
        </w:tabs>
        <w:jc w:val="both"/>
        <w:rPr>
          <w:lang w:val="bs-Latn-BA"/>
        </w:rPr>
      </w:pPr>
    </w:p>
    <w:p w14:paraId="5231A398" w14:textId="1E484444" w:rsidR="00AC4AD6" w:rsidRDefault="00AC4AD6" w:rsidP="00AC4AD6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</w:t>
      </w:r>
      <w:r w:rsidRPr="00C10A64">
        <w:rPr>
          <w:rFonts w:ascii="Times New Roman" w:hAnsi="Times New Roman"/>
          <w:b/>
          <w:sz w:val="24"/>
          <w:szCs w:val="24"/>
          <w:lang w:val="bs-Latn-BA"/>
        </w:rPr>
        <w:t>dvije)</w:t>
      </w:r>
      <w:r>
        <w:rPr>
          <w:rFonts w:ascii="Times New Roman" w:hAnsi="Times New Roman"/>
          <w:sz w:val="24"/>
          <w:szCs w:val="24"/>
          <w:lang w:val="bs-Latn-BA"/>
        </w:rPr>
        <w:t xml:space="preserve"> rate</w:t>
      </w:r>
      <w:r w:rsidRPr="00C10A64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(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600,00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KM)</w:t>
      </w:r>
      <w:r w:rsidRPr="00AC4AD6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prije upisa zims</w:t>
      </w:r>
      <w:r>
        <w:rPr>
          <w:rFonts w:ascii="Times New Roman" w:hAnsi="Times New Roman"/>
          <w:sz w:val="24"/>
          <w:szCs w:val="24"/>
          <w:lang w:val="bs-Latn-BA"/>
        </w:rPr>
        <w:t>kog semestra</w:t>
      </w:r>
      <w:r w:rsidRPr="008E6B7D">
        <w:rPr>
          <w:rFonts w:ascii="Times New Roman" w:hAnsi="Times New Roman"/>
          <w:bCs/>
          <w:sz w:val="24"/>
          <w:szCs w:val="24"/>
          <w:lang w:val="bs-Latn-BA"/>
        </w:rPr>
        <w:t xml:space="preserve">, 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(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600,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0</w:t>
      </w:r>
      <w:r w:rsidRPr="002843C7">
        <w:rPr>
          <w:rFonts w:ascii="Times New Roman" w:hAnsi="Times New Roman"/>
          <w:b/>
          <w:sz w:val="24"/>
          <w:szCs w:val="24"/>
          <w:u w:val="single"/>
          <w:lang w:val="bs-Latn-BA"/>
        </w:rPr>
        <w:t>KM)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 ovjere zimskog semestra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</w:t>
      </w:r>
      <w:r w:rsidRPr="001704B8">
        <w:rPr>
          <w:rFonts w:ascii="Times New Roman" w:hAnsi="Times New Roman"/>
          <w:sz w:val="18"/>
          <w:szCs w:val="18"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Pr="00A6642A">
        <w:rPr>
          <w:rFonts w:ascii="Times New Roman" w:hAnsi="Times New Roman"/>
          <w:sz w:val="18"/>
          <w:szCs w:val="18"/>
          <w:lang w:val="bs-Latn-BA"/>
        </w:rPr>
        <w:t>(i</w:t>
      </w:r>
      <w:r>
        <w:rPr>
          <w:rFonts w:ascii="Times New Roman" w:hAnsi="Times New Roman"/>
          <w:sz w:val="18"/>
          <w:szCs w:val="18"/>
          <w:lang w:val="bs-Latn-BA"/>
        </w:rPr>
        <w:t xml:space="preserve">znos prve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rate</w:t>
      </w:r>
      <w:r>
        <w:rPr>
          <w:rFonts w:ascii="Times New Roman" w:hAnsi="Times New Roman"/>
          <w:sz w:val="18"/>
          <w:szCs w:val="18"/>
          <w:lang w:val="bs-Latn-BA"/>
        </w:rPr>
        <w:t xml:space="preserve">)                               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(i</w:t>
      </w:r>
      <w:r>
        <w:rPr>
          <w:rFonts w:ascii="Times New Roman" w:hAnsi="Times New Roman"/>
          <w:sz w:val="18"/>
          <w:szCs w:val="18"/>
          <w:lang w:val="bs-Latn-BA"/>
        </w:rPr>
        <w:t>znos druge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</w:p>
    <w:p w14:paraId="555DD8BB" w14:textId="77777777" w:rsidR="00AC4AD6" w:rsidRDefault="00AC4AD6" w:rsidP="00AC4AD6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</w:p>
    <w:p w14:paraId="0C5067F6" w14:textId="77777777" w:rsidR="00AC4AD6" w:rsidRDefault="00AC4AD6" w:rsidP="00AC4AD6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  upisa u ljetnji semestar </w:t>
      </w:r>
      <w:r w:rsidRPr="00EC6709">
        <w:rPr>
          <w:rFonts w:ascii="Times New Roman" w:hAnsi="Times New Roman"/>
          <w:sz w:val="24"/>
          <w:szCs w:val="24"/>
          <w:lang w:val="bs-Latn-BA"/>
        </w:rPr>
        <w:t>prema akademskom kalendaru</w:t>
      </w:r>
      <w:r>
        <w:rPr>
          <w:rFonts w:ascii="Times New Roman" w:hAnsi="Times New Roman"/>
          <w:sz w:val="24"/>
          <w:szCs w:val="24"/>
          <w:lang w:val="bs-Latn-BA"/>
        </w:rPr>
        <w:t xml:space="preserve">.               </w:t>
      </w:r>
    </w:p>
    <w:p w14:paraId="03B0FCAC" w14:textId="77777777" w:rsidR="00AC4AD6" w:rsidRDefault="00AC4AD6" w:rsidP="00AC4AD6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6FAE1859" w14:textId="77777777" w:rsidR="00FC1BAE" w:rsidRDefault="00FC1BAE" w:rsidP="001704B8">
      <w:pPr>
        <w:pStyle w:val="NoSpacing"/>
        <w:rPr>
          <w:rFonts w:ascii="Times New Roman" w:hAnsi="Times New Roman"/>
          <w:sz w:val="18"/>
          <w:szCs w:val="18"/>
          <w:lang w:val="bs-Latn-BA"/>
        </w:rPr>
      </w:pPr>
    </w:p>
    <w:p w14:paraId="2C7F474D" w14:textId="5DA082D6" w:rsidR="00100696" w:rsidRPr="00A6642A" w:rsidRDefault="00100696" w:rsidP="00100696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Uplata iznosa školarine kao i drugih finansijskih obaveza vrši se na račun fakulteta/akademije kod 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</w:t>
      </w:r>
      <w:r w:rsidR="00F93684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="00E87967" w:rsidRPr="00E87967">
        <w:rPr>
          <w:rFonts w:ascii="Times New Roman" w:hAnsi="Times New Roman"/>
          <w:b/>
          <w:lang w:val="bs-Latn-BA"/>
        </w:rPr>
        <w:t>:</w:t>
      </w:r>
      <w:r w:rsidRPr="00E87967">
        <w:rPr>
          <w:rFonts w:ascii="Times New Roman" w:hAnsi="Times New Roman"/>
          <w:b/>
          <w:lang w:val="bs-Latn-BA"/>
        </w:rPr>
        <w:t xml:space="preserve"> </w:t>
      </w:r>
      <w:r w:rsidRPr="00410148">
        <w:rPr>
          <w:rFonts w:ascii="Times New Roman" w:hAnsi="Times New Roman"/>
          <w:b/>
          <w:u w:val="single"/>
          <w:lang w:val="bs-Latn-BA"/>
        </w:rPr>
        <w:t>141196</w:t>
      </w:r>
      <w:r w:rsidR="00AA0F32">
        <w:rPr>
          <w:rFonts w:ascii="Times New Roman" w:hAnsi="Times New Roman"/>
          <w:b/>
          <w:u w:val="single"/>
          <w:lang w:val="bs-Latn-BA"/>
        </w:rPr>
        <w:t>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 w:rsidR="00E87967">
        <w:rPr>
          <w:rFonts w:ascii="Times New Roman" w:hAnsi="Times New Roman"/>
          <w:lang w:val="bs-Latn-BA"/>
        </w:rPr>
        <w:t xml:space="preserve">,  </w:t>
      </w:r>
      <w:r>
        <w:rPr>
          <w:rFonts w:ascii="Times New Roman" w:hAnsi="Times New Roman"/>
          <w:lang w:val="bs-Latn-BA"/>
        </w:rPr>
        <w:t xml:space="preserve">budžetski korisnik: </w:t>
      </w:r>
      <w:r w:rsidRPr="00410148">
        <w:rPr>
          <w:rFonts w:ascii="Times New Roman" w:hAnsi="Times New Roman"/>
          <w:b/>
          <w:lang w:val="bs-Latn-BA"/>
        </w:rPr>
        <w:t xml:space="preserve">Pedagoški fakultet </w:t>
      </w:r>
      <w:r w:rsidR="00D937B9">
        <w:rPr>
          <w:rFonts w:ascii="Times New Roman" w:hAnsi="Times New Roman"/>
          <w:b/>
          <w:lang w:val="bs-Latn-BA"/>
        </w:rPr>
        <w:t>3502</w:t>
      </w:r>
      <w:r w:rsidR="00D937B9" w:rsidRPr="00410148">
        <w:rPr>
          <w:rFonts w:ascii="Times New Roman" w:hAnsi="Times New Roman"/>
          <w:b/>
          <w:lang w:val="bs-Latn-BA"/>
        </w:rPr>
        <w:t>023</w:t>
      </w:r>
      <w:r w:rsidR="00E87967">
        <w:rPr>
          <w:rFonts w:ascii="Times New Roman" w:hAnsi="Times New Roman"/>
          <w:b/>
          <w:lang w:val="bs-Latn-BA"/>
        </w:rPr>
        <w:t>.</w:t>
      </w:r>
      <w:r w:rsidR="00F93684">
        <w:rPr>
          <w:rFonts w:ascii="Times New Roman" w:hAnsi="Times New Roman"/>
          <w:b/>
          <w:lang w:val="bs-Latn-BA"/>
        </w:rPr>
        <w:tab/>
      </w:r>
      <w:r w:rsidR="00F93684">
        <w:rPr>
          <w:rFonts w:ascii="Times New Roman" w:hAnsi="Times New Roman"/>
          <w:b/>
          <w:lang w:val="bs-Latn-BA"/>
        </w:rPr>
        <w:tab/>
      </w:r>
      <w:r w:rsidR="00F93684">
        <w:rPr>
          <w:rFonts w:ascii="Times New Roman" w:hAnsi="Times New Roman"/>
          <w:b/>
          <w:lang w:val="bs-Latn-BA"/>
        </w:rPr>
        <w:tab/>
        <w:t xml:space="preserve">   </w:t>
      </w:r>
      <w:r w:rsidR="008867E9">
        <w:rPr>
          <w:rFonts w:ascii="Times New Roman" w:hAnsi="Times New Roman"/>
          <w:b/>
          <w:lang w:val="bs-Latn-BA"/>
        </w:rPr>
        <w:t xml:space="preserve">          </w:t>
      </w:r>
      <w:r w:rsidR="00F93684">
        <w:rPr>
          <w:rFonts w:ascii="Times New Roman" w:hAnsi="Times New Roman"/>
          <w:b/>
          <w:lang w:val="bs-Latn-BA"/>
        </w:rPr>
        <w:t xml:space="preserve"> </w:t>
      </w:r>
      <w:r w:rsidR="00F93684"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14:paraId="29DF0DFF" w14:textId="57A7E43B" w:rsidR="00100696" w:rsidRDefault="00100696" w:rsidP="00100696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</w:p>
    <w:p w14:paraId="6D28ABE0" w14:textId="77777777" w:rsidR="00100696" w:rsidRDefault="00100696" w:rsidP="00100696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14:paraId="4C56B213" w14:textId="77777777" w:rsidR="00100696" w:rsidRPr="00410148" w:rsidRDefault="00100696" w:rsidP="00100696">
      <w:pPr>
        <w:pStyle w:val="NoSpacing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 w:rsidR="00E87967">
        <w:rPr>
          <w:rFonts w:ascii="Times New Roman" w:hAnsi="Times New Roman"/>
          <w:lang w:val="bs-Latn-BA"/>
        </w:rPr>
        <w:t xml:space="preserve">uplate Fakultet </w:t>
      </w:r>
      <w:r>
        <w:rPr>
          <w:rFonts w:ascii="Times New Roman" w:hAnsi="Times New Roman"/>
          <w:lang w:val="bs-Latn-BA"/>
        </w:rPr>
        <w:t xml:space="preserve">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14:paraId="34FA6CED" w14:textId="77777777" w:rsidR="00100696" w:rsidRPr="00EC6709" w:rsidRDefault="00100696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06319AC4" w14:textId="77777777" w:rsidR="001704B8" w:rsidRPr="00EC6709" w:rsidRDefault="001704B8" w:rsidP="001704B8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14:paraId="380AFC70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883271D" w14:textId="77777777"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14:paraId="7A802F84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22ABCCB2" w14:textId="77777777"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3D89850" w14:textId="77777777"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14:paraId="17581220" w14:textId="77777777"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14:paraId="28BC2008" w14:textId="77777777"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14:paraId="5425948B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40C076D5" w14:textId="77777777"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14:paraId="329B9728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602A1D7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14:paraId="7E077371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7EE4BB0C" w14:textId="0EAED436"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640FD469" w14:textId="4E54B435" w:rsidR="00CA16FB" w:rsidRDefault="00CA16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2923CF5" w14:textId="51F3C8B6" w:rsidR="00CA16FB" w:rsidRDefault="00CA16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1067C530" w14:textId="77777777" w:rsidR="00183C38" w:rsidRDefault="00183C3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7E8A516" w14:textId="77777777"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14:paraId="2311FBDC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03F7E99D" w14:textId="3F4329FE"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AA0F32">
        <w:rPr>
          <w:rFonts w:ascii="Times New Roman" w:hAnsi="Times New Roman"/>
          <w:sz w:val="24"/>
          <w:szCs w:val="24"/>
          <w:lang w:val="bs-Latn-BA"/>
        </w:rPr>
        <w:t>or se zaključuje za tekuću 202</w:t>
      </w:r>
      <w:r w:rsidR="00CA16FB">
        <w:rPr>
          <w:rFonts w:ascii="Times New Roman" w:hAnsi="Times New Roman"/>
          <w:sz w:val="24"/>
          <w:szCs w:val="24"/>
          <w:lang w:val="bs-Latn-BA"/>
        </w:rPr>
        <w:t>2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CA16FB">
        <w:rPr>
          <w:rFonts w:ascii="Times New Roman" w:hAnsi="Times New Roman"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14:paraId="58C9D279" w14:textId="77777777"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14:paraId="519C4CC3" w14:textId="77777777"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14:paraId="7439C8C0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67D76DE0" w14:textId="77777777"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14:paraId="4E9F1B97" w14:textId="77777777"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48F25B4D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14A584F3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14:paraId="2CEA07F0" w14:textId="77777777"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14:paraId="293F5BBB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7EAECABB" w14:textId="77777777"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14:paraId="12A451CF" w14:textId="77777777"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14:paraId="44E33F00" w14:textId="77777777"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14:paraId="5CF4C3CE" w14:textId="77777777"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14:paraId="3508A9C0" w14:textId="77777777"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14:paraId="28650484" w14:textId="77777777"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14:paraId="466B06A8" w14:textId="77777777"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14:paraId="12EB388B" w14:textId="77777777"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14:paraId="64E4FA58" w14:textId="77777777"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D937B9">
        <w:rPr>
          <w:rFonts w:ascii="Times New Roman" w:hAnsi="Times New Roman"/>
          <w:sz w:val="24"/>
          <w:szCs w:val="24"/>
          <w:lang w:val="bs-Latn-BA"/>
        </w:rPr>
        <w:t>Prof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14:paraId="3F64F79B" w14:textId="77777777"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14:paraId="1F7BD5E5" w14:textId="77777777"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14:paraId="6CC96AD6" w14:textId="77777777"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14:paraId="061479E0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5A9429AA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010F4DCE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432892A8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068F0111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37289370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2AACF440" w14:textId="77777777" w:rsidR="00F523B1" w:rsidRPr="00A6642A" w:rsidRDefault="00F523B1">
      <w:pPr>
        <w:rPr>
          <w:rFonts w:ascii="Times New Roman" w:hAnsi="Times New Roman"/>
          <w:lang w:val="bs-Latn-BA"/>
        </w:rPr>
      </w:pPr>
    </w:p>
    <w:p w14:paraId="005539ED" w14:textId="77777777" w:rsidR="00F523B1" w:rsidRPr="00A6642A" w:rsidRDefault="00F523B1">
      <w:pPr>
        <w:rPr>
          <w:sz w:val="20"/>
          <w:szCs w:val="20"/>
          <w:lang w:val="bs-Latn-BA"/>
        </w:rPr>
      </w:pPr>
    </w:p>
    <w:sectPr w:rsidR="00F523B1" w:rsidRPr="00A6642A" w:rsidSect="00EB0881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368D" w14:textId="77777777" w:rsidR="008C46AB" w:rsidRDefault="008C46AB">
      <w:pPr>
        <w:spacing w:after="0" w:line="240" w:lineRule="auto"/>
      </w:pPr>
      <w:r>
        <w:separator/>
      </w:r>
    </w:p>
  </w:endnote>
  <w:endnote w:type="continuationSeparator" w:id="0">
    <w:p w14:paraId="2206DD19" w14:textId="77777777" w:rsidR="008C46AB" w:rsidRDefault="008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52EF" w14:textId="77777777" w:rsidR="008C46AB" w:rsidRDefault="008C46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FD1751" w14:textId="77777777" w:rsidR="008C46AB" w:rsidRDefault="008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B069" w14:textId="77777777"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14:paraId="178EAB27" w14:textId="77777777" w:rsidR="005C3835" w:rsidRDefault="008C46AB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5AF2"/>
    <w:multiLevelType w:val="hybridMultilevel"/>
    <w:tmpl w:val="8B2217F6"/>
    <w:lvl w:ilvl="0" w:tplc="24E4C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8C"/>
    <w:rsid w:val="0002436E"/>
    <w:rsid w:val="00026F5A"/>
    <w:rsid w:val="00056CB5"/>
    <w:rsid w:val="000B03E5"/>
    <w:rsid w:val="000B67BA"/>
    <w:rsid w:val="000F6BB3"/>
    <w:rsid w:val="00100696"/>
    <w:rsid w:val="0010570F"/>
    <w:rsid w:val="00107C72"/>
    <w:rsid w:val="001704B8"/>
    <w:rsid w:val="001801CD"/>
    <w:rsid w:val="00183C38"/>
    <w:rsid w:val="00187BF7"/>
    <w:rsid w:val="001E6A0E"/>
    <w:rsid w:val="00205A34"/>
    <w:rsid w:val="002A0235"/>
    <w:rsid w:val="002B6A14"/>
    <w:rsid w:val="002E6EB4"/>
    <w:rsid w:val="0033404B"/>
    <w:rsid w:val="00381588"/>
    <w:rsid w:val="00390925"/>
    <w:rsid w:val="003D2938"/>
    <w:rsid w:val="00404C93"/>
    <w:rsid w:val="00452F88"/>
    <w:rsid w:val="004A3B77"/>
    <w:rsid w:val="004C597D"/>
    <w:rsid w:val="0060298B"/>
    <w:rsid w:val="006229C2"/>
    <w:rsid w:val="00625D5B"/>
    <w:rsid w:val="006761D8"/>
    <w:rsid w:val="0068770A"/>
    <w:rsid w:val="006966D2"/>
    <w:rsid w:val="006B08E5"/>
    <w:rsid w:val="006B1F6E"/>
    <w:rsid w:val="006B258C"/>
    <w:rsid w:val="006F4E9B"/>
    <w:rsid w:val="006F5519"/>
    <w:rsid w:val="00773C2D"/>
    <w:rsid w:val="007D284A"/>
    <w:rsid w:val="007F0BEF"/>
    <w:rsid w:val="00827F68"/>
    <w:rsid w:val="00843040"/>
    <w:rsid w:val="00871ADC"/>
    <w:rsid w:val="008867E9"/>
    <w:rsid w:val="008A1DE1"/>
    <w:rsid w:val="008A6022"/>
    <w:rsid w:val="008B10AB"/>
    <w:rsid w:val="008C46AB"/>
    <w:rsid w:val="008E28B4"/>
    <w:rsid w:val="00914EC1"/>
    <w:rsid w:val="00953AF0"/>
    <w:rsid w:val="009A6C3D"/>
    <w:rsid w:val="00A103E1"/>
    <w:rsid w:val="00A35293"/>
    <w:rsid w:val="00A6642A"/>
    <w:rsid w:val="00A722B8"/>
    <w:rsid w:val="00A91C56"/>
    <w:rsid w:val="00AA0F32"/>
    <w:rsid w:val="00AC4AD6"/>
    <w:rsid w:val="00B54BFE"/>
    <w:rsid w:val="00B7201C"/>
    <w:rsid w:val="00B91206"/>
    <w:rsid w:val="00BD2A23"/>
    <w:rsid w:val="00C04CCE"/>
    <w:rsid w:val="00C10A64"/>
    <w:rsid w:val="00C3421A"/>
    <w:rsid w:val="00C668ED"/>
    <w:rsid w:val="00C70339"/>
    <w:rsid w:val="00C77B76"/>
    <w:rsid w:val="00C868C2"/>
    <w:rsid w:val="00CA16FB"/>
    <w:rsid w:val="00CC04F4"/>
    <w:rsid w:val="00CE20A9"/>
    <w:rsid w:val="00CE58DE"/>
    <w:rsid w:val="00D157A3"/>
    <w:rsid w:val="00D40FE2"/>
    <w:rsid w:val="00D925DE"/>
    <w:rsid w:val="00D937B9"/>
    <w:rsid w:val="00D97644"/>
    <w:rsid w:val="00DB13C0"/>
    <w:rsid w:val="00E071F0"/>
    <w:rsid w:val="00E87967"/>
    <w:rsid w:val="00E971DE"/>
    <w:rsid w:val="00EB0881"/>
    <w:rsid w:val="00EC6709"/>
    <w:rsid w:val="00F115C2"/>
    <w:rsid w:val="00F31B09"/>
    <w:rsid w:val="00F523B1"/>
    <w:rsid w:val="00F836B3"/>
    <w:rsid w:val="00F93684"/>
    <w:rsid w:val="00FC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5C74"/>
  <w15:docId w15:val="{4C7E55A3-7C6E-453F-84DE-7623CA5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73BC-C9B7-4DBA-B7F9-7F26A630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 Fazlagic</cp:lastModifiedBy>
  <cp:revision>7</cp:revision>
  <cp:lastPrinted>2021-07-13T10:40:00Z</cp:lastPrinted>
  <dcterms:created xsi:type="dcterms:W3CDTF">2022-09-27T13:47:00Z</dcterms:created>
  <dcterms:modified xsi:type="dcterms:W3CDTF">2022-09-27T14:14:00Z</dcterms:modified>
</cp:coreProperties>
</file>