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6419" w14:textId="77777777" w:rsidR="00DC6CA2" w:rsidRDefault="00DC6CA2" w:rsidP="00DC6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UNIVERZITET U SARAJEVU</w:t>
      </w:r>
    </w:p>
    <w:p w14:paraId="08EC0427" w14:textId="77777777" w:rsidR="00DC6CA2" w:rsidRDefault="00DC6CA2" w:rsidP="00DC6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PEDAGOŠKI FAKULTET</w:t>
      </w:r>
    </w:p>
    <w:p w14:paraId="61680350" w14:textId="77777777" w:rsidR="00DC6CA2" w:rsidRDefault="00DC6CA2" w:rsidP="00DC6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RAZREDNU NASTAVU</w:t>
      </w:r>
    </w:p>
    <w:p w14:paraId="6E540846" w14:textId="77777777" w:rsidR="00DC6CA2" w:rsidRDefault="00DC6CA2" w:rsidP="00DC6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 PREDMET: METODIKA NASTAVE MUZIČKE KULTURE II</w:t>
      </w:r>
    </w:p>
    <w:p w14:paraId="28CE5B12" w14:textId="77777777" w:rsidR="00DC6CA2" w:rsidRDefault="00DC6CA2" w:rsidP="00DC6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NASTAVNIK: PROF. DR MERIMA ČAUŠEVIĆ </w:t>
      </w:r>
    </w:p>
    <w:p w14:paraId="0F887BE9" w14:textId="77777777" w:rsidR="00DC6CA2" w:rsidRDefault="00DC6CA2" w:rsidP="00DC6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AK. GOD.: 2021/2022., LJETNI (VI) SEMESTAR</w:t>
      </w:r>
    </w:p>
    <w:p w14:paraId="0206603B" w14:textId="77777777" w:rsidR="00DC6CA2" w:rsidRDefault="00DC6CA2" w:rsidP="00DC6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15. 7. 2022.</w:t>
      </w:r>
    </w:p>
    <w:p w14:paraId="49A66EF5" w14:textId="77777777" w:rsidR="00DC6CA2" w:rsidRDefault="00DC6CA2" w:rsidP="00DC6CA2">
      <w:pPr>
        <w:rPr>
          <w:rFonts w:ascii="Times New Roman" w:hAnsi="Times New Roman" w:cs="Times New Roman"/>
          <w:sz w:val="24"/>
          <w:szCs w:val="24"/>
        </w:rPr>
      </w:pPr>
    </w:p>
    <w:p w14:paraId="10FB7757" w14:textId="77777777" w:rsidR="00DC6CA2" w:rsidRDefault="00DC6CA2" w:rsidP="00DC6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POPRAVNOG ISPITA (TEST U UČIONICI 6. 7. 2022., USMENI U UČIONICI 15. 7. 2022. I RANIJE OSTVARENI REZULTATI)</w:t>
      </w:r>
    </w:p>
    <w:tbl>
      <w:tblPr>
        <w:tblW w:w="1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65"/>
      </w:tblGrid>
      <w:tr w:rsidR="00DC6CA2" w14:paraId="0433C049" w14:textId="77777777" w:rsidTr="00DC6CA2">
        <w:trPr>
          <w:trHeight w:val="510"/>
        </w:trPr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bottom"/>
            <w:hideMark/>
          </w:tcPr>
          <w:p w14:paraId="0989BD67" w14:textId="299DA5CE" w:rsidR="00DC6CA2" w:rsidRDefault="00DC6CA2" w:rsidP="00EC7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KALA BODOVA I OCJENA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6CA2" w14:paraId="2D058FA5" w14:textId="77777777" w:rsidTr="00DC6CA2">
        <w:trPr>
          <w:trHeight w:val="34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506455E8" w14:textId="77777777" w:rsidR="00DC6CA2" w:rsidRDefault="00DC6CA2" w:rsidP="00EC7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0-54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3440979F" w14:textId="77777777" w:rsidR="00DC6CA2" w:rsidRDefault="00DC6CA2" w:rsidP="00EC7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5 (F)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6CA2" w14:paraId="0EF4A9AC" w14:textId="77777777" w:rsidTr="00DC6CA2">
        <w:trPr>
          <w:trHeight w:val="25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49648176" w14:textId="77777777" w:rsidR="00DC6CA2" w:rsidRDefault="00DC6CA2" w:rsidP="00EC7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55-64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2FC76183" w14:textId="77777777" w:rsidR="00DC6CA2" w:rsidRDefault="00DC6CA2" w:rsidP="00EC7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6 (E)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6CA2" w14:paraId="71FB0DCD" w14:textId="77777777" w:rsidTr="00DC6CA2">
        <w:trPr>
          <w:trHeight w:val="15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5B1DDF1C" w14:textId="77777777" w:rsidR="00DC6CA2" w:rsidRDefault="00DC6CA2" w:rsidP="00EC7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65-74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240514C8" w14:textId="77777777" w:rsidR="00DC6CA2" w:rsidRDefault="00DC6CA2" w:rsidP="00EC7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7 (D)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6CA2" w14:paraId="39C64C4D" w14:textId="77777777" w:rsidTr="00DC6CA2">
        <w:trPr>
          <w:trHeight w:val="24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474D66CF" w14:textId="77777777" w:rsidR="00DC6CA2" w:rsidRDefault="00DC6CA2" w:rsidP="00EC7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75-84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7F6DFE6B" w14:textId="77777777" w:rsidR="00DC6CA2" w:rsidRDefault="00DC6CA2" w:rsidP="00EC7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8 (C)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6CA2" w14:paraId="5801DB40" w14:textId="77777777" w:rsidTr="00DC6CA2">
        <w:trPr>
          <w:trHeight w:val="22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076A0283" w14:textId="77777777" w:rsidR="00DC6CA2" w:rsidRDefault="00DC6CA2" w:rsidP="00EC7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85-94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08EF1B95" w14:textId="77777777" w:rsidR="00DC6CA2" w:rsidRDefault="00DC6CA2" w:rsidP="00EC7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9 (B)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6CA2" w14:paraId="701BF132" w14:textId="77777777" w:rsidTr="00DC6CA2">
        <w:trPr>
          <w:trHeight w:val="21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bottom"/>
            <w:hideMark/>
          </w:tcPr>
          <w:p w14:paraId="5A4501F6" w14:textId="77777777" w:rsidR="00DC6CA2" w:rsidRDefault="00DC6CA2" w:rsidP="00EC7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95-100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14:paraId="246920CC" w14:textId="77777777" w:rsidR="00DC6CA2" w:rsidRDefault="00DC6CA2" w:rsidP="00EC7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10 (A)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B01091E" w14:textId="77777777" w:rsidR="00DC6CA2" w:rsidRDefault="00DC6CA2" w:rsidP="00DC6C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4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43"/>
        <w:gridCol w:w="2060"/>
        <w:gridCol w:w="1233"/>
        <w:gridCol w:w="1229"/>
        <w:gridCol w:w="1369"/>
        <w:gridCol w:w="1910"/>
      </w:tblGrid>
      <w:tr w:rsidR="00DC6CA2" w14:paraId="7ECDB4DA" w14:textId="77777777" w:rsidTr="00EC774A">
        <w:trPr>
          <w:trHeight w:val="36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7AAC6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F56E8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PREZIME I IME studenta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E5C830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BROJ INDEXA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3DC556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TEST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</w:tcPr>
          <w:p w14:paraId="15C83D4D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SVIRANJE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</w:tcPr>
          <w:p w14:paraId="3DE46A45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ZAKLJUČNA OCJENA</w:t>
            </w:r>
          </w:p>
        </w:tc>
      </w:tr>
      <w:tr w:rsidR="00DC6CA2" w14:paraId="7D35A2D7" w14:textId="77777777" w:rsidTr="00EC774A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FFC97" w14:textId="77777777" w:rsidR="00DC6CA2" w:rsidRDefault="00DC6CA2" w:rsidP="00EC7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A0E2F" w14:textId="4CBA6F4D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F1F68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2468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495DA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58119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658B3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</w:tr>
      <w:tr w:rsidR="00DC6CA2" w14:paraId="0E8EDC15" w14:textId="77777777" w:rsidTr="00EC774A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50DD1" w14:textId="77777777" w:rsidR="00DC6CA2" w:rsidRDefault="00DC6CA2" w:rsidP="00EC7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FBA34" w14:textId="274CB863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74E56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2470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4ED06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59FFF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7E8E7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NIJE PRISTUPLJENO ISPITU NIKAKO </w:t>
            </w:r>
          </w:p>
        </w:tc>
      </w:tr>
      <w:tr w:rsidR="00DC6CA2" w14:paraId="5C0CDB68" w14:textId="77777777" w:rsidTr="00EC774A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DD657" w14:textId="77777777" w:rsidR="00DC6CA2" w:rsidRDefault="00DC6CA2" w:rsidP="00EC7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490BC" w14:textId="454A7885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160EE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03BC3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1959C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55F7B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</w:tr>
      <w:tr w:rsidR="00DC6CA2" w14:paraId="42674477" w14:textId="77777777" w:rsidTr="00DC6CA2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A09EE" w14:textId="77777777" w:rsidR="00DC6CA2" w:rsidRDefault="00DC6CA2" w:rsidP="00EC7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BF7E7" w14:textId="54FE55E4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25047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9E9B32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49A1E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93948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</w:tr>
      <w:tr w:rsidR="00DC6CA2" w14:paraId="309A1678" w14:textId="77777777" w:rsidTr="00DC6CA2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A63BF" w14:textId="77777777" w:rsidR="00DC6CA2" w:rsidRDefault="00DC6CA2" w:rsidP="00EC7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15A0D" w14:textId="3C31E1EC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385906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2780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C0CC6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4300B6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F3ED3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</w:tr>
      <w:tr w:rsidR="00DC6CA2" w14:paraId="1CB8D6E1" w14:textId="77777777" w:rsidTr="00EC774A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CD010" w14:textId="77777777" w:rsidR="00DC6CA2" w:rsidRDefault="00DC6CA2" w:rsidP="00EC7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6C0D0" w14:textId="60B4E942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FE4F2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2794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EFBA4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8B9B6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97421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</w:tr>
      <w:tr w:rsidR="00DC6CA2" w14:paraId="5AFD6A0C" w14:textId="77777777" w:rsidTr="00EC774A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834C1" w14:textId="77777777" w:rsidR="00DC6CA2" w:rsidRDefault="00DC6CA2" w:rsidP="00EC7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CB7BE" w14:textId="1765709B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1AF98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2686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A1D34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F3C91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35700" w14:textId="77777777" w:rsidR="00DC6CA2" w:rsidRDefault="00DC6CA2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NIJE PRISTUPLJENO ISPITU NIKAKO </w:t>
            </w:r>
          </w:p>
        </w:tc>
      </w:tr>
    </w:tbl>
    <w:p w14:paraId="46DA4066" w14:textId="77777777" w:rsidR="00DC6CA2" w:rsidRDefault="00DC6CA2" w:rsidP="00DC6CA2"/>
    <w:p w14:paraId="046C47BD" w14:textId="77777777" w:rsidR="003455EB" w:rsidRDefault="003455EB"/>
    <w:sectPr w:rsidR="003455EB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236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5746D" w14:textId="77777777" w:rsidR="00054AE3" w:rsidRDefault="00DC6C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B05E9A" w14:textId="77777777" w:rsidR="00054AE3" w:rsidRDefault="00DC6CA2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22BA6"/>
    <w:multiLevelType w:val="hybridMultilevel"/>
    <w:tmpl w:val="05B6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08"/>
    <w:rsid w:val="00087508"/>
    <w:rsid w:val="003455EB"/>
    <w:rsid w:val="00DC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1DF09-22C1-41DA-95A7-C578EE2C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CA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C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Causevic</dc:creator>
  <cp:keywords/>
  <dc:description/>
  <cp:lastModifiedBy>Merima Causevic</cp:lastModifiedBy>
  <cp:revision>2</cp:revision>
  <dcterms:created xsi:type="dcterms:W3CDTF">2022-07-15T13:32:00Z</dcterms:created>
  <dcterms:modified xsi:type="dcterms:W3CDTF">2022-07-15T13:36:00Z</dcterms:modified>
</cp:coreProperties>
</file>