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760DF1" w14:textId="77777777" w:rsidR="00E12853" w:rsidRDefault="00E671F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UNIVERZITET U SARAJEVU</w:t>
      </w:r>
    </w:p>
    <w:p w14:paraId="2101CF1D" w14:textId="77777777" w:rsidR="00E12853" w:rsidRDefault="00E671F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PEDAGOŠKI FAKULTET </w:t>
      </w:r>
    </w:p>
    <w:p w14:paraId="5D7348FA" w14:textId="77777777" w:rsidR="00E12853" w:rsidRDefault="00E671F0">
      <w:pPr>
        <w:pStyle w:val="NoSpacing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ODSJEK ZA 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>KŽTO</w:t>
      </w:r>
    </w:p>
    <w:p w14:paraId="2AC37690" w14:textId="77777777" w:rsidR="00E12853" w:rsidRDefault="00E671F0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</w:rPr>
        <w:t>Školska godina 20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/202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>1</w:t>
      </w:r>
    </w:p>
    <w:p w14:paraId="27A840B0" w14:textId="77777777" w:rsidR="00E12853" w:rsidRDefault="00E12853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14:paraId="7CC679A0" w14:textId="77777777" w:rsidR="00E12853" w:rsidRDefault="00E671F0">
      <w:pPr>
        <w:jc w:val="center"/>
        <w:rPr>
          <w:rFonts w:ascii="Times New Roman" w:hAnsi="Times New Roman" w:cs="Times New Roman"/>
          <w:b/>
          <w:sz w:val="28"/>
          <w:szCs w:val="28"/>
          <w:lang w:val="bs-Latn-B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Rezultati </w:t>
      </w:r>
      <w:r>
        <w:rPr>
          <w:rFonts w:ascii="Times New Roman" w:hAnsi="Times New Roman" w:cs="Times New Roman"/>
          <w:b/>
          <w:sz w:val="28"/>
          <w:szCs w:val="28"/>
          <w:lang w:val="bs-Latn-BA"/>
        </w:rPr>
        <w:t xml:space="preserve">online predispitnog roka </w:t>
      </w:r>
      <w:r>
        <w:rPr>
          <w:rFonts w:ascii="Times New Roman" w:hAnsi="Times New Roman" w:cs="Times New Roman"/>
          <w:b/>
          <w:sz w:val="28"/>
          <w:szCs w:val="28"/>
        </w:rPr>
        <w:t xml:space="preserve">iz </w:t>
      </w:r>
      <w:r>
        <w:rPr>
          <w:rFonts w:ascii="Times New Roman" w:hAnsi="Times New Roman" w:cs="Times New Roman"/>
          <w:b/>
          <w:sz w:val="28"/>
          <w:szCs w:val="28"/>
          <w:lang w:val="bs-Latn-BA"/>
        </w:rPr>
        <w:t>izbornog predmeta                            Ritmika i ples, 19. 01. 2021. godine</w:t>
      </w:r>
    </w:p>
    <w:tbl>
      <w:tblPr>
        <w:tblStyle w:val="TableGrid"/>
        <w:tblpPr w:leftFromText="180" w:rightFromText="180" w:vertAnchor="text" w:horzAnchor="page" w:tblpX="1389" w:tblpY="105"/>
        <w:tblW w:w="8920" w:type="dxa"/>
        <w:tblLayout w:type="fixed"/>
        <w:tblLook w:val="04A0" w:firstRow="1" w:lastRow="0" w:firstColumn="1" w:lastColumn="0" w:noHBand="0" w:noVBand="1"/>
      </w:tblPr>
      <w:tblGrid>
        <w:gridCol w:w="1237"/>
        <w:gridCol w:w="1926"/>
        <w:gridCol w:w="1707"/>
        <w:gridCol w:w="2025"/>
        <w:gridCol w:w="2025"/>
      </w:tblGrid>
      <w:tr w:rsidR="00E12853" w14:paraId="7E0BB118" w14:textId="77777777">
        <w:trPr>
          <w:trHeight w:val="893"/>
        </w:trPr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34D939" w14:textId="77777777" w:rsidR="00E12853" w:rsidRDefault="00E128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  <w:lang w:val="bs-Latn-BA"/>
              </w:rPr>
            </w:pPr>
          </w:p>
          <w:p w14:paraId="377E4157" w14:textId="77777777" w:rsidR="00E12853" w:rsidRDefault="00E671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bs-Latn-BA"/>
              </w:rPr>
              <w:t>br.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9D7416" w14:textId="77777777" w:rsidR="00E12853" w:rsidRDefault="00E12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107B1C6E" w14:textId="77777777" w:rsidR="00E12853" w:rsidRDefault="00E67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Br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val="bs-Latn-BA"/>
              </w:rPr>
              <w:t>.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indexa </w:t>
            </w:r>
          </w:p>
          <w:p w14:paraId="5DFE506C" w14:textId="77777777" w:rsidR="00E12853" w:rsidRDefault="00E12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6027E0" w14:textId="77777777" w:rsidR="00E12853" w:rsidRDefault="00E12853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03E67613" w14:textId="77777777" w:rsidR="00E12853" w:rsidRDefault="00E67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Godina studija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4C6523" w14:textId="77777777" w:rsidR="00E12853" w:rsidRDefault="00E12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7CD0B455" w14:textId="77777777" w:rsidR="00E12853" w:rsidRDefault="00E67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bs-Latn-BA"/>
              </w:rPr>
              <w:t xml:space="preserve">Br. 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val="bs-Latn-BA"/>
              </w:rPr>
              <w:t>bodova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A318E9" w14:textId="77777777" w:rsidR="00E12853" w:rsidRDefault="00E12853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24FFA28D" w14:textId="77777777" w:rsidR="00E12853" w:rsidRDefault="00E67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OCJENA</w:t>
            </w:r>
          </w:p>
        </w:tc>
      </w:tr>
      <w:tr w:rsidR="00E12853" w14:paraId="4FC13B68" w14:textId="77777777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95D690" w14:textId="77777777" w:rsidR="00E12853" w:rsidRDefault="00E67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bs-Latn-B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s-Latn-BA"/>
              </w:rPr>
              <w:t>1.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551B12" w14:textId="77777777" w:rsidR="00E12853" w:rsidRDefault="00E67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</w:t>
            </w:r>
            <w:r>
              <w:rPr>
                <w:rFonts w:ascii="Times New Roman" w:hAnsi="Times New Roman" w:cs="Times New Roman"/>
                <w:sz w:val="32"/>
                <w:szCs w:val="32"/>
                <w:lang w:val="bs-Latn-BA"/>
              </w:rPr>
              <w:t>32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FC4354" w14:textId="77777777" w:rsidR="00E12853" w:rsidRDefault="00E67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bs-Latn-BA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AFB36C" w14:textId="77777777" w:rsidR="00E12853" w:rsidRDefault="00E67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bs-Latn-B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s-Latn-BA"/>
              </w:rPr>
              <w:t>97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832221" w14:textId="77777777" w:rsidR="00E12853" w:rsidRDefault="00E67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10/A</w:t>
            </w:r>
          </w:p>
        </w:tc>
      </w:tr>
      <w:tr w:rsidR="00E12853" w14:paraId="72E82694" w14:textId="77777777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10E271" w14:textId="77777777" w:rsidR="00E12853" w:rsidRDefault="00E67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bs-Latn-B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s-Latn-BA"/>
              </w:rPr>
              <w:t>2.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CBE4D6" w14:textId="77777777" w:rsidR="00E12853" w:rsidRDefault="00E67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s-Latn-BA"/>
              </w:rPr>
              <w:t>2928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16D324" w14:textId="77777777" w:rsidR="00E12853" w:rsidRDefault="00E671F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AEC70B" w14:textId="77777777" w:rsidR="00E12853" w:rsidRDefault="00E67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bs-Latn-B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s-Latn-BA"/>
              </w:rPr>
              <w:t>96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16EF54" w14:textId="77777777" w:rsidR="00E12853" w:rsidRDefault="00E671F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bs-Latn-BA"/>
              </w:rPr>
              <w:t>10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/</w:t>
            </w:r>
            <w:r>
              <w:rPr>
                <w:rFonts w:ascii="Times New Roman" w:hAnsi="Times New Roman" w:cs="Times New Roman"/>
                <w:b/>
                <w:sz w:val="40"/>
                <w:szCs w:val="40"/>
                <w:lang w:val="bs-Latn-BA"/>
              </w:rPr>
              <w:t>A</w:t>
            </w:r>
          </w:p>
        </w:tc>
      </w:tr>
      <w:tr w:rsidR="00E12853" w14:paraId="0BA3FF90" w14:textId="77777777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1CFD64" w14:textId="77777777" w:rsidR="00E12853" w:rsidRDefault="00E67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bs-Latn-B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s-Latn-BA"/>
              </w:rPr>
              <w:t>3.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31C876" w14:textId="77777777" w:rsidR="00E12853" w:rsidRDefault="00E67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bs-Latn-BA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  <w:lang w:val="bs-Latn-BA"/>
              </w:rPr>
              <w:t>92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E41641" w14:textId="77777777" w:rsidR="00E12853" w:rsidRDefault="00E67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36AF13" w14:textId="77777777" w:rsidR="00E12853" w:rsidRDefault="00E67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bs-Latn-B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s-Latn-BA"/>
              </w:rPr>
              <w:t>96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E76896" w14:textId="77777777" w:rsidR="00E12853" w:rsidRDefault="00E67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bs-Latn-BA"/>
              </w:rPr>
              <w:t>10/A</w:t>
            </w:r>
          </w:p>
        </w:tc>
      </w:tr>
      <w:tr w:rsidR="00E12853" w14:paraId="7AE7A13B" w14:textId="77777777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8FEC37" w14:textId="77777777" w:rsidR="00E12853" w:rsidRDefault="00E67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bs-Latn-B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s-Latn-BA"/>
              </w:rPr>
              <w:t>4.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65B69A" w14:textId="77777777" w:rsidR="00E12853" w:rsidRDefault="00E67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bs-Latn-BA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  <w:lang w:val="bs-Latn-BA"/>
              </w:rPr>
              <w:t>925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1AE366" w14:textId="77777777" w:rsidR="00E12853" w:rsidRDefault="00E67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929565" w14:textId="77777777" w:rsidR="00E12853" w:rsidRDefault="00E67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bs-Latn-B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s-Latn-BA"/>
              </w:rPr>
              <w:t>95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7A3F9F" w14:textId="77777777" w:rsidR="00E12853" w:rsidRDefault="00E67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bs-Latn-BA"/>
              </w:rPr>
              <w:t>10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/</w:t>
            </w:r>
            <w:r>
              <w:rPr>
                <w:rFonts w:ascii="Times New Roman" w:hAnsi="Times New Roman" w:cs="Times New Roman"/>
                <w:b/>
                <w:sz w:val="40"/>
                <w:szCs w:val="40"/>
                <w:lang w:val="bs-Latn-BA"/>
              </w:rPr>
              <w:t>A</w:t>
            </w:r>
          </w:p>
        </w:tc>
      </w:tr>
      <w:tr w:rsidR="00E12853" w14:paraId="65EDE992" w14:textId="77777777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2158E9" w14:textId="77777777" w:rsidR="00E12853" w:rsidRDefault="00E67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bs-Latn-B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s-Latn-BA"/>
              </w:rPr>
              <w:t>5.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5C9B84" w14:textId="77777777" w:rsidR="00E12853" w:rsidRDefault="00E67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bs-Latn-B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s-Latn-BA"/>
              </w:rPr>
              <w:t>2926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C6EB9F" w14:textId="77777777" w:rsidR="00E12853" w:rsidRDefault="00E67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4A1658" w14:textId="77777777" w:rsidR="00E12853" w:rsidRDefault="00E67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bs-Latn-B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s-Latn-BA"/>
              </w:rPr>
              <w:t>95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47F0CE" w14:textId="77777777" w:rsidR="00E12853" w:rsidRDefault="00E67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bs-Latn-BA"/>
              </w:rPr>
              <w:t>10/A</w:t>
            </w:r>
          </w:p>
        </w:tc>
      </w:tr>
      <w:tr w:rsidR="00E12853" w14:paraId="7341A332" w14:textId="77777777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2684F7" w14:textId="77777777" w:rsidR="00E12853" w:rsidRDefault="00E67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bs-Latn-B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s-Latn-BA"/>
              </w:rPr>
              <w:t>6.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C7EC65" w14:textId="77777777" w:rsidR="00E12853" w:rsidRDefault="00E67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s-Latn-BA"/>
              </w:rPr>
              <w:t>2933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C4B17D" w14:textId="77777777" w:rsidR="00E12853" w:rsidRDefault="00E67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D9D73D" w14:textId="77777777" w:rsidR="00E12853" w:rsidRDefault="00E67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bs-Latn-B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s-Latn-BA"/>
              </w:rPr>
              <w:t>95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22F5EF" w14:textId="77777777" w:rsidR="00E12853" w:rsidRDefault="00E67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bs-Latn-BA"/>
              </w:rPr>
              <w:t>10/A</w:t>
            </w:r>
          </w:p>
        </w:tc>
      </w:tr>
      <w:tr w:rsidR="00E12853" w14:paraId="2280F1C4" w14:textId="77777777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1E990B" w14:textId="77777777" w:rsidR="00E12853" w:rsidRDefault="00E67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bs-Latn-B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s-Latn-BA"/>
              </w:rPr>
              <w:t>7.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E219C9" w14:textId="77777777" w:rsidR="00E12853" w:rsidRDefault="00E67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bs-Latn-B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s-Latn-BA"/>
              </w:rPr>
              <w:t>2939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03DEE0" w14:textId="77777777" w:rsidR="00E12853" w:rsidRDefault="00E67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8A33AE" w14:textId="77777777" w:rsidR="00E12853" w:rsidRDefault="00E671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lang w:val="bs-Latn-BA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  <w:lang w:val="bs-Latn-BA"/>
              </w:rPr>
              <w:t>87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ED812A" w14:textId="77777777" w:rsidR="00E12853" w:rsidRDefault="00E67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bs-Latn-BA"/>
              </w:rPr>
              <w:t>9/B</w:t>
            </w:r>
          </w:p>
        </w:tc>
      </w:tr>
      <w:tr w:rsidR="00E12853" w14:paraId="0F71EB05" w14:textId="77777777">
        <w:trPr>
          <w:trHeight w:val="430"/>
        </w:trPr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C7A6F2" w14:textId="77777777" w:rsidR="00E12853" w:rsidRDefault="00E67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bs-Latn-B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s-Latn-BA"/>
              </w:rPr>
              <w:t>8.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5C7B56" w14:textId="77777777" w:rsidR="00E12853" w:rsidRDefault="00E67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s-Latn-BA"/>
              </w:rPr>
              <w:t>2936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F481E2" w14:textId="77777777" w:rsidR="00E12853" w:rsidRDefault="00E67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27ADAB" w14:textId="77777777" w:rsidR="00E12853" w:rsidRDefault="00E671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lang w:val="bs-Latn-BA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  <w:lang w:val="bs-Latn-BA"/>
              </w:rPr>
              <w:t>86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3E488C" w14:textId="77777777" w:rsidR="00E12853" w:rsidRDefault="00E67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bs-Latn-BA"/>
              </w:rPr>
              <w:t>9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/</w:t>
            </w:r>
            <w:r>
              <w:rPr>
                <w:rFonts w:ascii="Times New Roman" w:hAnsi="Times New Roman" w:cs="Times New Roman"/>
                <w:b/>
                <w:sz w:val="40"/>
                <w:szCs w:val="40"/>
                <w:lang w:val="bs-Latn-BA"/>
              </w:rPr>
              <w:t>B</w:t>
            </w:r>
          </w:p>
        </w:tc>
      </w:tr>
      <w:tr w:rsidR="00E12853" w14:paraId="41240146" w14:textId="77777777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51CF39" w14:textId="77777777" w:rsidR="00E12853" w:rsidRDefault="00E67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bs-Latn-B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s-Latn-BA"/>
              </w:rPr>
              <w:t>9.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877E38" w14:textId="77777777" w:rsidR="00E12853" w:rsidRDefault="00E67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bs-Latn-B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s-Latn-BA"/>
              </w:rPr>
              <w:t>(?)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02133E" w14:textId="77777777" w:rsidR="00E12853" w:rsidRDefault="00E671F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A916C1" w14:textId="77777777" w:rsidR="00E12853" w:rsidRDefault="00E671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lang w:val="bs-Latn-BA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  <w:lang w:val="bs-Latn-BA"/>
              </w:rPr>
              <w:t>79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DAACCC" w14:textId="77777777" w:rsidR="00E12853" w:rsidRDefault="00E671F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bs-Latn-BA"/>
              </w:rPr>
              <w:t>8/B</w:t>
            </w:r>
          </w:p>
        </w:tc>
      </w:tr>
      <w:tr w:rsidR="00E12853" w14:paraId="5B6ED32E" w14:textId="77777777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51BB3D" w14:textId="77777777" w:rsidR="00E12853" w:rsidRDefault="00E67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bs-Latn-B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s-Latn-BA"/>
              </w:rPr>
              <w:t>10.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88E0B6" w14:textId="77777777" w:rsidR="00E12853" w:rsidRDefault="00E67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s-Latn-BA"/>
              </w:rPr>
              <w:t xml:space="preserve">2927 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217FE2" w14:textId="77777777" w:rsidR="00E12853" w:rsidRDefault="00E671F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33CBCE" w14:textId="77777777" w:rsidR="00E12853" w:rsidRDefault="00E671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lang w:val="bs-Latn-BA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  <w:lang w:val="bs-Latn-BA"/>
              </w:rPr>
              <w:t>76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1E7B58" w14:textId="77777777" w:rsidR="00E12853" w:rsidRDefault="00E671F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bs-Latn-BA"/>
              </w:rPr>
              <w:t>8/B</w:t>
            </w:r>
          </w:p>
        </w:tc>
      </w:tr>
      <w:tr w:rsidR="00E12853" w14:paraId="7A8B27A0" w14:textId="77777777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A8816C" w14:textId="77777777" w:rsidR="00E12853" w:rsidRDefault="00E67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bs-Latn-B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s-Latn-BA"/>
              </w:rPr>
              <w:t>11.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79F3C8" w14:textId="77777777" w:rsidR="00E12853" w:rsidRDefault="00E67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s-Latn-BA"/>
              </w:rPr>
              <w:t>2937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8A40E9" w14:textId="77777777" w:rsidR="00E12853" w:rsidRDefault="00E671F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E8EADB" w14:textId="77777777" w:rsidR="00E12853" w:rsidRDefault="00E671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lang w:val="bs-Latn-BA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  <w:lang w:val="bs-Latn-BA"/>
              </w:rPr>
              <w:t>75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86C6F4" w14:textId="77777777" w:rsidR="00E12853" w:rsidRDefault="00E671F0">
            <w:pPr>
              <w:spacing w:after="0" w:line="240" w:lineRule="auto"/>
              <w:jc w:val="center"/>
              <w:rPr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bs-Latn-BA"/>
              </w:rPr>
              <w:t>8/C</w:t>
            </w:r>
          </w:p>
        </w:tc>
      </w:tr>
    </w:tbl>
    <w:p w14:paraId="477C0CAD" w14:textId="77777777" w:rsidR="00E12853" w:rsidRDefault="00E1285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FF23E2" w14:textId="77777777" w:rsidR="00E12853" w:rsidRDefault="00E671F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Predmetni nastavnik</w:t>
      </w:r>
    </w:p>
    <w:p w14:paraId="6310898A" w14:textId="77777777" w:rsidR="00E12853" w:rsidRDefault="00E671F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</w:t>
      </w:r>
      <w:r>
        <w:rPr>
          <w:rFonts w:ascii="Times New Roman" w:hAnsi="Times New Roman" w:cs="Times New Roman"/>
          <w:sz w:val="24"/>
          <w:szCs w:val="24"/>
        </w:rPr>
        <w:t>dr. Elvira Nikšić</w:t>
      </w:r>
    </w:p>
    <w:p w14:paraId="0C795777" w14:textId="77777777" w:rsidR="00E12853" w:rsidRDefault="00E671F0">
      <w:r>
        <w:rPr>
          <w:rFonts w:ascii="Times New Roman" w:hAnsi="Times New Roman" w:cs="Times New Roman"/>
          <w:sz w:val="24"/>
          <w:szCs w:val="24"/>
        </w:rPr>
        <w:t xml:space="preserve">Sarajevo, </w:t>
      </w:r>
      <w:r>
        <w:rPr>
          <w:rFonts w:ascii="Times New Roman" w:hAnsi="Times New Roman" w:cs="Times New Roman"/>
          <w:sz w:val="24"/>
          <w:szCs w:val="24"/>
          <w:lang w:val="bs-Latn-BA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bs-Latn-BA"/>
        </w:rPr>
        <w:t>01</w:t>
      </w:r>
      <w:r>
        <w:rPr>
          <w:rFonts w:ascii="Times New Roman" w:hAnsi="Times New Roman" w:cs="Times New Roman"/>
          <w:sz w:val="24"/>
          <w:szCs w:val="24"/>
        </w:rPr>
        <w:t>. 202</w:t>
      </w:r>
      <w:r>
        <w:rPr>
          <w:rFonts w:ascii="Times New Roman" w:hAnsi="Times New Roman" w:cs="Times New Roman"/>
          <w:sz w:val="24"/>
          <w:szCs w:val="24"/>
          <w:lang w:val="bs-Latn-BA"/>
        </w:rPr>
        <w:t>1</w:t>
      </w:r>
      <w:r>
        <w:rPr>
          <w:rFonts w:ascii="Times New Roman" w:hAnsi="Times New Roman" w:cs="Times New Roman"/>
          <w:sz w:val="24"/>
          <w:szCs w:val="24"/>
        </w:rPr>
        <w:t>. godine</w:t>
      </w:r>
    </w:p>
    <w:sectPr w:rsidR="00E128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7745ED" w14:textId="77777777" w:rsidR="00E671F0" w:rsidRDefault="00E671F0">
      <w:pPr>
        <w:spacing w:line="240" w:lineRule="auto"/>
      </w:pPr>
      <w:r>
        <w:separator/>
      </w:r>
    </w:p>
  </w:endnote>
  <w:endnote w:type="continuationSeparator" w:id="0">
    <w:p w14:paraId="1BA9499D" w14:textId="77777777" w:rsidR="00E671F0" w:rsidRDefault="00E671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51A047" w14:textId="77777777" w:rsidR="00E671F0" w:rsidRDefault="00E671F0">
      <w:pPr>
        <w:spacing w:after="0" w:line="240" w:lineRule="auto"/>
      </w:pPr>
      <w:r>
        <w:separator/>
      </w:r>
    </w:p>
  </w:footnote>
  <w:footnote w:type="continuationSeparator" w:id="0">
    <w:p w14:paraId="3554B4C7" w14:textId="77777777" w:rsidR="00E671F0" w:rsidRDefault="00E67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57847"/>
    <w:multiLevelType w:val="singleLevel"/>
    <w:tmpl w:val="0BF57847"/>
    <w:lvl w:ilvl="0">
      <w:start w:val="18"/>
      <w:numFmt w:val="upperLetter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F45"/>
    <w:rsid w:val="00005748"/>
    <w:rsid w:val="00013B7F"/>
    <w:rsid w:val="00014CAA"/>
    <w:rsid w:val="000D1ADC"/>
    <w:rsid w:val="000D613A"/>
    <w:rsid w:val="000F2997"/>
    <w:rsid w:val="0010592C"/>
    <w:rsid w:val="001217A6"/>
    <w:rsid w:val="00141C60"/>
    <w:rsid w:val="00144829"/>
    <w:rsid w:val="001743B8"/>
    <w:rsid w:val="00184472"/>
    <w:rsid w:val="001A12C3"/>
    <w:rsid w:val="001A3408"/>
    <w:rsid w:val="001C4808"/>
    <w:rsid w:val="001D24CA"/>
    <w:rsid w:val="001E0150"/>
    <w:rsid w:val="001E697E"/>
    <w:rsid w:val="001F1F74"/>
    <w:rsid w:val="00231182"/>
    <w:rsid w:val="00235B1B"/>
    <w:rsid w:val="0025478C"/>
    <w:rsid w:val="00265958"/>
    <w:rsid w:val="00287F80"/>
    <w:rsid w:val="00291F41"/>
    <w:rsid w:val="00295502"/>
    <w:rsid w:val="002C7BFA"/>
    <w:rsid w:val="002D4575"/>
    <w:rsid w:val="00307010"/>
    <w:rsid w:val="00341281"/>
    <w:rsid w:val="00350D82"/>
    <w:rsid w:val="00367DB3"/>
    <w:rsid w:val="00373CC2"/>
    <w:rsid w:val="0039604C"/>
    <w:rsid w:val="003A5A65"/>
    <w:rsid w:val="004013B7"/>
    <w:rsid w:val="00443D01"/>
    <w:rsid w:val="004542E6"/>
    <w:rsid w:val="0049116B"/>
    <w:rsid w:val="004956FB"/>
    <w:rsid w:val="004B6E68"/>
    <w:rsid w:val="004C6E0F"/>
    <w:rsid w:val="004D5048"/>
    <w:rsid w:val="004D6FB7"/>
    <w:rsid w:val="004E4F70"/>
    <w:rsid w:val="004E7C96"/>
    <w:rsid w:val="0053370B"/>
    <w:rsid w:val="00543994"/>
    <w:rsid w:val="00546F4D"/>
    <w:rsid w:val="005D3304"/>
    <w:rsid w:val="005D5A47"/>
    <w:rsid w:val="005D5EFB"/>
    <w:rsid w:val="005F3F45"/>
    <w:rsid w:val="00602703"/>
    <w:rsid w:val="00612E6C"/>
    <w:rsid w:val="006431B5"/>
    <w:rsid w:val="00650836"/>
    <w:rsid w:val="00660AA8"/>
    <w:rsid w:val="00667AE2"/>
    <w:rsid w:val="00675059"/>
    <w:rsid w:val="006844E7"/>
    <w:rsid w:val="00685351"/>
    <w:rsid w:val="00687C50"/>
    <w:rsid w:val="006C03EA"/>
    <w:rsid w:val="006C0B87"/>
    <w:rsid w:val="006D4BFF"/>
    <w:rsid w:val="006E39FD"/>
    <w:rsid w:val="00702E72"/>
    <w:rsid w:val="007134CF"/>
    <w:rsid w:val="00740D60"/>
    <w:rsid w:val="0074660A"/>
    <w:rsid w:val="007A5F88"/>
    <w:rsid w:val="007E670D"/>
    <w:rsid w:val="007F3BC8"/>
    <w:rsid w:val="007F7030"/>
    <w:rsid w:val="008173FD"/>
    <w:rsid w:val="00826F16"/>
    <w:rsid w:val="008475A1"/>
    <w:rsid w:val="008808CF"/>
    <w:rsid w:val="008915FD"/>
    <w:rsid w:val="008E5141"/>
    <w:rsid w:val="008E6593"/>
    <w:rsid w:val="009109A7"/>
    <w:rsid w:val="0091408F"/>
    <w:rsid w:val="00931996"/>
    <w:rsid w:val="00992B8C"/>
    <w:rsid w:val="00995EC7"/>
    <w:rsid w:val="00996E7B"/>
    <w:rsid w:val="009E00FE"/>
    <w:rsid w:val="009E624E"/>
    <w:rsid w:val="009F59B7"/>
    <w:rsid w:val="00A170F8"/>
    <w:rsid w:val="00A23E54"/>
    <w:rsid w:val="00A566AA"/>
    <w:rsid w:val="00AA6FC9"/>
    <w:rsid w:val="00AB34BC"/>
    <w:rsid w:val="00AC3C5C"/>
    <w:rsid w:val="00AF35C5"/>
    <w:rsid w:val="00B20761"/>
    <w:rsid w:val="00BA4B2C"/>
    <w:rsid w:val="00BC3A3F"/>
    <w:rsid w:val="00BF2A10"/>
    <w:rsid w:val="00BF4CF2"/>
    <w:rsid w:val="00BF7EBE"/>
    <w:rsid w:val="00C0730A"/>
    <w:rsid w:val="00C30163"/>
    <w:rsid w:val="00C37724"/>
    <w:rsid w:val="00C42588"/>
    <w:rsid w:val="00C70B8F"/>
    <w:rsid w:val="00C87BC0"/>
    <w:rsid w:val="00CC7960"/>
    <w:rsid w:val="00D1451C"/>
    <w:rsid w:val="00D15807"/>
    <w:rsid w:val="00D208B2"/>
    <w:rsid w:val="00D35923"/>
    <w:rsid w:val="00D41C80"/>
    <w:rsid w:val="00D45751"/>
    <w:rsid w:val="00D47903"/>
    <w:rsid w:val="00D74B50"/>
    <w:rsid w:val="00DE63A0"/>
    <w:rsid w:val="00E01862"/>
    <w:rsid w:val="00E12853"/>
    <w:rsid w:val="00E135DE"/>
    <w:rsid w:val="00E671F0"/>
    <w:rsid w:val="00E777CD"/>
    <w:rsid w:val="00E93C9C"/>
    <w:rsid w:val="00EB3C40"/>
    <w:rsid w:val="00EB776B"/>
    <w:rsid w:val="00EF541A"/>
    <w:rsid w:val="00F1676E"/>
    <w:rsid w:val="00F36B53"/>
    <w:rsid w:val="00F753B3"/>
    <w:rsid w:val="00F9308A"/>
    <w:rsid w:val="00FA4795"/>
    <w:rsid w:val="00FA797A"/>
    <w:rsid w:val="00FB2348"/>
    <w:rsid w:val="00FB37DD"/>
    <w:rsid w:val="00FC73F6"/>
    <w:rsid w:val="03FB57B5"/>
    <w:rsid w:val="0D1A237A"/>
    <w:rsid w:val="10F21A23"/>
    <w:rsid w:val="16305985"/>
    <w:rsid w:val="1B6542D4"/>
    <w:rsid w:val="2491629B"/>
    <w:rsid w:val="24B16ED3"/>
    <w:rsid w:val="271129B1"/>
    <w:rsid w:val="29386EA0"/>
    <w:rsid w:val="2A103F4B"/>
    <w:rsid w:val="2EE9170C"/>
    <w:rsid w:val="33E34843"/>
    <w:rsid w:val="370D01BB"/>
    <w:rsid w:val="3AFD67DB"/>
    <w:rsid w:val="3FF41BF1"/>
    <w:rsid w:val="407F6AB0"/>
    <w:rsid w:val="41EA0A82"/>
    <w:rsid w:val="4A122DF5"/>
    <w:rsid w:val="4A642DC9"/>
    <w:rsid w:val="4AF660C6"/>
    <w:rsid w:val="4E3806AE"/>
    <w:rsid w:val="52403215"/>
    <w:rsid w:val="58FE09F0"/>
    <w:rsid w:val="5F046C0B"/>
    <w:rsid w:val="67A1473C"/>
    <w:rsid w:val="68FB2D62"/>
    <w:rsid w:val="69745CF9"/>
    <w:rsid w:val="6D782121"/>
    <w:rsid w:val="743C0AB6"/>
    <w:rsid w:val="7AFD48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756C2"/>
  <w15:docId w15:val="{63959855-5D3E-4FFA-BF11-C8ED1222B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customStyle="1" w:styleId="TableGrid1">
    <w:name w:val="Table Grid1"/>
    <w:basedOn w:val="TableNormal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Pr>
      <w:sz w:val="22"/>
      <w:szCs w:val="22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</dc:creator>
  <cp:lastModifiedBy>Eldin</cp:lastModifiedBy>
  <cp:revision>2</cp:revision>
  <dcterms:created xsi:type="dcterms:W3CDTF">2021-01-20T18:50:00Z</dcterms:created>
  <dcterms:modified xsi:type="dcterms:W3CDTF">2021-01-20T18:50:00Z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1033-11.2.0.9937</vt:lpwstr>
  </property>
</Properties>
</file>